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926062" w14:textId="24203700" w:rsidR="00CA4234" w:rsidRPr="000B2281" w:rsidRDefault="00B4739D" w:rsidP="00B4739D">
      <w:pPr>
        <w:jc w:val="center"/>
        <w:rPr>
          <w:b/>
          <w:sz w:val="24"/>
          <w:szCs w:val="24"/>
        </w:rPr>
      </w:pPr>
      <w:r w:rsidRPr="000B2281">
        <w:rPr>
          <w:b/>
          <w:sz w:val="24"/>
          <w:szCs w:val="24"/>
        </w:rPr>
        <w:t>Муниципальное бюджетное общеобразовательное учреждение</w:t>
      </w:r>
    </w:p>
    <w:p w14:paraId="4E6516DF" w14:textId="2303AF27" w:rsidR="00B4739D" w:rsidRPr="000B2281" w:rsidRDefault="00B23558" w:rsidP="00B4739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proofErr w:type="spellStart"/>
      <w:r>
        <w:rPr>
          <w:b/>
          <w:sz w:val="24"/>
          <w:szCs w:val="24"/>
        </w:rPr>
        <w:t>Кзыл-Тауская</w:t>
      </w:r>
      <w:proofErr w:type="spellEnd"/>
      <w:r w:rsidR="00B4739D" w:rsidRPr="000B2281">
        <w:rPr>
          <w:b/>
          <w:sz w:val="24"/>
          <w:szCs w:val="24"/>
        </w:rPr>
        <w:t xml:space="preserve"> </w:t>
      </w:r>
      <w:r w:rsidRPr="000B2281">
        <w:rPr>
          <w:b/>
          <w:sz w:val="24"/>
          <w:szCs w:val="24"/>
        </w:rPr>
        <w:t>средняя</w:t>
      </w:r>
      <w:r w:rsidR="00B4739D" w:rsidRPr="000B2281">
        <w:rPr>
          <w:b/>
          <w:sz w:val="24"/>
          <w:szCs w:val="24"/>
        </w:rPr>
        <w:t xml:space="preserve"> общеобразовательная школа</w:t>
      </w:r>
      <w:r>
        <w:rPr>
          <w:b/>
          <w:sz w:val="24"/>
          <w:szCs w:val="24"/>
        </w:rPr>
        <w:t xml:space="preserve"> им. </w:t>
      </w:r>
      <w:proofErr w:type="spellStart"/>
      <w:r>
        <w:rPr>
          <w:b/>
          <w:sz w:val="24"/>
          <w:szCs w:val="24"/>
        </w:rPr>
        <w:t>М.Х.Гайнуллина</w:t>
      </w:r>
      <w:proofErr w:type="spellEnd"/>
      <w:r w:rsidR="00B4739D" w:rsidRPr="000B2281">
        <w:rPr>
          <w:b/>
          <w:sz w:val="24"/>
          <w:szCs w:val="24"/>
        </w:rPr>
        <w:t xml:space="preserve">» </w:t>
      </w:r>
    </w:p>
    <w:p w14:paraId="7996AAB7" w14:textId="172B4FD1" w:rsidR="00B4739D" w:rsidRDefault="00B4739D" w:rsidP="00B4739D">
      <w:pPr>
        <w:jc w:val="center"/>
        <w:rPr>
          <w:b/>
          <w:sz w:val="24"/>
          <w:szCs w:val="24"/>
        </w:rPr>
      </w:pPr>
      <w:proofErr w:type="spellStart"/>
      <w:r w:rsidRPr="000B2281">
        <w:rPr>
          <w:b/>
          <w:sz w:val="24"/>
          <w:szCs w:val="24"/>
        </w:rPr>
        <w:t>Апастовского</w:t>
      </w:r>
      <w:proofErr w:type="spellEnd"/>
      <w:r w:rsidRPr="000B2281">
        <w:rPr>
          <w:b/>
          <w:sz w:val="24"/>
          <w:szCs w:val="24"/>
        </w:rPr>
        <w:t xml:space="preserve"> муниципального района Республики Татарстан</w:t>
      </w:r>
    </w:p>
    <w:p w14:paraId="57B5D069" w14:textId="77777777" w:rsidR="009A4F90" w:rsidRDefault="009A4F90" w:rsidP="00B4739D">
      <w:pPr>
        <w:jc w:val="center"/>
        <w:rPr>
          <w:b/>
          <w:sz w:val="24"/>
          <w:szCs w:val="24"/>
        </w:rPr>
      </w:pPr>
    </w:p>
    <w:p w14:paraId="6F963CC7" w14:textId="77777777" w:rsidR="009A4F90" w:rsidRPr="009A4F90" w:rsidRDefault="009A4F90" w:rsidP="009A4F90">
      <w:pPr>
        <w:jc w:val="right"/>
        <w:rPr>
          <w:sz w:val="24"/>
          <w:szCs w:val="24"/>
        </w:rPr>
      </w:pPr>
      <w:r w:rsidRPr="009A4F90">
        <w:rPr>
          <w:sz w:val="24"/>
          <w:szCs w:val="24"/>
        </w:rPr>
        <w:t>Приложение к рабочей</w:t>
      </w:r>
    </w:p>
    <w:p w14:paraId="1C53F97A" w14:textId="77777777" w:rsidR="00B23558" w:rsidRDefault="009A4F90" w:rsidP="009A4F90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программе воспитания МБОУ </w:t>
      </w:r>
      <w:r w:rsidRPr="009A4F90">
        <w:rPr>
          <w:sz w:val="24"/>
          <w:szCs w:val="24"/>
        </w:rPr>
        <w:t>«</w:t>
      </w:r>
      <w:proofErr w:type="spellStart"/>
      <w:r w:rsidR="00B23558">
        <w:rPr>
          <w:sz w:val="24"/>
          <w:szCs w:val="24"/>
        </w:rPr>
        <w:t>Кзыл-Тауская</w:t>
      </w:r>
      <w:proofErr w:type="spellEnd"/>
      <w:r w:rsidR="00B23558">
        <w:rPr>
          <w:sz w:val="24"/>
          <w:szCs w:val="24"/>
        </w:rPr>
        <w:t xml:space="preserve"> средняя</w:t>
      </w:r>
    </w:p>
    <w:p w14:paraId="75093531" w14:textId="27FFD325" w:rsidR="009A4F90" w:rsidRPr="009A4F90" w:rsidRDefault="00B23558" w:rsidP="009A4F90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общеобразовательная школа им. </w:t>
      </w:r>
      <w:proofErr w:type="spellStart"/>
      <w:r>
        <w:rPr>
          <w:sz w:val="24"/>
          <w:szCs w:val="24"/>
        </w:rPr>
        <w:t>М.Х.Гайнуллина</w:t>
      </w:r>
      <w:proofErr w:type="spellEnd"/>
      <w:r w:rsidR="009A4F90" w:rsidRPr="009A4F90">
        <w:rPr>
          <w:sz w:val="24"/>
          <w:szCs w:val="24"/>
        </w:rPr>
        <w:t>»</w:t>
      </w:r>
    </w:p>
    <w:p w14:paraId="7D4A8BF6" w14:textId="77777777" w:rsidR="009A4F90" w:rsidRPr="009A4F90" w:rsidRDefault="009A4F90" w:rsidP="009A4F90">
      <w:pPr>
        <w:jc w:val="right"/>
        <w:rPr>
          <w:sz w:val="24"/>
          <w:szCs w:val="24"/>
        </w:rPr>
      </w:pPr>
    </w:p>
    <w:p w14:paraId="73A1C07E" w14:textId="77777777" w:rsidR="00B4739D" w:rsidRPr="000B2281" w:rsidRDefault="00B4739D" w:rsidP="00B4739D">
      <w:pPr>
        <w:jc w:val="center"/>
        <w:rPr>
          <w:b/>
          <w:sz w:val="24"/>
          <w:szCs w:val="24"/>
        </w:rPr>
      </w:pPr>
    </w:p>
    <w:p w14:paraId="0194EB64" w14:textId="77777777" w:rsidR="009E08D1" w:rsidRPr="000B2281" w:rsidRDefault="009E08D1" w:rsidP="00B4739D">
      <w:pPr>
        <w:rPr>
          <w:sz w:val="24"/>
          <w:szCs w:val="24"/>
        </w:rPr>
      </w:pPr>
    </w:p>
    <w:p w14:paraId="49171313" w14:textId="77777777" w:rsidR="009E08D1" w:rsidRPr="000B2281" w:rsidRDefault="009E08D1" w:rsidP="00B4739D">
      <w:pPr>
        <w:rPr>
          <w:sz w:val="24"/>
          <w:szCs w:val="24"/>
        </w:rPr>
      </w:pPr>
    </w:p>
    <w:p w14:paraId="15439F24" w14:textId="77777777" w:rsidR="009E08D1" w:rsidRPr="000B2281" w:rsidRDefault="009E08D1" w:rsidP="00B4739D">
      <w:pPr>
        <w:rPr>
          <w:sz w:val="24"/>
          <w:szCs w:val="24"/>
        </w:rPr>
      </w:pPr>
    </w:p>
    <w:p w14:paraId="2C1B2B9C" w14:textId="2D329221" w:rsidR="001047BA" w:rsidRPr="000B2281" w:rsidRDefault="001047BA" w:rsidP="001047BA">
      <w:pPr>
        <w:rPr>
          <w:sz w:val="24"/>
          <w:szCs w:val="24"/>
        </w:rPr>
      </w:pPr>
    </w:p>
    <w:p w14:paraId="1D60C39C" w14:textId="03834CAC" w:rsidR="001047BA" w:rsidRDefault="001047BA" w:rsidP="00CA4234">
      <w:pPr>
        <w:jc w:val="center"/>
        <w:rPr>
          <w:b/>
          <w:sz w:val="24"/>
          <w:szCs w:val="24"/>
        </w:rPr>
      </w:pPr>
    </w:p>
    <w:p w14:paraId="034229D8" w14:textId="77777777" w:rsidR="00B033A7" w:rsidRDefault="00B033A7" w:rsidP="00CA4234">
      <w:pPr>
        <w:jc w:val="center"/>
        <w:rPr>
          <w:b/>
          <w:sz w:val="24"/>
          <w:szCs w:val="24"/>
        </w:rPr>
      </w:pPr>
    </w:p>
    <w:p w14:paraId="1C4BF898" w14:textId="77777777" w:rsidR="00B033A7" w:rsidRDefault="00B033A7" w:rsidP="00CA4234">
      <w:pPr>
        <w:jc w:val="center"/>
        <w:rPr>
          <w:b/>
          <w:sz w:val="24"/>
          <w:szCs w:val="24"/>
        </w:rPr>
      </w:pPr>
    </w:p>
    <w:p w14:paraId="298CB0BF" w14:textId="77777777" w:rsidR="00B033A7" w:rsidRDefault="00B033A7" w:rsidP="00CA4234">
      <w:pPr>
        <w:jc w:val="center"/>
        <w:rPr>
          <w:b/>
          <w:sz w:val="24"/>
          <w:szCs w:val="24"/>
        </w:rPr>
      </w:pPr>
    </w:p>
    <w:p w14:paraId="15654B7B" w14:textId="77777777" w:rsidR="00B033A7" w:rsidRPr="000B2281" w:rsidRDefault="00B033A7" w:rsidP="00CA4234">
      <w:pPr>
        <w:jc w:val="center"/>
        <w:rPr>
          <w:b/>
          <w:sz w:val="24"/>
          <w:szCs w:val="24"/>
        </w:rPr>
      </w:pPr>
    </w:p>
    <w:p w14:paraId="50C81A75" w14:textId="336BE196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07E0EFEB" w14:textId="1BD5490B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2909C363" w14:textId="4910EB0C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53D3F9F5" w14:textId="77777777" w:rsidR="009E08D1" w:rsidRPr="000B2281" w:rsidRDefault="009E08D1" w:rsidP="009E08D1">
      <w:pPr>
        <w:jc w:val="center"/>
        <w:rPr>
          <w:b/>
          <w:bCs/>
          <w:sz w:val="32"/>
          <w:szCs w:val="32"/>
        </w:rPr>
      </w:pPr>
      <w:r w:rsidRPr="000B2281">
        <w:rPr>
          <w:b/>
          <w:bCs/>
          <w:sz w:val="32"/>
          <w:szCs w:val="32"/>
        </w:rPr>
        <w:t xml:space="preserve">Календарный план воспитательной </w:t>
      </w:r>
    </w:p>
    <w:p w14:paraId="49A7301D" w14:textId="06290A91" w:rsidR="009E08D1" w:rsidRPr="000B2281" w:rsidRDefault="009E08D1" w:rsidP="009E08D1">
      <w:pPr>
        <w:jc w:val="center"/>
        <w:rPr>
          <w:b/>
          <w:bCs/>
          <w:sz w:val="32"/>
          <w:szCs w:val="32"/>
        </w:rPr>
      </w:pPr>
      <w:r w:rsidRPr="000B2281">
        <w:rPr>
          <w:b/>
          <w:bCs/>
          <w:sz w:val="32"/>
          <w:szCs w:val="32"/>
        </w:rPr>
        <w:t>работы школы на 2023-2024 учебный год</w:t>
      </w:r>
    </w:p>
    <w:p w14:paraId="1178032B" w14:textId="51D78346" w:rsidR="009E08D1" w:rsidRPr="000B2281" w:rsidRDefault="009E08D1" w:rsidP="009E08D1">
      <w:pPr>
        <w:jc w:val="center"/>
        <w:rPr>
          <w:b/>
          <w:bCs/>
          <w:sz w:val="32"/>
          <w:szCs w:val="32"/>
        </w:rPr>
      </w:pPr>
      <w:r w:rsidRPr="000B2281">
        <w:rPr>
          <w:b/>
          <w:bCs/>
          <w:sz w:val="32"/>
          <w:szCs w:val="32"/>
        </w:rPr>
        <w:t>по уровням образования</w:t>
      </w:r>
    </w:p>
    <w:p w14:paraId="0600C7A6" w14:textId="5D7A02DB" w:rsidR="009E08D1" w:rsidRPr="000B2281" w:rsidRDefault="00B90DB1" w:rsidP="009E08D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(приложение к программе</w:t>
      </w:r>
      <w:r w:rsidR="00B23558">
        <w:rPr>
          <w:b/>
          <w:bCs/>
          <w:sz w:val="32"/>
          <w:szCs w:val="32"/>
        </w:rPr>
        <w:t xml:space="preserve"> воспитания МБОУ «</w:t>
      </w:r>
      <w:proofErr w:type="spellStart"/>
      <w:r w:rsidR="00B23558">
        <w:rPr>
          <w:b/>
          <w:bCs/>
          <w:sz w:val="32"/>
          <w:szCs w:val="32"/>
        </w:rPr>
        <w:t>Кзыл-Тауская</w:t>
      </w:r>
      <w:proofErr w:type="spellEnd"/>
      <w:r w:rsidR="00B23558">
        <w:rPr>
          <w:b/>
          <w:bCs/>
          <w:sz w:val="32"/>
          <w:szCs w:val="32"/>
        </w:rPr>
        <w:t xml:space="preserve"> средняя общеобразовательная школа им. </w:t>
      </w:r>
      <w:proofErr w:type="spellStart"/>
      <w:r w:rsidR="00B23558">
        <w:rPr>
          <w:b/>
          <w:bCs/>
          <w:sz w:val="32"/>
          <w:szCs w:val="32"/>
        </w:rPr>
        <w:t>М.Х.Гайнуллина</w:t>
      </w:r>
      <w:proofErr w:type="spellEnd"/>
      <w:r w:rsidR="009E08D1" w:rsidRPr="000B2281">
        <w:rPr>
          <w:b/>
          <w:bCs/>
          <w:sz w:val="32"/>
          <w:szCs w:val="32"/>
        </w:rPr>
        <w:t>»)</w:t>
      </w:r>
    </w:p>
    <w:p w14:paraId="27DEFB86" w14:textId="31B925FB" w:rsidR="001047BA" w:rsidRPr="000B2281" w:rsidRDefault="001047BA" w:rsidP="00CA4234">
      <w:pPr>
        <w:jc w:val="center"/>
        <w:rPr>
          <w:b/>
          <w:sz w:val="32"/>
          <w:szCs w:val="32"/>
        </w:rPr>
      </w:pPr>
    </w:p>
    <w:p w14:paraId="09FE7DD0" w14:textId="219550AD" w:rsidR="001047BA" w:rsidRPr="000B2281" w:rsidRDefault="001047BA" w:rsidP="00CA4234">
      <w:pPr>
        <w:jc w:val="center"/>
        <w:rPr>
          <w:b/>
          <w:sz w:val="32"/>
          <w:szCs w:val="32"/>
        </w:rPr>
      </w:pPr>
    </w:p>
    <w:p w14:paraId="7CD2468D" w14:textId="3CC56E04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7CCEF845" w14:textId="2B177989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3E9E4A05" w14:textId="598A8612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32463BBA" w14:textId="4B6E2A95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5C647211" w14:textId="1478CB26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79162387" w14:textId="615DF11F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6BF80E7F" w14:textId="26510EFB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0EB87BF1" w14:textId="56778E56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439C6584" w14:textId="61EF3E7C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323D0A77" w14:textId="6AC754E3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7C108A9D" w14:textId="21A29682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7574BB3C" w14:textId="1A3FEDFA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219948FE" w14:textId="10920275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4C74EF3C" w14:textId="3D0ABB7F" w:rsidR="001047BA" w:rsidRDefault="001047BA" w:rsidP="00CA4234">
      <w:pPr>
        <w:jc w:val="center"/>
        <w:rPr>
          <w:b/>
          <w:sz w:val="24"/>
          <w:szCs w:val="24"/>
        </w:rPr>
      </w:pPr>
    </w:p>
    <w:p w14:paraId="3810268B" w14:textId="77777777" w:rsidR="000B2281" w:rsidRDefault="000B2281" w:rsidP="00CA4234">
      <w:pPr>
        <w:jc w:val="center"/>
        <w:rPr>
          <w:b/>
          <w:sz w:val="24"/>
          <w:szCs w:val="24"/>
        </w:rPr>
      </w:pPr>
    </w:p>
    <w:p w14:paraId="5EA37630" w14:textId="77777777" w:rsidR="000B2281" w:rsidRDefault="000B2281" w:rsidP="00CA4234">
      <w:pPr>
        <w:jc w:val="center"/>
        <w:rPr>
          <w:b/>
          <w:sz w:val="24"/>
          <w:szCs w:val="24"/>
        </w:rPr>
      </w:pPr>
    </w:p>
    <w:p w14:paraId="3FFA0B85" w14:textId="77777777" w:rsidR="000B2281" w:rsidRDefault="000B2281" w:rsidP="00CA4234">
      <w:pPr>
        <w:jc w:val="center"/>
        <w:rPr>
          <w:b/>
          <w:sz w:val="24"/>
          <w:szCs w:val="24"/>
        </w:rPr>
      </w:pPr>
    </w:p>
    <w:p w14:paraId="7698BF5C" w14:textId="77777777" w:rsidR="000B2281" w:rsidRPr="000B2281" w:rsidRDefault="000B2281" w:rsidP="00CA4234">
      <w:pPr>
        <w:jc w:val="center"/>
        <w:rPr>
          <w:b/>
          <w:sz w:val="24"/>
          <w:szCs w:val="24"/>
        </w:rPr>
      </w:pPr>
    </w:p>
    <w:p w14:paraId="5FC7C3C9" w14:textId="0DAEEF42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0B1D6669" w14:textId="01EE7CCD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35366FDB" w14:textId="046E04EC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0BBF8C7B" w14:textId="4174EBA9" w:rsidR="001047BA" w:rsidRPr="000B2281" w:rsidRDefault="00B23558" w:rsidP="00CA4234">
      <w:pPr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с.Кзыл</w:t>
      </w:r>
      <w:proofErr w:type="spellEnd"/>
      <w:r>
        <w:rPr>
          <w:b/>
          <w:sz w:val="24"/>
          <w:szCs w:val="24"/>
        </w:rPr>
        <w:t>-Тау</w:t>
      </w:r>
      <w:r w:rsidR="000B2281" w:rsidRPr="000B2281">
        <w:rPr>
          <w:b/>
          <w:sz w:val="24"/>
          <w:szCs w:val="24"/>
        </w:rPr>
        <w:t>, 2023 г.</w:t>
      </w:r>
    </w:p>
    <w:p w14:paraId="3F548629" w14:textId="28ABA0D2" w:rsidR="001047BA" w:rsidRDefault="001047BA" w:rsidP="00CA4234">
      <w:pPr>
        <w:jc w:val="center"/>
        <w:rPr>
          <w:b/>
          <w:sz w:val="24"/>
          <w:szCs w:val="24"/>
        </w:rPr>
      </w:pPr>
    </w:p>
    <w:p w14:paraId="3D7E1FD1" w14:textId="77777777" w:rsidR="00FB3D20" w:rsidRDefault="00FB3D20" w:rsidP="00CA4234">
      <w:pPr>
        <w:jc w:val="center"/>
        <w:rPr>
          <w:b/>
          <w:sz w:val="24"/>
          <w:szCs w:val="24"/>
        </w:rPr>
      </w:pPr>
    </w:p>
    <w:p w14:paraId="2A9774B0" w14:textId="77777777" w:rsidR="00FB3D20" w:rsidRPr="000B2281" w:rsidRDefault="00FB3D20" w:rsidP="00CA4234">
      <w:pPr>
        <w:jc w:val="center"/>
        <w:rPr>
          <w:b/>
          <w:sz w:val="24"/>
          <w:szCs w:val="24"/>
        </w:rPr>
      </w:pPr>
      <w:bookmarkStart w:id="0" w:name="_GoBack"/>
      <w:bookmarkEnd w:id="0"/>
    </w:p>
    <w:p w14:paraId="5B456E88" w14:textId="11AE33DF" w:rsidR="001047BA" w:rsidRPr="000B2281" w:rsidRDefault="001047BA" w:rsidP="00CA4234">
      <w:pPr>
        <w:jc w:val="center"/>
        <w:rPr>
          <w:b/>
          <w:sz w:val="24"/>
          <w:szCs w:val="24"/>
        </w:rPr>
      </w:pPr>
    </w:p>
    <w:p w14:paraId="555A10F5" w14:textId="77777777" w:rsidR="001047BA" w:rsidRPr="000B2281" w:rsidRDefault="001047BA" w:rsidP="000B2281">
      <w:pPr>
        <w:rPr>
          <w:b/>
          <w:sz w:val="24"/>
          <w:szCs w:val="24"/>
        </w:rPr>
      </w:pPr>
    </w:p>
    <w:tbl>
      <w:tblPr>
        <w:tblW w:w="11029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5250"/>
        <w:gridCol w:w="992"/>
        <w:gridCol w:w="23"/>
        <w:gridCol w:w="1678"/>
        <w:gridCol w:w="177"/>
        <w:gridCol w:w="2375"/>
      </w:tblGrid>
      <w:tr w:rsidR="00CA4234" w:rsidRPr="000B2281" w14:paraId="57F9ADEC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78847CC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   </w:t>
            </w:r>
          </w:p>
          <w:p w14:paraId="02373FCB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1C970AB1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НА 2023-2024 УЧЕБНЫЙ ГОД</w:t>
            </w:r>
          </w:p>
          <w:p w14:paraId="6981E7C4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НАЧАЛЬНОЕ ОБЩЕЕ ОБРАЗОВАНИЕ</w:t>
            </w:r>
          </w:p>
          <w:p w14:paraId="37A53547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A4234" w:rsidRPr="000B2281" w14:paraId="20309674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0921B5E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2023 год - Год педагога и наставника</w:t>
            </w:r>
          </w:p>
        </w:tc>
      </w:tr>
      <w:tr w:rsidR="00CA4234" w:rsidRPr="000B2281" w14:paraId="5A9820D9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08A78D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  <w:p w14:paraId="7E1083AB" w14:textId="77777777" w:rsidR="00147ACF" w:rsidRPr="000B2281" w:rsidRDefault="00147ACF" w:rsidP="00147ACF">
            <w:pPr>
              <w:spacing w:line="259" w:lineRule="auto"/>
              <w:ind w:right="56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(согласно индивидуальным планам работы учителей-предметников) </w:t>
            </w:r>
          </w:p>
        </w:tc>
      </w:tr>
      <w:tr w:rsidR="00CA4234" w:rsidRPr="000B2281" w14:paraId="2A13ED4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0FAA1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BA525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B27D3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3AA02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DFF32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A4234" w:rsidRPr="000B2281" w14:paraId="7954768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1EB3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ABAC" w14:textId="18B45773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Включе</w:t>
            </w:r>
            <w:r w:rsidR="00FC6C94">
              <w:rPr>
                <w:color w:val="000000"/>
                <w:sz w:val="24"/>
                <w:szCs w:val="24"/>
              </w:rPr>
              <w:t xml:space="preserve">ние в рабочие программы учебных </w:t>
            </w:r>
            <w:r w:rsidRPr="000B2281">
              <w:rPr>
                <w:color w:val="000000"/>
                <w:sz w:val="24"/>
                <w:szCs w:val="24"/>
              </w:rPr>
              <w:t>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9583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ACFD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3D0E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  <w:p w14:paraId="3B66FF14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A4234" w:rsidRPr="000B2281" w14:paraId="0E22B45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5330D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4512A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A911F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3C6F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156EE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13F08B75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CA4234" w:rsidRPr="000B2281" w14:paraId="2F16AE9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C2C5D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DAAE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1874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12C7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20DB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23592CC1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CA4234" w:rsidRPr="000B2281" w14:paraId="2EE734F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E0AE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941A8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D10E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C5DA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05C6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48097C02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CA4234" w:rsidRPr="000B2281" w14:paraId="759B671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7B235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8A39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F86FF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AB9C1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50824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50B61DA0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CA4234" w:rsidRPr="000B2281" w14:paraId="47CFE43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E4FF1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BD1F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2FAA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920E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20251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726FD875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CA4234" w:rsidRPr="000B2281" w14:paraId="558828A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3A2A6" w14:textId="77777777" w:rsidR="00CA4234" w:rsidRPr="000B2281" w:rsidRDefault="00CA4234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36D68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903F9" w14:textId="77777777" w:rsidR="00CA4234" w:rsidRPr="000B2281" w:rsidRDefault="00CA4234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A5575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0F7F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5F583222" w14:textId="77777777" w:rsidR="00CA4234" w:rsidRPr="000B2281" w:rsidRDefault="00CA4234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47ACF" w:rsidRPr="000B2281" w14:paraId="577F4D5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8001" w14:textId="77777777" w:rsidR="00147ACF" w:rsidRPr="000B2281" w:rsidRDefault="00147ACF" w:rsidP="00CA4234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A8632" w14:textId="77777777" w:rsidR="00147ACF" w:rsidRPr="000B2281" w:rsidRDefault="00147ACF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B1238" w14:textId="77777777" w:rsidR="00147ACF" w:rsidRPr="000B2281" w:rsidRDefault="00147ACF" w:rsidP="00CA42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6B11B" w14:textId="77777777" w:rsidR="00147ACF" w:rsidRPr="000B2281" w:rsidRDefault="00147ACF" w:rsidP="00147ACF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сентября,  </w:t>
            </w:r>
          </w:p>
          <w:p w14:paraId="0DB52C95" w14:textId="77777777" w:rsidR="00147ACF" w:rsidRPr="000B2281" w:rsidRDefault="00147ACF" w:rsidP="00147ACF">
            <w:pPr>
              <w:spacing w:after="24"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октября, </w:t>
            </w:r>
          </w:p>
          <w:p w14:paraId="7A7C0673" w14:textId="77777777" w:rsidR="00147ACF" w:rsidRPr="000B2281" w:rsidRDefault="00147ACF" w:rsidP="00147ACF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марта,  </w:t>
            </w:r>
          </w:p>
          <w:p w14:paraId="03105E12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30 апреля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5886C" w14:textId="77777777" w:rsidR="00147ACF" w:rsidRPr="000B2281" w:rsidRDefault="00147ACF" w:rsidP="00CA42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руководители, педагог-организатор ОБЖ</w:t>
            </w:r>
          </w:p>
        </w:tc>
      </w:tr>
      <w:tr w:rsidR="00147ACF" w:rsidRPr="000B2281" w14:paraId="22FBB5B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6AC44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863E" w14:textId="77777777" w:rsidR="00147ACF" w:rsidRPr="000B2281" w:rsidRDefault="00147ACF" w:rsidP="00147ACF">
            <w:pPr>
              <w:spacing w:line="259" w:lineRule="auto"/>
              <w:ind w:left="1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Всероссийская предметная олимпиада школьников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9D4AF" w14:textId="77777777" w:rsidR="00147ACF" w:rsidRPr="000B2281" w:rsidRDefault="00147ACF" w:rsidP="00147ACF">
            <w:pPr>
              <w:spacing w:line="259" w:lineRule="auto"/>
              <w:ind w:right="47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12772" w14:textId="77777777" w:rsidR="00147ACF" w:rsidRPr="000B2281" w:rsidRDefault="00147ACF" w:rsidP="00147ACF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3381" w14:textId="77FD2DF1" w:rsidR="00147ACF" w:rsidRPr="000B2281" w:rsidRDefault="00FC6C94" w:rsidP="00147ACF">
            <w:p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r w:rsidR="00147ACF" w:rsidRPr="000B2281">
              <w:rPr>
                <w:sz w:val="24"/>
                <w:szCs w:val="24"/>
              </w:rPr>
              <w:t xml:space="preserve">руководители, </w:t>
            </w:r>
            <w:proofErr w:type="spellStart"/>
            <w:r w:rsidR="00147ACF" w:rsidRPr="000B2281">
              <w:rPr>
                <w:sz w:val="24"/>
                <w:szCs w:val="24"/>
              </w:rPr>
              <w:t>зам</w:t>
            </w:r>
            <w:proofErr w:type="gramStart"/>
            <w:r w:rsidR="00147ACF" w:rsidRPr="000B2281">
              <w:rPr>
                <w:sz w:val="24"/>
                <w:szCs w:val="24"/>
              </w:rPr>
              <w:t>.д</w:t>
            </w:r>
            <w:proofErr w:type="gramEnd"/>
            <w:r w:rsidR="00147ACF" w:rsidRPr="000B2281">
              <w:rPr>
                <w:sz w:val="24"/>
                <w:szCs w:val="24"/>
              </w:rPr>
              <w:t>иректора</w:t>
            </w:r>
            <w:proofErr w:type="spellEnd"/>
            <w:r w:rsidR="00147ACF" w:rsidRPr="000B2281">
              <w:rPr>
                <w:sz w:val="24"/>
                <w:szCs w:val="24"/>
              </w:rPr>
              <w:t xml:space="preserve"> по УР</w:t>
            </w:r>
          </w:p>
        </w:tc>
      </w:tr>
      <w:tr w:rsidR="00147ACF" w:rsidRPr="000B2281" w14:paraId="708E06D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8C10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1B34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220 лет со дня рождения Ф. Тютчева.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8681D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F12A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5CA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147ACF" w:rsidRPr="000B2281" w14:paraId="7E0A114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8A12D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EAA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ED91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ADAA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325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143B9EA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5F95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DC25B" w14:textId="53F020A5" w:rsidR="00147ACF" w:rsidRPr="000B2281" w:rsidRDefault="00AD08BC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AD08BC">
              <w:rPr>
                <w:color w:val="000000"/>
                <w:sz w:val="24"/>
                <w:szCs w:val="24"/>
              </w:rPr>
              <w:t xml:space="preserve">100 лет со дня рождения советской партизанки Зои Космодемьянской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CDC2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38E39" w14:textId="713A8CCF" w:rsidR="00147ACF" w:rsidRPr="000B2281" w:rsidRDefault="00AD08BC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="00147ACF" w:rsidRPr="000B2281">
              <w:rPr>
                <w:color w:val="000000"/>
                <w:sz w:val="24"/>
                <w:szCs w:val="24"/>
              </w:rPr>
              <w:t>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9D136" w14:textId="77777777" w:rsidR="00147ACF" w:rsidRDefault="00AD08BC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14:paraId="17041F90" w14:textId="037F682C" w:rsidR="00AD08BC" w:rsidRPr="000B2281" w:rsidRDefault="00AD08BC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147ACF" w:rsidRPr="000B2281" w14:paraId="01D49EE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1F6C8" w14:textId="56EBB3AC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54480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музыки.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C748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D46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0C38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47ACF" w:rsidRPr="000B2281" w14:paraId="63E6BED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0E699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B5DE4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180 лет со дня рождения Г.И. Успенского.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DCA4C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909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6AA0D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7A959AA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28C6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00D6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B0E2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BC19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D76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4F830A2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11DA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5AFC9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205 лет со дня рождения И.С. Тургенева.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98D2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9238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57B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7C93D0F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84BF5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EA2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135 лет со дня рождения А.Н. Туполева,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>советского авиаконструктора.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55E5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924D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6D5C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классов </w:t>
            </w:r>
          </w:p>
        </w:tc>
      </w:tr>
      <w:tr w:rsidR="00147ACF" w:rsidRPr="000B2281" w14:paraId="039A564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6ADF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4D072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D5A51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E920B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9EC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48D289B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C848F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4694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День прав человека.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E736F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30BB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D53B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08CBC0E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B498A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20AD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7C1E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5AB3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949AA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47ACF" w:rsidRPr="000B2281" w14:paraId="2D974E6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4E020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6DC8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145 лет со дня рождения Павла Петровича Бажова.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7FE83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DA0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7403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7AD8A84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6B542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6C89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памяти А.С. Пушкина.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8928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7EA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8C3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60C48AC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1352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151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6020F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AAFB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1152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7393C0B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D9EF4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F79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24CEB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D75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A39B0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147ACF" w:rsidRPr="000B2281" w14:paraId="2071420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4981" w14:textId="77777777" w:rsidR="00147ACF" w:rsidRPr="000B2281" w:rsidRDefault="00147ACF" w:rsidP="00147ACF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48F6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Крылатова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F90A8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561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DBBFA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47ACF" w:rsidRPr="000B2281" w14:paraId="7C0094B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03E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</w:t>
            </w:r>
          </w:p>
        </w:tc>
        <w:tc>
          <w:tcPr>
            <w:tcW w:w="5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A38A10" w14:textId="77777777" w:rsidR="00147ACF" w:rsidRPr="000B2281" w:rsidRDefault="00147ACF" w:rsidP="00147ACF">
            <w:pPr>
              <w:widowControl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48864" w14:textId="77777777" w:rsidR="00147ACF" w:rsidRPr="000B2281" w:rsidRDefault="00147ACF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1-4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21327B" w14:textId="77777777" w:rsidR="00147ACF" w:rsidRPr="000B2281" w:rsidRDefault="00147ACF" w:rsidP="00147ACF">
            <w:pPr>
              <w:widowControl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03.03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9A5D78" w14:textId="77777777" w:rsidR="00147ACF" w:rsidRPr="000B2281" w:rsidRDefault="00147ACF" w:rsidP="00147ACF">
            <w:pPr>
              <w:widowControl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Учитель изобразительного искусства</w:t>
            </w:r>
          </w:p>
        </w:tc>
      </w:tr>
      <w:tr w:rsidR="00147ACF" w:rsidRPr="000B2281" w14:paraId="0BBE1D0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2ACF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81F3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5168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F25A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2BE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1E44FDC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B9D83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65E8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4C312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C709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73B2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115618D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182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88D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Всемирный день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3157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A7E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25D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3C9D975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06B6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251B4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53B36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51C4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6D38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11A4645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4C2DDF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65ADF5" w14:textId="77777777" w:rsidR="005C37EE" w:rsidRPr="005C37EE" w:rsidRDefault="005C37EE" w:rsidP="005C37E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5C37EE">
              <w:rPr>
                <w:b/>
                <w:color w:val="000000"/>
                <w:sz w:val="24"/>
                <w:szCs w:val="24"/>
              </w:rPr>
              <w:t>Модуль «Внеурочная деятельность и дополнительное образование».</w:t>
            </w:r>
          </w:p>
          <w:p w14:paraId="581DFDF4" w14:textId="77777777" w:rsidR="00C578FD" w:rsidRPr="000B2281" w:rsidRDefault="00C578FD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147ACF" w:rsidRPr="000B2281" w14:paraId="0141C51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2A4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3F8DA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Название курса/программы,</w:t>
            </w:r>
          </w:p>
          <w:p w14:paraId="080E72A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03D24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5FD2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Количество</w:t>
            </w:r>
          </w:p>
          <w:p w14:paraId="78D70202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часов в неделю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F757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147ACF" w:rsidRPr="000B2281" w14:paraId="729DFF1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38A6E" w14:textId="77777777" w:rsidR="00147ACF" w:rsidRPr="000B2281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26DD5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Программа курса ВД</w:t>
            </w:r>
            <w:r w:rsidRPr="000B2281">
              <w:rPr>
                <w:color w:val="000000"/>
                <w:sz w:val="24"/>
                <w:szCs w:val="24"/>
                <w:vertAlign w:val="superscript"/>
              </w:rPr>
              <w:footnoteReference w:id="1"/>
            </w:r>
            <w:r w:rsidRPr="000B2281">
              <w:rPr>
                <w:color w:val="000000"/>
                <w:sz w:val="24"/>
                <w:szCs w:val="24"/>
              </w:rPr>
              <w:t xml:space="preserve">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C81D0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BEBD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18A6" w14:textId="77777777" w:rsidR="00147ACF" w:rsidRPr="000B2281" w:rsidRDefault="00147ACF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89476C9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47ACF" w:rsidRPr="000B2281" w14:paraId="5C78B01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2226" w14:textId="77777777" w:rsidR="00147ACF" w:rsidRPr="000B2281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CAF8" w14:textId="483E516E" w:rsidR="00147ACF" w:rsidRPr="000B2281" w:rsidRDefault="0075289A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75289A">
              <w:rPr>
                <w:color w:val="000000"/>
                <w:sz w:val="24"/>
                <w:szCs w:val="24"/>
              </w:rPr>
              <w:t>Программа курса ВД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r w:rsidR="00B23558">
              <w:rPr>
                <w:bCs/>
                <w:iCs/>
                <w:lang w:val="tt-RU"/>
              </w:rPr>
              <w:t>Веселый английский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96AA7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6B58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AE0B" w14:textId="6FA8EEF6" w:rsidR="00147ACF" w:rsidRPr="000B2281" w:rsidRDefault="0075289A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английского языка</w:t>
            </w:r>
          </w:p>
        </w:tc>
      </w:tr>
      <w:tr w:rsidR="00147ACF" w:rsidRPr="000B2281" w14:paraId="4D3D1EE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74E60" w14:textId="77777777" w:rsidR="00147ACF" w:rsidRPr="000B2281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7651" w14:textId="31F87C84" w:rsidR="00147ACF" w:rsidRPr="000B2281" w:rsidRDefault="0075289A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B23558">
              <w:rPr>
                <w:color w:val="000000"/>
                <w:sz w:val="24"/>
                <w:szCs w:val="24"/>
              </w:rPr>
              <w:t>рограмма курса ВД «Экологический дневник</w:t>
            </w:r>
            <w:r w:rsidR="00147ACF" w:rsidRPr="000B2281">
              <w:rPr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D92A" w14:textId="77777777" w:rsidR="00147ACF" w:rsidRPr="000B2281" w:rsidRDefault="00147ACF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914FE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DE40" w14:textId="648E4759" w:rsidR="00147ACF" w:rsidRPr="0075289A" w:rsidRDefault="0075289A" w:rsidP="0075289A">
            <w:pPr>
              <w:rPr>
                <w:sz w:val="24"/>
                <w:szCs w:val="24"/>
              </w:rPr>
            </w:pPr>
            <w:r w:rsidRPr="0075289A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147ACF" w:rsidRPr="000B2281" w14:paraId="42AE0CD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9194" w14:textId="77777777" w:rsidR="00147ACF" w:rsidRPr="000B2281" w:rsidRDefault="00147ACF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AD91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Программа «Орлята России».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E3C24" w14:textId="77777777" w:rsidR="00147ACF" w:rsidRPr="000B2281" w:rsidRDefault="00015E20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  <w:r w:rsidR="00147ACF" w:rsidRPr="000B2281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E7DB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  <w:p w14:paraId="2E0C6792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E098F" w14:textId="77777777" w:rsidR="00147ACF" w:rsidRPr="000B2281" w:rsidRDefault="00147ACF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42F16B4C" w14:textId="77777777" w:rsidR="00147ACF" w:rsidRPr="000B2281" w:rsidRDefault="00147ACF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AF8F52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9D11" w14:textId="77777777" w:rsidR="00CF2AB8" w:rsidRPr="000B2281" w:rsidRDefault="00CF2AB8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5371" w14:textId="6EA4AC26" w:rsidR="00CF2AB8" w:rsidRPr="0075289A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5289A">
              <w:rPr>
                <w:color w:val="000000"/>
                <w:sz w:val="24"/>
                <w:szCs w:val="24"/>
              </w:rPr>
              <w:t xml:space="preserve">Программа курса ВД  </w:t>
            </w:r>
            <w:r>
              <w:rPr>
                <w:color w:val="000000"/>
                <w:sz w:val="24"/>
                <w:szCs w:val="24"/>
              </w:rPr>
              <w:t>«</w:t>
            </w:r>
            <w:r w:rsidR="00B23558">
              <w:rPr>
                <w:color w:val="000000"/>
                <w:sz w:val="24"/>
                <w:szCs w:val="24"/>
              </w:rPr>
              <w:t>В мире ш</w:t>
            </w:r>
            <w:r>
              <w:rPr>
                <w:color w:val="000000"/>
                <w:sz w:val="24"/>
                <w:szCs w:val="24"/>
              </w:rPr>
              <w:t>ахматы»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EEDB8" w14:textId="57B1D012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CF2AB8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27341" w14:textId="3036175A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C3C10" w14:textId="34AE5D31" w:rsidR="00CF2AB8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sz w:val="24"/>
                <w:szCs w:val="24"/>
              </w:rPr>
              <w:t>физ.культуры</w:t>
            </w:r>
            <w:proofErr w:type="spellEnd"/>
          </w:p>
        </w:tc>
      </w:tr>
      <w:tr w:rsidR="00004BE0" w:rsidRPr="000B2281" w14:paraId="1BDFD00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2C80" w14:textId="56E57F92" w:rsidR="00004BE0" w:rsidRPr="000B2281" w:rsidRDefault="00004BE0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D343" w14:textId="454C00AA" w:rsidR="00004BE0" w:rsidRPr="0075289A" w:rsidRDefault="00004BE0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Программа курса ВД «Мир профессий»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83FC" w14:textId="0FC2461D" w:rsidR="00004BE0" w:rsidRPr="00CF2AB8" w:rsidRDefault="00004BE0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C41CC" w14:textId="2B087D89" w:rsidR="00004BE0" w:rsidRDefault="00004BE0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8E12" w14:textId="77777777" w:rsidR="00004BE0" w:rsidRPr="00004BE0" w:rsidRDefault="00004BE0" w:rsidP="00004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04BE0">
              <w:rPr>
                <w:sz w:val="24"/>
                <w:szCs w:val="24"/>
              </w:rPr>
              <w:t xml:space="preserve">Классные </w:t>
            </w:r>
          </w:p>
          <w:p w14:paraId="76B5147C" w14:textId="469F4585" w:rsidR="00004BE0" w:rsidRDefault="00004BE0" w:rsidP="00004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04BE0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470BE1A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FACD" w14:textId="77777777" w:rsidR="00CF2AB8" w:rsidRPr="000B2281" w:rsidRDefault="00CF2AB8" w:rsidP="00147ACF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5DF2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DCDBA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36FB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0FED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44BEAE6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DDC5C2C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9C8C6AB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267A814A" w14:textId="77777777" w:rsidR="00CF2AB8" w:rsidRPr="000B2281" w:rsidRDefault="00CF2AB8" w:rsidP="00147ACF">
            <w:pPr>
              <w:spacing w:line="277" w:lineRule="auto"/>
              <w:ind w:left="1728" w:right="168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(согласно индивидуальным планам работы классных руководителей) </w:t>
            </w:r>
          </w:p>
        </w:tc>
      </w:tr>
      <w:tr w:rsidR="00CF2AB8" w:rsidRPr="000B2281" w14:paraId="3ED6AEC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579EF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3C1D5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D376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097F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0662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4F3DC14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ACAB9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0647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CF2AB8" w:rsidRPr="000B2281" w14:paraId="61A8767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CF227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2737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Урок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B05D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BD99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C59F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9E357B4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руководители </w:t>
            </w:r>
          </w:p>
        </w:tc>
      </w:tr>
      <w:tr w:rsidR="00CF2AB8" w:rsidRPr="000B2281" w14:paraId="2801BAD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D0E2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B282C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F10E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947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04-15.09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81555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A674D00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2B5865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A7D2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075AC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F10EA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BB26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Еженедельно по </w:t>
            </w:r>
          </w:p>
          <w:p w14:paraId="233067F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понедельникам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1DD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90EAAA6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157E5E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5787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980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42E4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6125F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BB5EF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D6F493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7CEAC4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51A5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08B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7C9E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AA51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B51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BC676F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F5E923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3C2C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1AB0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75F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DFD2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59A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6211CE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C8A875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796A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8FC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AEF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31B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02-07.10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EB1D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DAE8E00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A6AB72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F42C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F95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0B2281">
              <w:rPr>
                <w:sz w:val="24"/>
                <w:szCs w:val="24"/>
              </w:rPr>
              <w:t>ВместеЯрче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C277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1483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09-14.10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337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2ED087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0F3376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A7DD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7D3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55B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F45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16-21.10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FBA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978236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B04B83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5677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EEA3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по воспитанию толерантности у учащихся.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C6221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D422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13-18.11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0053F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9B6205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120CBD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4922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E82C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 «Осторожно: тонкий лёд!».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F06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06C67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66F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D3ABAE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DE5644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D3FA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5C68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D34E8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3845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9ED0E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58802E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E1347F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5403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DC6B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258F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6B8F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27.11 – 01.12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AEC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D5B994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5B385B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205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E5D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 «Мир моих увлечений».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B448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305D3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3370F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AD4184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D7F8A4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D092F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0BC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снятию блокады Ленинграда.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3BAC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EF8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22-27.01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2EBA8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8D77A6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93F5B1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8201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488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B602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64A2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19-23.02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8913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E3458C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588124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0237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C9E9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C0F6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8678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1A15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9EA889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2D12C06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30C4F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C019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2EB1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9E33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8CB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11B3D7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5F61F6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CCB2C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2BF4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208BC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5C6A7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22-30.04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2AA8B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5D560F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27A2FF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072D0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63B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Урок мужества (инициатива «Горячее сердце»).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B284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88F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29.04 – 18.05 </w:t>
            </w:r>
          </w:p>
          <w:p w14:paraId="0E06C0B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(ориентировочно)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C490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C29965D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47235F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3FAA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D340D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A1A8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04FB9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F2DB3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C78E19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2B05A3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DA628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BFEB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6D0A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CB5C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06-08.05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95B97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83BA18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A456B8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9CDC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B9CA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BE4E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58CE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65B7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6FCC603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82A25E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1A34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5FAC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2A5D8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2B7C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плану </w:t>
            </w:r>
          </w:p>
          <w:p w14:paraId="4DBDF516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019F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6A0214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1CA384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D82E2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30220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605D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EA85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52FE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045D35C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0752AA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DDD0D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0CB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ED40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7435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B0BCA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D102C0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55975B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5862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69E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0B2281">
              <w:rPr>
                <w:sz w:val="24"/>
                <w:szCs w:val="24"/>
              </w:rPr>
              <w:t>буллинга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0654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B9E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AB24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16F493D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3DE5D0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69F91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313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156B5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85962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9F99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1A7F7E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971EE4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454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CB6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8E5A4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E9967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A934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EAB3736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AD08BC" w:rsidRPr="000B2281" w14:paraId="13FC692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9394" w14:textId="77777777" w:rsidR="00AD08BC" w:rsidRPr="000B2281" w:rsidRDefault="00AD08BC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45E59" w14:textId="5D6E4D4F" w:rsidR="00AD08BC" w:rsidRPr="000B2281" w:rsidRDefault="00AD08BC" w:rsidP="00147A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«Разговоры о правильном питании»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43E0A" w14:textId="6B98C0EA" w:rsidR="00AD08BC" w:rsidRPr="000B2281" w:rsidRDefault="00AD08BC" w:rsidP="00147A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114C" w14:textId="25516664" w:rsidR="00AD08BC" w:rsidRPr="000B2281" w:rsidRDefault="00AD08BC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D448" w14:textId="77777777" w:rsidR="00AD08BC" w:rsidRPr="000B2281" w:rsidRDefault="00AD08BC" w:rsidP="009A4F9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FBD80A1" w14:textId="12C9B2B7" w:rsidR="00AD08BC" w:rsidRPr="000B2281" w:rsidRDefault="00AD08BC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5B8C6C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1312" w14:textId="77777777" w:rsidR="00CF2AB8" w:rsidRPr="000B2281" w:rsidRDefault="00CF2AB8" w:rsidP="00147ACF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E831C" w14:textId="77777777" w:rsidR="00CF2AB8" w:rsidRPr="000B2281" w:rsidRDefault="00CF2AB8" w:rsidP="00147ACF">
            <w:pP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Индивидуальная работа с учащимися</w:t>
            </w:r>
          </w:p>
        </w:tc>
      </w:tr>
      <w:tr w:rsidR="00CF2AB8" w:rsidRPr="000B2281" w14:paraId="2518ADF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9E13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0F1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3361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E429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BD28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9866D3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87A3B7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FEE0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CB3E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D7FE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302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F10D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AEF46C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224087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5C61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D885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233A5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05CC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F608B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BD76AA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D2AE0F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E871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312C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A944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7B3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164FF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5AC46F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2137BB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89BE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122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6D4CA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E02B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A8B8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B96C514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15653B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E13E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6BF1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D990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1FD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C1DC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6CE3F1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A4DFEB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FDA3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CFB6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Деятельность, направленная на успешную адаптацию первоклассников, а также прибывших обучающихся 2-4 </w:t>
            </w:r>
            <w:proofErr w:type="spellStart"/>
            <w:r w:rsidRPr="000B2281">
              <w:rPr>
                <w:sz w:val="24"/>
                <w:szCs w:val="24"/>
              </w:rPr>
              <w:t>кл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495AD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ED4B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3DD55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83EBFB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705F6C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26D08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D939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4C15C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994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7F64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26EFDA7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3315F8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883DD" w14:textId="77777777" w:rsidR="00CF2AB8" w:rsidRPr="000B2281" w:rsidRDefault="00CF2AB8" w:rsidP="00147ACF">
            <w:pPr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73C6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CF2AB8" w:rsidRPr="000B2281" w14:paraId="035D752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992E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AD3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30D25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091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5066E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F246C5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273016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2634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D655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Малый </w:t>
            </w:r>
            <w:proofErr w:type="spellStart"/>
            <w:r w:rsidRPr="000B2281">
              <w:rPr>
                <w:sz w:val="24"/>
                <w:szCs w:val="24"/>
              </w:rPr>
              <w:t>пед</w:t>
            </w:r>
            <w:proofErr w:type="spellEnd"/>
            <w:r w:rsidRPr="000B2281">
              <w:rPr>
                <w:sz w:val="24"/>
                <w:szCs w:val="24"/>
              </w:rPr>
              <w:t>. совет (психолого-педагогический консилиум) «Адаптация первоклассников».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628B0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DB4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F14FF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6053FF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руководители                                                                    </w:t>
            </w:r>
          </w:p>
        </w:tc>
      </w:tr>
      <w:tr w:rsidR="00CF2AB8" w:rsidRPr="000B2281" w14:paraId="1AF430C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9C9F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5A6C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Взаимодействие с педагогом-психологом по </w:t>
            </w:r>
            <w:r w:rsidRPr="000B2281">
              <w:rPr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4D932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D25A9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9DB6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BF1165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F9C211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0181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97DD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педагогами ДО, педагогом-</w:t>
            </w:r>
            <w:r w:rsidRPr="000B2281">
              <w:rPr>
                <w:sz w:val="24"/>
                <w:szCs w:val="24"/>
              </w:rPr>
              <w:lastRenderedPageBreak/>
              <w:t>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D81FD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9B6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  <w:r w:rsidRPr="000B2281">
              <w:rPr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7A09A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Классные </w:t>
            </w:r>
          </w:p>
          <w:p w14:paraId="31792563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CF2AB8" w:rsidRPr="000B2281" w14:paraId="67BDFB5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CFFD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0C2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1082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363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113C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F5EED2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EB967C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11013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29B5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педагогом-психологом по вопросу организации поддержки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D5A5B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00624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4595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71228F1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F93F8B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79BD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1AE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в заседаниях Совета профилактики, МО классных руководителей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B088D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3F3FE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4514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67E1FBA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632D7B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4028" w14:textId="77777777" w:rsidR="00CF2AB8" w:rsidRPr="000B2281" w:rsidRDefault="00CF2AB8" w:rsidP="00147ACF">
            <w:pPr>
              <w:tabs>
                <w:tab w:val="left" w:pos="425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FBAD" w14:textId="77777777" w:rsidR="00CF2AB8" w:rsidRPr="000B2281" w:rsidRDefault="00CF2AB8" w:rsidP="00147ACF">
            <w:pPr>
              <w:tabs>
                <w:tab w:val="left" w:pos="4253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CF2AB8" w:rsidRPr="000B2281" w14:paraId="357173A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6657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EFCC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Информирование родителей </w:t>
            </w:r>
            <w:r w:rsidRPr="000B2281">
              <w:rPr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0B2281">
              <w:rPr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36EE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2FCA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1E5D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26FC8A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3EFC28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98D9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7B757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15DC6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2E4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6306255D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5200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55AB572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B09BEE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6DFBA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1DA3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E66B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D80A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 реже 1 раза </w:t>
            </w:r>
          </w:p>
          <w:p w14:paraId="149E0C3F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847D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F0F5A59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878575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CA092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CAE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D76F5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69D3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195D8ECF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C55CB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6B4283B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ED3CE6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AB03E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10FE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AB47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95D0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3A7B304B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7E05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2075850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D0A376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267E" w14:textId="77777777" w:rsidR="00CF2AB8" w:rsidRPr="000B2281" w:rsidRDefault="00CF2AB8" w:rsidP="00147ACF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EA604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8CD7" w14:textId="77777777" w:rsidR="00CF2AB8" w:rsidRPr="000B2281" w:rsidRDefault="00CF2AB8" w:rsidP="00147AC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F0673" w14:textId="77777777" w:rsidR="00CF2AB8" w:rsidRPr="000B2281" w:rsidRDefault="00CF2AB8" w:rsidP="00147AC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2472" w14:textId="77777777" w:rsidR="00CF2AB8" w:rsidRPr="000B2281" w:rsidRDefault="00CF2AB8" w:rsidP="00147AC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1AE0BDF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2F6C26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BFCA956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6F91B30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  <w:p w14:paraId="5D94DD32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CF2AB8" w:rsidRPr="000B2281" w14:paraId="686561B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D7B5B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22EE5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DE30F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C5E16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24F33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3EEF5E2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1C168" w14:textId="77777777" w:rsidR="00CF2AB8" w:rsidRPr="000B2281" w:rsidRDefault="00CF2AB8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8129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B538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D0F71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229C" w14:textId="77777777" w:rsidR="00C53D6C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28D643AF" w14:textId="794CC45C" w:rsidR="00CF2AB8" w:rsidRPr="000B2281" w:rsidRDefault="00B2355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42BDC37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ACB63" w14:textId="77777777" w:rsidR="00CF2AB8" w:rsidRPr="000B2281" w:rsidRDefault="00CF2AB8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8608" w14:textId="77777777" w:rsidR="00CF2AB8" w:rsidRPr="000B2281" w:rsidRDefault="00CF2AB8" w:rsidP="00147AC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BE7E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3BC99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DE5F" w14:textId="7B20A9F5" w:rsidR="00CF2AB8" w:rsidRPr="000B2281" w:rsidRDefault="00C53D6C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</w:p>
        </w:tc>
      </w:tr>
      <w:tr w:rsidR="00CF2AB8" w:rsidRPr="000B2281" w14:paraId="18D8DBB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AE16" w14:textId="77777777" w:rsidR="00CF2AB8" w:rsidRPr="000B2281" w:rsidRDefault="00CF2AB8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2D28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FCA0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3363B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4070" w14:textId="10E6D4F3" w:rsidR="00CF2AB8" w:rsidRPr="000B2281" w:rsidRDefault="00B23558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058FF37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27C" w14:textId="77777777" w:rsidR="00CF2AB8" w:rsidRPr="000B2281" w:rsidRDefault="00CF2AB8" w:rsidP="00147AC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D6FD1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Квиз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9DCA" w14:textId="77777777" w:rsidR="00CF2AB8" w:rsidRPr="000B2281" w:rsidRDefault="00CF2AB8" w:rsidP="00147A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0156" w14:textId="7777777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0780" w14:textId="77777777" w:rsidR="00CF2AB8" w:rsidRPr="000B2281" w:rsidRDefault="00CF2AB8" w:rsidP="00AF7A7A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54D1895F" w14:textId="13EC8667" w:rsidR="00CF2AB8" w:rsidRPr="000B2281" w:rsidRDefault="00CF2AB8" w:rsidP="00147AC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CF2AB8" w:rsidRPr="000B2281" w14:paraId="17531E2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C73B9" w14:textId="77777777" w:rsidR="00CF2AB8" w:rsidRPr="000B2281" w:rsidRDefault="00CF2AB8" w:rsidP="00AF7A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06956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«Марафон добрых дел».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B5B8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95DDC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11.09-16.09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B13E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1A4655B7" w14:textId="20F8E755" w:rsidR="00CF2AB8" w:rsidRPr="000B2281" w:rsidRDefault="00B2355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7D2AA00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963D" w14:textId="77777777" w:rsidR="00CF2AB8" w:rsidRPr="000B2281" w:rsidRDefault="00CF2AB8" w:rsidP="00AF7A7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57F98" w14:textId="0798ED52" w:rsidR="00CF2AB8" w:rsidRPr="000B2281" w:rsidRDefault="00AD08BC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D08BC">
              <w:rPr>
                <w:color w:val="000000"/>
                <w:sz w:val="24"/>
                <w:szCs w:val="24"/>
              </w:rPr>
              <w:t>День туризма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D776" w14:textId="5CC93D96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  <w:r w:rsidR="00AD08BC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C3C7" w14:textId="24F81179" w:rsidR="00CF2AB8" w:rsidRPr="000B2281" w:rsidRDefault="00AD08BC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DD2DF" w14:textId="77777777" w:rsidR="00CF2AB8" w:rsidRDefault="00CF2AB8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113D7127" w14:textId="78957D9D" w:rsidR="00C53D6C" w:rsidRPr="000B2281" w:rsidRDefault="00C53D6C" w:rsidP="00AF7A7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527FC03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B56CF" w14:textId="77777777" w:rsidR="00CF2AB8" w:rsidRPr="000B2281" w:rsidRDefault="00CF2AB8" w:rsidP="00AF7A7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E2AAD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802C4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F03D3" w14:textId="77777777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28.09 – 02.10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A1B3" w14:textId="77777777" w:rsidR="00CF2AB8" w:rsidRPr="000B2281" w:rsidRDefault="00CF2AB8" w:rsidP="00AF7A7A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6A622704" w14:textId="1A00F868" w:rsidR="00CF2AB8" w:rsidRPr="000B2281" w:rsidRDefault="00CF2AB8" w:rsidP="00AF7A7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3795738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9A56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3953C" w14:textId="77777777" w:rsidR="00CF2AB8" w:rsidRPr="000B2281" w:rsidRDefault="00CF2AB8" w:rsidP="00FE7C2F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0D6EA" w14:textId="77777777" w:rsidR="00CF2AB8" w:rsidRPr="000B2281" w:rsidRDefault="00CF2AB8" w:rsidP="00FE7C2F">
            <w:pPr>
              <w:spacing w:line="259" w:lineRule="auto"/>
              <w:ind w:right="70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D116" w14:textId="77777777" w:rsidR="00CF2AB8" w:rsidRPr="000B2281" w:rsidRDefault="00CF2AB8" w:rsidP="00FE7C2F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EF90F" w14:textId="77777777" w:rsidR="00CF2AB8" w:rsidRPr="000B2281" w:rsidRDefault="00CF2AB8" w:rsidP="00FE7C2F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CF2AB8" w:rsidRPr="000B2281" w14:paraId="624189E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E4CB8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23C02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Квест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, посвященный Международному дню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музыки.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FAA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0E86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25-29.09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9EA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музыки </w:t>
            </w:r>
          </w:p>
          <w:p w14:paraId="5D8C1654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4164E39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3B24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A9916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Фотовыставка, посвященная Дню защиты животных.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C5F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9BC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02-13.10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420D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34FBF7F9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2A99E93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4941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62E0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«Учитель, перед именем твоим…», посвященное Дню Учителя.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1E16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BC4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5B9F" w14:textId="77777777" w:rsidR="00CF2AB8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4A00985" w14:textId="324677BD" w:rsidR="00C53D6C" w:rsidRPr="000B2281" w:rsidRDefault="00C53D6C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276C989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C747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DDC3" w14:textId="3418ED01" w:rsidR="00CF2AB8" w:rsidRPr="000B2281" w:rsidRDefault="00CF2AB8" w:rsidP="00E04E6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Общешкольная акция по благоустройству школьной и территории</w:t>
            </w:r>
            <w:r w:rsidR="00E04E65">
              <w:rPr>
                <w:sz w:val="24"/>
                <w:szCs w:val="24"/>
              </w:rPr>
              <w:t xml:space="preserve"> села</w:t>
            </w:r>
            <w:r w:rsidRPr="000B2281">
              <w:rPr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85C2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3331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03-15.10</w:t>
            </w:r>
          </w:p>
          <w:p w14:paraId="375C79D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AD74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ВР </w:t>
            </w:r>
          </w:p>
          <w:p w14:paraId="27E215D7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6A06EBA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ED1D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61D5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182F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9A26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14-27.10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757FA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40C93B9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8411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6599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Интерактивная игра «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Книжкины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DDE6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BB2A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3C8A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Шк.библиотекарь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1D2C95C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1132A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E1E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F959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B80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03-05.11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163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3367D19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B8E12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6360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Неделя толерантности.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D30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6876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13-17.11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C49E" w14:textId="555CA065" w:rsidR="00CF2AB8" w:rsidRPr="000B2281" w:rsidRDefault="00B2355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CF2AB8" w:rsidRPr="000B2281" w14:paraId="530E67A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F7E5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BC0F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521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0BAA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D223" w14:textId="34E66CF3" w:rsidR="00CF2AB8" w:rsidRPr="000B2281" w:rsidRDefault="00B23558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7DF86DB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2A76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8E4E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3662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1BB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23.11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402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0599F27E" w14:textId="2DE5CF24" w:rsidR="00CF2AB8" w:rsidRPr="000B2281" w:rsidRDefault="00CF2AB8" w:rsidP="00B23558">
            <w:pPr>
              <w:rPr>
                <w:sz w:val="24"/>
                <w:szCs w:val="24"/>
              </w:rPr>
            </w:pPr>
          </w:p>
        </w:tc>
      </w:tr>
      <w:tr w:rsidR="00CF2AB8" w:rsidRPr="000B2281" w14:paraId="22434DA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5EA2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EBB6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Концертная программы «Мама – это значит жизнь!»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86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2159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39B2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7BC3D159" w14:textId="64485E5C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662ECB4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6BF23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F4F6C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B46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C3C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70DF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1EE6CD3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AF93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15E2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465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91C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500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03C104EE" w14:textId="4758D7CC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42853EF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9E02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833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B1884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8436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28-30.11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1916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13E3E2A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E7F1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BF1A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Митинг,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04E9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34EE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380C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Педагог-организатор,</w:t>
            </w:r>
          </w:p>
          <w:p w14:paraId="28C11F8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:rsidR="00CF2AB8" w:rsidRPr="000B2281" w14:paraId="4C1C1E8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DB43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74D5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«Понимаем, принимаем, помогаем», посвященная Международному дню инвалидов.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0BA8A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10B9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01-04.12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51832" w14:textId="77777777" w:rsidR="00B23558" w:rsidRDefault="00B23558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</w:t>
            </w:r>
          </w:p>
          <w:p w14:paraId="572B491E" w14:textId="2076CF22" w:rsidR="00C53D6C" w:rsidRDefault="00C53D6C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14:paraId="7EF65B5E" w14:textId="365B87EC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5EE6206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C2B22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FAE7D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C40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F345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AC9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Волонтерский отряд </w:t>
            </w:r>
          </w:p>
        </w:tc>
      </w:tr>
      <w:tr w:rsidR="00CF2AB8" w:rsidRPr="000B2281" w14:paraId="2423E55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53A86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083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FD2AA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1C109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05-09.12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6B15" w14:textId="6AC54815" w:rsidR="00CF2AB8" w:rsidRPr="000B2281" w:rsidRDefault="00C53D6C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CF2AB8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502A9A2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2E75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2DF09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2699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9C9D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1157D" w14:textId="040D3C29" w:rsidR="00CF2AB8" w:rsidRPr="000B2281" w:rsidRDefault="00B2355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47E2502D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616C180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9834C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B102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«Новогодний переполох».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96E9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59BE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11-22.12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09F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4333DA3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378BA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B2E6B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9737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D26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3A1B" w14:textId="08811222" w:rsidR="00CF2AB8" w:rsidRPr="000B2281" w:rsidRDefault="00B23558" w:rsidP="00B235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B23558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67317D8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6BFC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9142F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81A7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A3A4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18-30.12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99B5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66626109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7519C0B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3CB1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494A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Неделя «Мы за ЗОЖ!».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A6070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B09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15-19.01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E175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ВР </w:t>
            </w:r>
          </w:p>
          <w:p w14:paraId="08D1D65F" w14:textId="70AB45DC" w:rsidR="00CF2AB8" w:rsidRPr="000B2281" w:rsidRDefault="00B2355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</w:t>
            </w:r>
            <w:r w:rsidR="00322246">
              <w:rPr>
                <w:color w:val="000000"/>
                <w:sz w:val="24"/>
                <w:szCs w:val="24"/>
              </w:rPr>
              <w:t>ассные</w:t>
            </w:r>
            <w:r>
              <w:rPr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F2AB8" w:rsidRPr="000B2281" w14:paraId="392F1C2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343F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85A30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«Блокадный хлеб».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9C4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1575D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94BA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EB38CD9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29FF25F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8BECA" w14:textId="77777777" w:rsidR="00CF2AB8" w:rsidRPr="000B2281" w:rsidRDefault="00CF2AB8" w:rsidP="00FE7C2F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406B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Оформление экспозиции, посвященной разгрому советскими войсками </w:t>
            </w:r>
            <w:r w:rsidRPr="000B2281">
              <w:rPr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03E7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01F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75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62192D1C" w14:textId="77777777" w:rsidR="00CF2AB8" w:rsidRDefault="00C53D6C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</w:p>
          <w:p w14:paraId="7E7A042D" w14:textId="02506AAD" w:rsidR="00C53D6C" w:rsidRPr="000B2281" w:rsidRDefault="00C53D6C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40DAB0F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32B2" w14:textId="7AE48933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5B8D2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282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2490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05-10.02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3CA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3CA2DB3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1B0C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E65F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B7174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411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21.02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AC47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5DEBA6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1211B8E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08AD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C683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488A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B21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19-24.02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3182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77F52177" w14:textId="456C5DCC" w:rsidR="00CF2AB8" w:rsidRPr="000B2281" w:rsidRDefault="00B23558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r w:rsidR="00322246">
              <w:rPr>
                <w:sz w:val="24"/>
                <w:szCs w:val="24"/>
              </w:rPr>
              <w:t>ассные</w:t>
            </w:r>
            <w:r>
              <w:rPr>
                <w:sz w:val="24"/>
                <w:szCs w:val="24"/>
              </w:rPr>
              <w:t>. руководители</w:t>
            </w:r>
          </w:p>
        </w:tc>
      </w:tr>
      <w:tr w:rsidR="00CF2AB8" w:rsidRPr="000B2281" w14:paraId="516B2B3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8A3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6C0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0E68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583F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04-9.03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4B948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EA4C01F" w14:textId="27FDAF18" w:rsidR="00CF2AB8" w:rsidRPr="000B2281" w:rsidRDefault="00B2355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</w:t>
            </w:r>
          </w:p>
        </w:tc>
      </w:tr>
      <w:tr w:rsidR="00CF2AB8" w:rsidRPr="000B2281" w14:paraId="3DDDCF6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6F365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258F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Спортивно - 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 xml:space="preserve"> «Проводы зимы».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BDCF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3-4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B866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14-15.03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F7C25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D3AA522" w14:textId="08628678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6B7DDAF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AC29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8E83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13E0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572D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F22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7C80926A" w14:textId="46CD4CF6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495D6ED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929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7D8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профориентации.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C7EC0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712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BCF9C" w14:textId="03A7E6C4" w:rsidR="00CF2AB8" w:rsidRPr="000B2281" w:rsidRDefault="00C53D6C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14:paraId="23387E99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1E4582A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26EAC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8F4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18BF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F95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18-23.03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902A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8E758C6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2FBCB41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97D4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A07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Фестиваль «Крошки </w:t>
            </w:r>
            <w:proofErr w:type="spellStart"/>
            <w:r w:rsidRPr="000B2281">
              <w:rPr>
                <w:sz w:val="24"/>
                <w:szCs w:val="24"/>
              </w:rPr>
              <w:t>ГТОшки</w:t>
            </w:r>
            <w:proofErr w:type="spellEnd"/>
            <w:r w:rsidRPr="000B2281">
              <w:rPr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F5C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6AE4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18-22.03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7E13C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ШСК </w:t>
            </w:r>
          </w:p>
          <w:p w14:paraId="31088AAC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64708F1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9465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CFD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>, посвященный Всемирному дню театра.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58C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614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27.03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716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0BD0FA2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8B65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68F5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BFF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425C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Апрель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A9AC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УВР </w:t>
            </w:r>
          </w:p>
        </w:tc>
      </w:tr>
      <w:tr w:rsidR="00CF2AB8" w:rsidRPr="000B2281" w14:paraId="4D84139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94836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4399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«Неделя позитива».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297B3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25DD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89DF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69C5124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710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E00D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2773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6DA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7.04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25A9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ШСК </w:t>
            </w:r>
          </w:p>
          <w:p w14:paraId="5C84B29D" w14:textId="3761E4B5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4693D14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983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C69E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760D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992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4AC9" w14:textId="6568C232" w:rsidR="00C53D6C" w:rsidRDefault="00C53D6C" w:rsidP="00FE7C2F">
            <w:pPr>
              <w:rPr>
                <w:sz w:val="24"/>
                <w:szCs w:val="24"/>
              </w:rPr>
            </w:pPr>
          </w:p>
          <w:p w14:paraId="409245FD" w14:textId="5B33C594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172727C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1615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9150A8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FFA0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78C7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11-12.04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4E52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71DF2FC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4416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9D2D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психологии.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9CE1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B96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964DB" w14:textId="0931901D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ВР</w:t>
            </w:r>
          </w:p>
          <w:p w14:paraId="0B4F077E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6644A8A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0E2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83BE9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296B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BF23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83A1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ВР </w:t>
            </w:r>
          </w:p>
          <w:p w14:paraId="627965D6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6BCDDC1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69CFA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1174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6234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497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15-25.04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3EA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Учитель ИЗО</w:t>
            </w:r>
          </w:p>
        </w:tc>
      </w:tr>
      <w:tr w:rsidR="00CF2AB8" w:rsidRPr="000B2281" w14:paraId="1A1D49A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6FFC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5017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3A2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B0A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BF4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358DEC72" w14:textId="77777777" w:rsidR="00C53D6C" w:rsidRDefault="00C53D6C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</w:p>
          <w:p w14:paraId="523D70CD" w14:textId="2081B81B" w:rsidR="00CF2AB8" w:rsidRPr="000B2281" w:rsidRDefault="00CF2AB8" w:rsidP="0032224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406E57C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7C0F" w14:textId="20B4AB2E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736F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«Окна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4BB1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AF40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1FC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535D6166" w14:textId="0F30CC29" w:rsidR="00CF2AB8" w:rsidRPr="000B2281" w:rsidRDefault="00322246" w:rsidP="003222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2778C27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33D4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703C7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2D2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ADFC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45B16" w14:textId="66C70EA8" w:rsidR="00C53D6C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директора по ВР</w:t>
            </w:r>
          </w:p>
          <w:p w14:paraId="5978AE1D" w14:textId="331727A5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05BC64EE" w14:textId="23BF34A1" w:rsidR="00CF2AB8" w:rsidRPr="000B2281" w:rsidRDefault="00CF2AB8" w:rsidP="00322246">
            <w:pPr>
              <w:rPr>
                <w:sz w:val="24"/>
                <w:szCs w:val="24"/>
              </w:rPr>
            </w:pPr>
          </w:p>
        </w:tc>
      </w:tr>
      <w:tr w:rsidR="00CF2AB8" w:rsidRPr="000B2281" w14:paraId="0A481E4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A594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FDC2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акция «Георгиевская ленточка».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721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102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B28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9C94AD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54B4C25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D4D6D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00FB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78D0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7CE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622E0" w14:textId="70AB047F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</w:p>
        </w:tc>
      </w:tr>
      <w:tr w:rsidR="00CF2AB8" w:rsidRPr="000B2281" w14:paraId="563574B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16591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83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Библиотечные уроки </w:t>
            </w:r>
            <w:r w:rsidRPr="000B2281">
              <w:rPr>
                <w:color w:val="000000"/>
                <w:sz w:val="24"/>
                <w:szCs w:val="24"/>
              </w:rPr>
              <w:t xml:space="preserve">«Свет и добро святых Кирилла 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Мефодия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», посвященные Дню с</w:t>
            </w:r>
            <w:r w:rsidRPr="000B2281">
              <w:rPr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925F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799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FE7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</w:t>
            </w:r>
            <w:proofErr w:type="spellEnd"/>
            <w:r w:rsidRPr="000B2281">
              <w:rPr>
                <w:sz w:val="24"/>
                <w:szCs w:val="24"/>
              </w:rPr>
              <w:t xml:space="preserve">. библиотекарь </w:t>
            </w:r>
          </w:p>
        </w:tc>
      </w:tr>
      <w:tr w:rsidR="00CF2AB8" w:rsidRPr="000B2281" w14:paraId="4F3FDAD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CA8D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17B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Праздник «Прощание с начальной школой».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EE7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2D2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24.05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673F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A969E34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CF2AB8" w:rsidRPr="000B2281" w14:paraId="11E021E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BAC3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B89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Игровая программа, посвященная Дню защиты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457A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B99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036E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Начальник пришкольного лагеря</w:t>
            </w:r>
          </w:p>
          <w:p w14:paraId="502761CF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0B02714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0B33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363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«Детства счастливые моменты»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4079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D7A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27.05 – 01.06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A4F7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2B2A0F1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0403A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DAF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42B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4474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FAF6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5B472CF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1B010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0CF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073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BEB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73ED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4624F43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6F05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3FF9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>, посвящённый Дню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F9F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00B1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75E2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2416ED1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98BDE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78BB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«Свеча памяти», посвященная Дню памяти и скорби.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854B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750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22.06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96D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02983431" w14:textId="643BC5E5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39E597F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EC38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EEC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1C26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CF6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5-10.07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037B4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1CCE8C0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45CBD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68F5C" w14:textId="77777777" w:rsidR="00CF2AB8" w:rsidRPr="000B2281" w:rsidRDefault="00CF2AB8" w:rsidP="00FE7C2F">
            <w:pPr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Фото-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«На зарядку становись!» (в сообществе школы в ВК), посвященный Дню физкультурника.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87F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A52B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3FD7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3C10998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AACF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AA1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9EA8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6C7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81954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16DEE7A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02F1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3B4E9" w14:textId="61598261" w:rsidR="00CF2AB8" w:rsidRPr="000B2281" w:rsidRDefault="00EF2883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«Созвездие –</w:t>
            </w:r>
            <w:proofErr w:type="spellStart"/>
            <w:r>
              <w:rPr>
                <w:sz w:val="24"/>
                <w:szCs w:val="24"/>
              </w:rPr>
              <w:t>Йолдызлык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34ED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194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48C15" w14:textId="2161E4A2" w:rsidR="00CF2AB8" w:rsidRPr="000B2281" w:rsidRDefault="00EF2883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EF2883" w:rsidRPr="000B2281" w14:paraId="4527A74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B061" w14:textId="6A30B851" w:rsidR="00EF2883" w:rsidRPr="000B2281" w:rsidRDefault="00EF2883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B6F7A" w14:textId="1B1E044D" w:rsidR="00EF2883" w:rsidRPr="00EF2883" w:rsidRDefault="00EF2883" w:rsidP="00FE7C2F">
            <w:pPr>
              <w:rPr>
                <w:sz w:val="24"/>
                <w:szCs w:val="24"/>
              </w:rPr>
            </w:pPr>
            <w:r w:rsidRPr="00EF2883">
              <w:rPr>
                <w:sz w:val="24"/>
                <w:szCs w:val="24"/>
              </w:rPr>
              <w:t xml:space="preserve">«Без </w:t>
            </w:r>
            <w:proofErr w:type="spellStart"/>
            <w:r w:rsidRPr="00EF2883">
              <w:rPr>
                <w:sz w:val="24"/>
                <w:szCs w:val="24"/>
              </w:rPr>
              <w:t>бергэ</w:t>
            </w:r>
            <w:proofErr w:type="spellEnd"/>
            <w:r w:rsidRPr="00EF2883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06712" w14:textId="6997B9B0" w:rsidR="00EF2883" w:rsidRPr="00EF2883" w:rsidRDefault="00EF2883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EF2883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0FE2" w14:textId="42F224E3" w:rsidR="00EF2883" w:rsidRPr="00EF2883" w:rsidRDefault="00EF2883" w:rsidP="00FE7C2F">
            <w:pPr>
              <w:jc w:val="center"/>
              <w:rPr>
                <w:sz w:val="24"/>
                <w:szCs w:val="24"/>
              </w:rPr>
            </w:pPr>
            <w:r w:rsidRPr="00EF2883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10B9E" w14:textId="5E7DDDC6" w:rsidR="00EF2883" w:rsidRPr="00EF2883" w:rsidRDefault="00EF2883" w:rsidP="00FE7C2F">
            <w:pPr>
              <w:rPr>
                <w:sz w:val="24"/>
                <w:szCs w:val="24"/>
              </w:rPr>
            </w:pPr>
            <w:r w:rsidRPr="00EF2883"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2D79E43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E757" w14:textId="77777777" w:rsidR="00CF2AB8" w:rsidRPr="000B2281" w:rsidRDefault="00CF2AB8" w:rsidP="00FE7C2F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9A204" w14:textId="77777777" w:rsidR="00CF2AB8" w:rsidRPr="000B2281" w:rsidRDefault="00CF2AB8" w:rsidP="00FE7C2F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929C7" w14:textId="77777777" w:rsidR="00CF2AB8" w:rsidRPr="000B2281" w:rsidRDefault="00CF2AB8" w:rsidP="00FE7C2F">
            <w:pPr>
              <w:spacing w:line="259" w:lineRule="auto"/>
              <w:ind w:right="70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490B9" w14:textId="77777777" w:rsidR="00CF2AB8" w:rsidRPr="000B2281" w:rsidRDefault="00CF2AB8" w:rsidP="00FE7C2F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0C7B2" w14:textId="77777777" w:rsidR="00CF2AB8" w:rsidRPr="000B2281" w:rsidRDefault="00CF2AB8" w:rsidP="00FE7C2F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Педагог-организатор, зам. директора по ВР </w:t>
            </w:r>
          </w:p>
        </w:tc>
      </w:tr>
      <w:tr w:rsidR="00CF2AB8" w:rsidRPr="000B2281" w14:paraId="4911E28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835B348" w14:textId="77777777" w:rsidR="00CF2AB8" w:rsidRPr="000B2281" w:rsidRDefault="00CF2AB8" w:rsidP="00FE7C2F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F2B90B1" w14:textId="77777777" w:rsidR="00CF2AB8" w:rsidRPr="000B2281" w:rsidRDefault="00CF2AB8" w:rsidP="00FE7C2F">
            <w:pPr>
              <w:jc w:val="center"/>
              <w:rPr>
                <w:rFonts w:eastAsia="Batang"/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</w:t>
            </w:r>
            <w:r w:rsidRPr="000B2281">
              <w:rPr>
                <w:rFonts w:eastAsia="Batang"/>
                <w:b/>
                <w:sz w:val="24"/>
                <w:szCs w:val="24"/>
              </w:rPr>
              <w:t>Внешкольные мероприятия»</w:t>
            </w:r>
          </w:p>
          <w:p w14:paraId="455AD7B4" w14:textId="77777777" w:rsidR="00CF2AB8" w:rsidRPr="000B2281" w:rsidRDefault="00CF2AB8" w:rsidP="00FE7C2F">
            <w:pPr>
              <w:jc w:val="center"/>
              <w:rPr>
                <w:rFonts w:eastAsia="Batang"/>
                <w:b/>
                <w:sz w:val="24"/>
                <w:szCs w:val="24"/>
              </w:rPr>
            </w:pPr>
          </w:p>
        </w:tc>
      </w:tr>
      <w:tr w:rsidR="00CF2AB8" w:rsidRPr="000B2281" w14:paraId="282523E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CB34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6A142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51B1F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4C4D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103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35B17C1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8D51" w14:textId="77777777" w:rsidR="00CF2AB8" w:rsidRPr="000B2281" w:rsidRDefault="00CF2AB8" w:rsidP="0043630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D36F1" w14:textId="77777777" w:rsidR="00CF2AB8" w:rsidRPr="000B2281" w:rsidRDefault="00CF2AB8" w:rsidP="00436305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21717F37" w14:textId="77777777" w:rsidR="00CF2AB8" w:rsidRPr="000B2281" w:rsidRDefault="00CF2AB8" w:rsidP="00436305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1548" w14:textId="77777777" w:rsidR="00CF2AB8" w:rsidRPr="000B2281" w:rsidRDefault="00CF2AB8" w:rsidP="00436305">
            <w:pPr>
              <w:spacing w:line="259" w:lineRule="auto"/>
              <w:ind w:right="23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3CC0" w14:textId="77777777" w:rsidR="00CF2AB8" w:rsidRPr="000B2281" w:rsidRDefault="00CF2AB8" w:rsidP="00436305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A8A89" w14:textId="77777777" w:rsidR="00CF2AB8" w:rsidRPr="000B2281" w:rsidRDefault="00CF2AB8" w:rsidP="00436305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F2AB8" w:rsidRPr="000B2281" w14:paraId="079E684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5646" w14:textId="77777777" w:rsidR="00CF2AB8" w:rsidRPr="000B2281" w:rsidRDefault="00CF2AB8" w:rsidP="0043630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B5973" w14:textId="1C90A72B" w:rsidR="00CF2AB8" w:rsidRPr="000B2281" w:rsidRDefault="00CF2AB8" w:rsidP="00FC6C94">
            <w:pPr>
              <w:spacing w:after="1" w:line="239" w:lineRule="auto"/>
              <w:rPr>
                <w:sz w:val="24"/>
                <w:szCs w:val="24"/>
              </w:rPr>
            </w:pPr>
            <w:proofErr w:type="gramStart"/>
            <w:r w:rsidRPr="000B2281">
              <w:rPr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  <w:r w:rsidR="00FC6C94">
              <w:rPr>
                <w:sz w:val="24"/>
                <w:szCs w:val="24"/>
              </w:rPr>
              <w:t xml:space="preserve"> </w:t>
            </w:r>
            <w:r w:rsidRPr="000B2281">
              <w:rPr>
                <w:sz w:val="24"/>
                <w:szCs w:val="24"/>
              </w:rPr>
              <w:t xml:space="preserve">законными представителями) 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4408" w14:textId="77777777" w:rsidR="00CF2AB8" w:rsidRPr="000B2281" w:rsidRDefault="00CF2AB8" w:rsidP="00436305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A3AD" w14:textId="77777777" w:rsidR="00CF2AB8" w:rsidRPr="000B2281" w:rsidRDefault="00CF2AB8" w:rsidP="00436305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E33D" w14:textId="77777777" w:rsidR="00CF2AB8" w:rsidRPr="000B2281" w:rsidRDefault="00CF2AB8" w:rsidP="00436305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F2AB8" w:rsidRPr="000B2281" w14:paraId="52F5CEF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312A8A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DDD1876" w14:textId="77777777" w:rsidR="00CF2AB8" w:rsidRPr="000B2281" w:rsidRDefault="00CF2AB8" w:rsidP="00FE7C2F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14:paraId="0600422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</w:p>
        </w:tc>
      </w:tr>
      <w:tr w:rsidR="00CF2AB8" w:rsidRPr="000B2281" w14:paraId="55972CC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1D7E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4DAFD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F17B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BFC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FACD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5A64696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E3C7E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71F6" w14:textId="37C618D1" w:rsidR="00CF2AB8" w:rsidRPr="000B2281" w:rsidRDefault="00CF2AB8" w:rsidP="00B6576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Конкурсы на лучшее оформление классного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A91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E65B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Октябрь</w:t>
            </w:r>
          </w:p>
          <w:p w14:paraId="2BF1FF1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Февраль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0F3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24FC456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 </w:t>
            </w:r>
          </w:p>
          <w:p w14:paraId="7CFEEA03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4F497DE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847B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63F24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14DD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7A5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F13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F2AB8" w:rsidRPr="000B2281" w14:paraId="6DC2783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DAFD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EE1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Смотр-конкурс классных уголков.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B659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60FC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</w:t>
            </w:r>
          </w:p>
          <w:p w14:paraId="4AF813A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Положению о смотре-конкурсе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60D0" w14:textId="77777777" w:rsidR="00CF2AB8" w:rsidRPr="000B2281" w:rsidRDefault="00CF2AB8" w:rsidP="0043630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5DE9CF4C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599A8E4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BB000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BC2F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и проведение церемоний поднятия (спуска) государственного флага Российской </w:t>
            </w:r>
            <w:r w:rsidRPr="000B2281">
              <w:rPr>
                <w:sz w:val="24"/>
                <w:szCs w:val="24"/>
              </w:rPr>
              <w:lastRenderedPageBreak/>
              <w:t>Федерации.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9AA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B3B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учебного года </w:t>
            </w:r>
            <w:r w:rsidRPr="000B2281">
              <w:rPr>
                <w:sz w:val="24"/>
                <w:szCs w:val="24"/>
              </w:rPr>
              <w:lastRenderedPageBreak/>
              <w:t>(еженедельно)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6926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 xml:space="preserve">Заместитель </w:t>
            </w:r>
          </w:p>
          <w:p w14:paraId="4DB2A617" w14:textId="5326DA19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</w:tc>
      </w:tr>
      <w:tr w:rsidR="00CF2AB8" w:rsidRPr="000B2281" w14:paraId="03FEEF8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440A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EBF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C67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190C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AFC54" w14:textId="517F7AD5" w:rsidR="00CF2AB8" w:rsidRPr="000B2281" w:rsidRDefault="00322246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</w:p>
        </w:tc>
      </w:tr>
      <w:tr w:rsidR="00CF2AB8" w:rsidRPr="000B2281" w14:paraId="252E42B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876D8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42406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 мемориалов воинской славы в школьном музее.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6AEB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15E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B841" w14:textId="75FA3938" w:rsidR="00CF2AB8" w:rsidRPr="000B2281" w:rsidRDefault="00C53D6C" w:rsidP="004363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  <w:r w:rsidR="00CF2AB8"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57CFCE1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7404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C23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CFFD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EB91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4C66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5223B08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AE9C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777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773D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812A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FC8E4" w14:textId="340B6B84" w:rsidR="00CF2AB8" w:rsidRPr="000B2281" w:rsidRDefault="00C53D6C" w:rsidP="00FE7C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  <w:p w14:paraId="3AEA8601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AD3086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EE8E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8A5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1F8E7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879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C9C3F" w14:textId="1DF6402C" w:rsidR="00CF2AB8" w:rsidRPr="000B2281" w:rsidRDefault="00322246" w:rsidP="008833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CF2AB8" w:rsidRPr="000B2281">
              <w:rPr>
                <w:sz w:val="24"/>
                <w:szCs w:val="24"/>
              </w:rPr>
              <w:t>лассные руководители</w:t>
            </w:r>
          </w:p>
        </w:tc>
      </w:tr>
      <w:tr w:rsidR="00CF2AB8" w:rsidRPr="000B2281" w14:paraId="375411A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670CB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214F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проекта «</w:t>
            </w:r>
            <w:proofErr w:type="spellStart"/>
            <w:r w:rsidRPr="000B2281">
              <w:rPr>
                <w:sz w:val="24"/>
                <w:szCs w:val="24"/>
              </w:rPr>
              <w:t>Буккроссинг</w:t>
            </w:r>
            <w:proofErr w:type="spellEnd"/>
            <w:r w:rsidRPr="000B2281">
              <w:rPr>
                <w:sz w:val="24"/>
                <w:szCs w:val="24"/>
              </w:rPr>
              <w:t>» (обмен книгами) в библиотеке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BB6F9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6DE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05C5D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Шк.библиотекарь</w:t>
            </w:r>
            <w:proofErr w:type="spellEnd"/>
          </w:p>
        </w:tc>
      </w:tr>
      <w:tr w:rsidR="00CF2AB8" w:rsidRPr="000B2281" w14:paraId="581EB52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4AE0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477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8B29C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8EE7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1961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9F6B231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6262BFA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776BA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278D6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29D95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301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25AA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3267F97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F3BCB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59138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ED35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E3B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4DF0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436D4A44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52C6DF0E" w14:textId="77777777" w:rsidR="00CF2AB8" w:rsidRPr="000B2281" w:rsidRDefault="00CF2AB8" w:rsidP="008833A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0AFDF72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70B1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0DD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FEAC2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FA8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F62A" w14:textId="77777777" w:rsidR="00CF2AB8" w:rsidRPr="000B2281" w:rsidRDefault="00CF2AB8" w:rsidP="008833A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48C0A364" w14:textId="77777777" w:rsidR="00CF2AB8" w:rsidRPr="000B2281" w:rsidRDefault="00CF2AB8" w:rsidP="008833A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2149102B" w14:textId="77777777" w:rsidR="00CF2AB8" w:rsidRPr="000B2281" w:rsidRDefault="00CF2AB8" w:rsidP="008833A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09220D7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E2E43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19D8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6028F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D2E2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2792" w14:textId="77777777" w:rsidR="00CF2AB8" w:rsidRPr="000B2281" w:rsidRDefault="00CF2AB8" w:rsidP="008833A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413AD59F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33F63BE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DD8E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816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521B8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51A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79C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5A66F37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директора по ВР,</w:t>
            </w:r>
          </w:p>
          <w:p w14:paraId="3A9652E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25F60ED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2525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1C055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1FB8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C17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DF9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0DE4B85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7A338805" w14:textId="7469D411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6BBCB03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44504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8E6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119C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61B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8839" w14:textId="77777777" w:rsidR="00CF2AB8" w:rsidRPr="000B2281" w:rsidRDefault="00CF2AB8" w:rsidP="008833A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3D7FD33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596B" w14:textId="77777777" w:rsidR="00CF2AB8" w:rsidRPr="000B2281" w:rsidRDefault="00CF2AB8" w:rsidP="00FE7C2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2820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 xml:space="preserve">Использование </w:t>
            </w:r>
            <w:proofErr w:type="spellStart"/>
            <w:r w:rsidRPr="000B2281">
              <w:rPr>
                <w:color w:val="000000"/>
                <w:sz w:val="24"/>
                <w:szCs w:val="24"/>
                <w:highlight w:val="white"/>
              </w:rPr>
              <w:t>кьюар</w:t>
            </w:r>
            <w:proofErr w:type="spellEnd"/>
            <w:r w:rsidRPr="000B2281">
              <w:rPr>
                <w:color w:val="000000"/>
                <w:sz w:val="24"/>
                <w:szCs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2DB1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9F8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18C4" w14:textId="1AF979E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 ОБЖ</w:t>
            </w:r>
          </w:p>
        </w:tc>
      </w:tr>
      <w:tr w:rsidR="00CF2AB8" w:rsidRPr="000B2281" w14:paraId="309790B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BD6F823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69D831" w14:textId="34FE7002" w:rsidR="00CF2AB8" w:rsidRPr="000B2281" w:rsidRDefault="00006112" w:rsidP="00FE7C2F">
            <w:pPr>
              <w:jc w:val="center"/>
              <w:rPr>
                <w:sz w:val="24"/>
                <w:szCs w:val="24"/>
              </w:rPr>
            </w:pPr>
            <w:r w:rsidRPr="00006112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CF2AB8" w:rsidRPr="000B2281" w14:paraId="5CB3A59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955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B150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5847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A3B7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6A22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5F05FD0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9865" w14:textId="77777777" w:rsidR="00CF2AB8" w:rsidRPr="000B2281" w:rsidRDefault="00CF2AB8" w:rsidP="00FE7C2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4A0A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121D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AA0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403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CF2AB8" w:rsidRPr="000B2281" w14:paraId="64885EB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27CD" w14:textId="77777777" w:rsidR="00CF2AB8" w:rsidRPr="000B2281" w:rsidRDefault="00CF2AB8" w:rsidP="00FE7C2F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89BAB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D1C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587C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6C31F" w14:textId="77777777" w:rsidR="00CF2AB8" w:rsidRPr="000B2281" w:rsidRDefault="00CF2AB8" w:rsidP="008833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Отв. за питание </w:t>
            </w:r>
          </w:p>
        </w:tc>
      </w:tr>
      <w:tr w:rsidR="00CF2AB8" w:rsidRPr="000B2281" w14:paraId="59889BA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FC4D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F8C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1C0B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0A12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0313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Администрация</w:t>
            </w:r>
          </w:p>
        </w:tc>
      </w:tr>
      <w:tr w:rsidR="00CF2AB8" w:rsidRPr="000B2281" w14:paraId="053BE6B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7F3B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5D64B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родительская конференция </w:t>
            </w:r>
            <w:r w:rsidRPr="000B2281">
              <w:rPr>
                <w:sz w:val="24"/>
                <w:szCs w:val="24"/>
              </w:rPr>
              <w:lastRenderedPageBreak/>
              <w:t>«Анализ работы школы за 2022-2023 уч. год, перспективы развития».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AEF9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10F5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665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CF2AB8" w:rsidRPr="000B2281" w14:paraId="3F75738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407C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BE9F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B0FB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5124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3780C89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D1682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CF2AB8" w:rsidRPr="000B2281" w14:paraId="13B3F7C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2CDA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6CE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3CAB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3D5A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41E8" w14:textId="77777777" w:rsidR="00C53D6C" w:rsidRPr="00C53D6C" w:rsidRDefault="00C53D6C" w:rsidP="00C53D6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C53D6C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74D4935" w14:textId="77777777" w:rsidR="00C53D6C" w:rsidRPr="00C53D6C" w:rsidRDefault="00C53D6C" w:rsidP="00C53D6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C53D6C">
              <w:rPr>
                <w:color w:val="000000"/>
                <w:sz w:val="24"/>
                <w:szCs w:val="24"/>
              </w:rPr>
              <w:t>руководители</w:t>
            </w:r>
          </w:p>
          <w:p w14:paraId="017F823C" w14:textId="42C2CA86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3D74BC5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5B881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141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3120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6F9B3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1765FE21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2F10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CF2AB8" w:rsidRPr="000B2281" w14:paraId="3170E85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E437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4FBED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1AD2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CAD54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2222A" w14:textId="77777777" w:rsidR="00CF2AB8" w:rsidRPr="000B2281" w:rsidRDefault="00CF2AB8" w:rsidP="008833A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3359D5F" w14:textId="77777777" w:rsidR="00CF2AB8" w:rsidRPr="000B2281" w:rsidRDefault="00CF2AB8" w:rsidP="008833A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3AE2FF82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2BE5FCF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DE802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A7A7C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участия родителей в </w:t>
            </w:r>
            <w:proofErr w:type="spellStart"/>
            <w:r w:rsidRPr="000B2281">
              <w:rPr>
                <w:sz w:val="24"/>
                <w:szCs w:val="24"/>
              </w:rPr>
              <w:t>вебинарах</w:t>
            </w:r>
            <w:proofErr w:type="spellEnd"/>
            <w:r w:rsidRPr="000B2281">
              <w:rPr>
                <w:sz w:val="24"/>
                <w:szCs w:val="24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8DC9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2E5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B7CAD" w14:textId="77777777" w:rsidR="00CF2AB8" w:rsidRPr="000B2281" w:rsidRDefault="00CF2AB8" w:rsidP="008833A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1DAADC0" w14:textId="77777777" w:rsidR="00CF2AB8" w:rsidRPr="000B2281" w:rsidRDefault="00CF2AB8" w:rsidP="008833A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0D485B5F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656EE3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6513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5F79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6912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A8F49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C2C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6EB73AC8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527C98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5D12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55D3E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0E5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DA1A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73A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Заместители директора по УВР, ВР</w:t>
            </w:r>
          </w:p>
        </w:tc>
      </w:tr>
      <w:tr w:rsidR="00CF2AB8" w:rsidRPr="000B2281" w14:paraId="41D50F7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FD2F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D64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D4D3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4F5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По плану работы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27F6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A25AA02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21F7FDEC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193AEF2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1690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E5838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B483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F3B9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7A80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6016342" w14:textId="77777777" w:rsidR="00CF2AB8" w:rsidRPr="000B2281" w:rsidRDefault="00CF2AB8" w:rsidP="00FE7C2F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6E499DE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CF2AB8" w:rsidRPr="000B2281" w14:paraId="786CB23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3F6F" w14:textId="77777777" w:rsidR="00CF2AB8" w:rsidRPr="000B2281" w:rsidRDefault="00CF2AB8" w:rsidP="00FE7C2F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2DA2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956B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DD33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B144" w14:textId="77777777" w:rsidR="00CF2AB8" w:rsidRPr="000B2281" w:rsidRDefault="00CF2AB8" w:rsidP="00D21145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BD24478" w14:textId="77777777" w:rsidR="00CF2AB8" w:rsidRPr="000B2281" w:rsidRDefault="00CF2AB8" w:rsidP="00D21145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0C998414" w14:textId="77777777" w:rsidR="00CF2AB8" w:rsidRPr="000B2281" w:rsidRDefault="00CF2AB8" w:rsidP="00D21145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CF2AB8" w:rsidRPr="000B2281" w14:paraId="1348E30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CFD64E8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15076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  <w:p w14:paraId="61C9BC4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766CD6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91A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B00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3F08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4C0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8314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286BE06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B2A1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90C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6BDF1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1A170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2C30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Куратор РД</w:t>
            </w:r>
            <w:r w:rsidRPr="000B2281">
              <w:rPr>
                <w:sz w:val="24"/>
                <w:szCs w:val="24"/>
              </w:rPr>
              <w:t>ДМ</w:t>
            </w: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  <w:p w14:paraId="398B19DC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3346342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4381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68A47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актива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3742D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CA68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D947C" w14:textId="37847102" w:rsidR="00CF2AB8" w:rsidRPr="000B2281" w:rsidRDefault="00322246" w:rsidP="00D211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 </w:t>
            </w:r>
            <w:proofErr w:type="spellStart"/>
            <w:r>
              <w:rPr>
                <w:color w:val="000000"/>
                <w:sz w:val="24"/>
                <w:szCs w:val="24"/>
              </w:rPr>
              <w:t>организато</w:t>
            </w:r>
            <w:proofErr w:type="spellEnd"/>
            <w:r w:rsidR="00CF2AB8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00F0E2E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BDDF1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E203F" w14:textId="77777777" w:rsidR="00CF2AB8" w:rsidRPr="000B2281" w:rsidRDefault="00CF2AB8" w:rsidP="00FE7C2F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программы «Орлята России».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7E57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B7C4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C3690" w14:textId="77777777" w:rsidR="00CF2AB8" w:rsidRPr="000B2281" w:rsidRDefault="00CF2AB8" w:rsidP="00D21145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756330A" w14:textId="77777777" w:rsidR="00CF2AB8" w:rsidRPr="000B2281" w:rsidRDefault="00CF2AB8" w:rsidP="00D21145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2172601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4F7E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25D62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37F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0687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12-16.02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7C40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CF2AB8" w:rsidRPr="000B2281" w14:paraId="0226742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3F14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AB3F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B669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B1BAC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5241828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873B8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EBC200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7C1C9C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1F4ED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DE0E6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Совета старост.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95E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850D3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3B51986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учебного года </w:t>
            </w:r>
          </w:p>
          <w:p w14:paraId="444F8007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(заседание не реже </w:t>
            </w:r>
          </w:p>
          <w:p w14:paraId="38EF6EA0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 раза в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>четверть)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3C10C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Актив школы</w:t>
            </w:r>
          </w:p>
        </w:tc>
      </w:tr>
      <w:tr w:rsidR="00CF2AB8" w:rsidRPr="000B2281" w14:paraId="592CED7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41D1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DD71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Торжественные посвящения в участники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352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50CBD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10867F36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года,</w:t>
            </w:r>
          </w:p>
          <w:p w14:paraId="12CAF836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EEEF" w14:textId="174CA9F1" w:rsidR="00CF2AB8" w:rsidRPr="000B2281" w:rsidRDefault="00322246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2BFB0CF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6683AAB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EB1C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4997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1D72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4DFD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F039" w14:textId="77777777" w:rsidR="00CF2AB8" w:rsidRPr="000B2281" w:rsidRDefault="00CF2AB8" w:rsidP="00D211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CF2AB8" w:rsidRPr="000B2281" w14:paraId="7B46B1A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96A53" w14:textId="77777777" w:rsidR="00CF2AB8" w:rsidRPr="000B2281" w:rsidRDefault="00CF2AB8" w:rsidP="00FE7C2F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0DA4E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Мероприятия в рамках деятельности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3A83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A3E6B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26497E4B" w14:textId="77777777" w:rsidR="00CF2AB8" w:rsidRPr="000B2281" w:rsidRDefault="00CF2AB8" w:rsidP="00FE7C2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EBA8A" w14:textId="3D896980" w:rsidR="00CF2AB8" w:rsidRPr="000B2281" w:rsidRDefault="00322246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54C74248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1E894FB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2192F6C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B3D3C70" w14:textId="77777777" w:rsidR="00CF2AB8" w:rsidRPr="000B2281" w:rsidRDefault="00CF2AB8" w:rsidP="00FE7C2F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  <w:p w14:paraId="77449EB4" w14:textId="77777777" w:rsidR="00CF2AB8" w:rsidRPr="000B2281" w:rsidRDefault="00CF2AB8" w:rsidP="00FE7C2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F2AB8" w:rsidRPr="000B2281" w14:paraId="6A18004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B763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0245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6D879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77C4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83EE" w14:textId="77777777" w:rsidR="00CF2AB8" w:rsidRPr="000B2281" w:rsidRDefault="00CF2AB8" w:rsidP="00FE7C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20BC547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7955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182CD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D2E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DF5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6E10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191A4B02" w14:textId="77777777" w:rsidR="00CF2AB8" w:rsidRPr="000B2281" w:rsidRDefault="00CF2AB8" w:rsidP="00D2114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6E4B959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DAD5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509A7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деятельности МО классных руководителей.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1147" w14:textId="77777777" w:rsidR="00CF2AB8" w:rsidRPr="000B2281" w:rsidRDefault="00CF2AB8" w:rsidP="00FE7C2F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A0D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31D4B7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F065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5AE71633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35C23C4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A83C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DFDE7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8DA4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96D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2067437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2CA1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0D23E985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1C93376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D85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51891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Деятельность отряда ЮИД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594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8DFB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D8B45CC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8689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Руководитель отряда</w:t>
            </w:r>
          </w:p>
        </w:tc>
      </w:tr>
      <w:tr w:rsidR="00CF2AB8" w:rsidRPr="000B2281" w14:paraId="6BBF360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100D2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95E0B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991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32A6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25E6E7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664F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057EC7AF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6C65838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87FE3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FD1D" w14:textId="77777777" w:rsidR="00CF2AB8" w:rsidRPr="000B2281" w:rsidRDefault="00CF2AB8" w:rsidP="00D21145">
            <w:pPr>
              <w:tabs>
                <w:tab w:val="left" w:pos="709"/>
              </w:tabs>
              <w:ind w:right="-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с участием сотрудников ГИБДД, ПНД (в рамках плана межведомственного взаимодействия).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0E640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DFF3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0E5A6C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BA4B8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2C2AE676" w14:textId="77777777" w:rsidR="00CF2AB8" w:rsidRPr="000B2281" w:rsidRDefault="00CF2AB8" w:rsidP="00D2114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  <w:p w14:paraId="04D7F884" w14:textId="77777777" w:rsidR="00CF2AB8" w:rsidRPr="000B2281" w:rsidRDefault="00CF2AB8" w:rsidP="00FE7C2F">
            <w:pPr>
              <w:rPr>
                <w:sz w:val="24"/>
                <w:szCs w:val="24"/>
              </w:rPr>
            </w:pPr>
          </w:p>
        </w:tc>
      </w:tr>
      <w:tr w:rsidR="00CF2AB8" w:rsidRPr="000B2281" w14:paraId="3594A67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4500E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FD392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4618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670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</w:t>
            </w:r>
          </w:p>
          <w:p w14:paraId="0457721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учебного года, </w:t>
            </w:r>
          </w:p>
          <w:p w14:paraId="29C05BF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898B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2ACA7FC6" w14:textId="77777777" w:rsidR="00CF2AB8" w:rsidRPr="000B2281" w:rsidRDefault="00CF2AB8" w:rsidP="00D2114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232C4CA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24340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AADF1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FB92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461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A70C549" w14:textId="77777777" w:rsidR="00CF2AB8" w:rsidRPr="000B2281" w:rsidRDefault="00CF2AB8" w:rsidP="00FE7C2F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D4EB1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7D0DFF2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1A3CE84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D212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90536" w14:textId="77777777" w:rsidR="00CF2AB8" w:rsidRPr="000B2281" w:rsidRDefault="00CF2AB8" w:rsidP="00D21145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9A81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01B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A28023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A2883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1210154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6C36257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DF74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36CF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EA2F3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38F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1FB484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6D49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413D6AC7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0F541A7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2F06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E466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E1A8F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DC34E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790A5BA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1698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09F1764D" w14:textId="77777777" w:rsidR="00CF2AB8" w:rsidRPr="000B2281" w:rsidRDefault="00CF2AB8" w:rsidP="00D21145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445C72C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7E22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A097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C8A36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F0CC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005A6CB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6082E" w14:textId="77777777" w:rsidR="00C53D6C" w:rsidRPr="00C53D6C" w:rsidRDefault="00C53D6C" w:rsidP="00C53D6C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C53D6C">
              <w:rPr>
                <w:sz w:val="24"/>
                <w:szCs w:val="24"/>
              </w:rPr>
              <w:t xml:space="preserve">Зам. директора </w:t>
            </w:r>
          </w:p>
          <w:p w14:paraId="650322D7" w14:textId="5D649A8F" w:rsidR="00CF2AB8" w:rsidRPr="000B2281" w:rsidRDefault="00C53D6C" w:rsidP="00C53D6C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C53D6C">
              <w:rPr>
                <w:sz w:val="24"/>
                <w:szCs w:val="24"/>
              </w:rPr>
              <w:t xml:space="preserve">по ВР </w:t>
            </w:r>
          </w:p>
        </w:tc>
      </w:tr>
      <w:tr w:rsidR="00CF2AB8" w:rsidRPr="000B2281" w14:paraId="6566873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B88D2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9BEF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обучающихся в деятельность, альтернативную </w:t>
            </w:r>
            <w:proofErr w:type="spellStart"/>
            <w:r w:rsidRPr="000B2281">
              <w:rPr>
                <w:sz w:val="24"/>
                <w:szCs w:val="24"/>
              </w:rPr>
              <w:t>девиантному</w:t>
            </w:r>
            <w:proofErr w:type="spellEnd"/>
            <w:r w:rsidRPr="000B2281">
              <w:rPr>
                <w:sz w:val="24"/>
                <w:szCs w:val="24"/>
              </w:rPr>
              <w:t xml:space="preserve"> поведению.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E9C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5BD9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3076488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80F0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64672E42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647027E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691B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EAA8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EB3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D7E5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02C65A6A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(ежемесячно)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4F68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7FDF36A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4866B1A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7FFF8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9D44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212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6B5A1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0492CC1D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D3A39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269F4D56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5B29098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7CEF" w14:textId="77777777" w:rsidR="00CF2AB8" w:rsidRPr="000B2281" w:rsidRDefault="00CF2AB8" w:rsidP="00FE7C2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79CD0" w14:textId="77777777" w:rsidR="00CF2AB8" w:rsidRPr="000B2281" w:rsidRDefault="00CF2AB8" w:rsidP="00FE7C2F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B60C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C612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39DE86F7" w14:textId="77777777" w:rsidR="00CF2AB8" w:rsidRPr="000B2281" w:rsidRDefault="00CF2AB8" w:rsidP="00FE7C2F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C972F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1770BDAB" w14:textId="77777777" w:rsidR="00CF2AB8" w:rsidRPr="000B2281" w:rsidRDefault="00CF2AB8" w:rsidP="00FE7C2F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3BFEE5AB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506094E1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«Социальное партнёрство»</w:t>
            </w:r>
          </w:p>
          <w:p w14:paraId="243C6517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</w:p>
        </w:tc>
      </w:tr>
      <w:tr w:rsidR="00CF2AB8" w:rsidRPr="000B2281" w14:paraId="20F8B1A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DA172" w14:textId="77777777" w:rsidR="00CF2AB8" w:rsidRPr="000B2281" w:rsidRDefault="00CF2AB8" w:rsidP="00C578FD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76176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2DDE9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F8A8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B03AC" w14:textId="77777777" w:rsidR="00CF2AB8" w:rsidRPr="000B2281" w:rsidRDefault="00CF2AB8" w:rsidP="00C578FD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7E5C5F2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5227" w14:textId="77777777" w:rsidR="00CF2AB8" w:rsidRPr="000B2281" w:rsidRDefault="00CF2AB8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39081" w14:textId="77777777" w:rsidR="00CF2AB8" w:rsidRPr="000B2281" w:rsidRDefault="00CF2AB8" w:rsidP="00C578FD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5723" w14:textId="77777777" w:rsidR="00CF2AB8" w:rsidRPr="000B2281" w:rsidRDefault="00CF2AB8" w:rsidP="00C578FD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AD559" w14:textId="77777777" w:rsidR="00CF2AB8" w:rsidRPr="000B2281" w:rsidRDefault="00CF2AB8" w:rsidP="00C578FD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9D02" w14:textId="77777777" w:rsidR="00CF2AB8" w:rsidRPr="000B2281" w:rsidRDefault="00CF2AB8" w:rsidP="00C578FD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02BF423A" w14:textId="77777777" w:rsidR="00CF2AB8" w:rsidRPr="000B2281" w:rsidRDefault="00CF2AB8" w:rsidP="00C578FD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CF2AB8" w:rsidRPr="000B2281" w14:paraId="5E37097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F180" w14:textId="77777777" w:rsidR="00CF2AB8" w:rsidRPr="000B2281" w:rsidRDefault="00CF2AB8" w:rsidP="00E22E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8AFF" w14:textId="72A442B4" w:rsidR="00CF2AB8" w:rsidRPr="000B2281" w:rsidRDefault="00CF2AB8" w:rsidP="00C578FD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представителей организаций-партнеров в проведении отдельных уроков, внеурочных занятий, внешкольных мероприят</w:t>
            </w:r>
            <w:r w:rsidR="00FC6C94">
              <w:rPr>
                <w:sz w:val="24"/>
                <w:szCs w:val="24"/>
              </w:rPr>
              <w:t xml:space="preserve">ий соответствующей тематической </w:t>
            </w:r>
            <w:r w:rsidRPr="000B2281">
              <w:rPr>
                <w:sz w:val="24"/>
                <w:szCs w:val="24"/>
              </w:rPr>
              <w:t xml:space="preserve">направленности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4E21" w14:textId="77777777" w:rsidR="00CF2AB8" w:rsidRPr="000B2281" w:rsidRDefault="00CF2AB8" w:rsidP="00C578FD">
            <w:pPr>
              <w:spacing w:line="259" w:lineRule="auto"/>
              <w:ind w:right="59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5F446" w14:textId="77777777" w:rsidR="00CF2AB8" w:rsidRPr="000B2281" w:rsidRDefault="00CF2AB8" w:rsidP="00C578FD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8E252" w14:textId="77777777" w:rsidR="00CF2AB8" w:rsidRPr="000B2281" w:rsidRDefault="00CF2AB8" w:rsidP="00C578FD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108F22CF" w14:textId="77777777" w:rsidR="00CF2AB8" w:rsidRPr="000B2281" w:rsidRDefault="00CF2AB8" w:rsidP="00C578FD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CF2AB8" w:rsidRPr="000B2281" w14:paraId="1EC4380B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0072B86E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  <w:p w14:paraId="4C1A0F27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CF2AB8" w:rsidRPr="000B2281" w14:paraId="40D0A91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6BA03" w14:textId="77777777" w:rsidR="00CF2AB8" w:rsidRPr="000B2281" w:rsidRDefault="00CF2AB8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AF1E2" w14:textId="77777777" w:rsidR="00CF2AB8" w:rsidRPr="000B2281" w:rsidRDefault="00CF2AB8" w:rsidP="00C578FD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E6169" w14:textId="77777777" w:rsidR="00CF2AB8" w:rsidRPr="000B2281" w:rsidRDefault="00CF2AB8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F215" w14:textId="77777777" w:rsidR="00CF2AB8" w:rsidRPr="000B2281" w:rsidRDefault="00CF2AB8" w:rsidP="00C578FD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2C9B2" w14:textId="77777777" w:rsidR="00CF2AB8" w:rsidRPr="000B2281" w:rsidRDefault="00CF2AB8" w:rsidP="00C578FD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F2AB8" w:rsidRPr="000B2281" w14:paraId="0ED95EE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1274" w14:textId="77777777" w:rsidR="00CF2AB8" w:rsidRPr="000B2281" w:rsidRDefault="00CF2AB8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B4F8" w14:textId="77777777" w:rsidR="00CF2AB8" w:rsidRPr="000B2281" w:rsidRDefault="00CF2AB8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7D37" w14:textId="77777777" w:rsidR="00CF2AB8" w:rsidRPr="000B2281" w:rsidRDefault="00CF2AB8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68D7" w14:textId="77777777" w:rsidR="00CF2AB8" w:rsidRPr="000B2281" w:rsidRDefault="00CF2AB8" w:rsidP="00C578FD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F358" w14:textId="77777777" w:rsidR="00CF2AB8" w:rsidRPr="000B2281" w:rsidRDefault="00CF2AB8" w:rsidP="00C578FD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CF2AB8" w:rsidRPr="000B2281" w14:paraId="4FBC6CAC" w14:textId="77777777" w:rsidTr="00FC6C94">
        <w:trPr>
          <w:trHeight w:val="25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A4E8F" w14:textId="77777777" w:rsidR="00CF2AB8" w:rsidRPr="000B2281" w:rsidRDefault="00CF2AB8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95D9" w14:textId="77777777" w:rsidR="00CF2AB8" w:rsidRPr="000B2281" w:rsidRDefault="00CF2AB8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6DC4" w14:textId="77777777" w:rsidR="00CF2AB8" w:rsidRPr="000B2281" w:rsidRDefault="00CF2AB8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BA10" w14:textId="77777777" w:rsidR="00CF2AB8" w:rsidRPr="000B2281" w:rsidRDefault="00CF2AB8" w:rsidP="00C578FD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C39A7" w14:textId="229FE223" w:rsidR="00CF2AB8" w:rsidRPr="000B2281" w:rsidRDefault="00CF2AB8" w:rsidP="00FC6C94">
            <w:pPr>
              <w:spacing w:line="27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5A5A97A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D462" w14:textId="77777777" w:rsidR="00CF2AB8" w:rsidRPr="000B2281" w:rsidRDefault="00CF2AB8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D7B88" w14:textId="77777777" w:rsidR="00CF2AB8" w:rsidRPr="000B2281" w:rsidRDefault="00CF2AB8" w:rsidP="00C578FD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работы отряда ЮИД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8F8A3" w14:textId="4952F060" w:rsidR="00CF2AB8" w:rsidRPr="000B2281" w:rsidRDefault="00CF2AB8" w:rsidP="00C578FD">
            <w:pPr>
              <w:spacing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2BCE" w14:textId="77777777" w:rsidR="00CF2AB8" w:rsidRPr="000B2281" w:rsidRDefault="00CF2AB8" w:rsidP="00C578FD">
            <w:pPr>
              <w:spacing w:line="259" w:lineRule="auto"/>
              <w:ind w:right="4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Сентябрь-май 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4638" w14:textId="77777777" w:rsidR="00CF2AB8" w:rsidRPr="000B2281" w:rsidRDefault="00CF2AB8" w:rsidP="00C578FD">
            <w:pPr>
              <w:spacing w:line="27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Руководитель отряда ЮИД </w:t>
            </w:r>
          </w:p>
        </w:tc>
      </w:tr>
      <w:tr w:rsidR="00CF2AB8" w:rsidRPr="000B2281" w14:paraId="078678F7" w14:textId="77777777" w:rsidTr="00FC6C94">
        <w:tc>
          <w:tcPr>
            <w:tcW w:w="534" w:type="dxa"/>
            <w:shd w:val="clear" w:color="auto" w:fill="FFF2CC"/>
          </w:tcPr>
          <w:p w14:paraId="6078BC2E" w14:textId="77777777" w:rsidR="00CF2AB8" w:rsidRPr="000B2281" w:rsidRDefault="00CF2AB8" w:rsidP="00C578FD">
            <w:pPr>
              <w:widowControl/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shd w:val="clear" w:color="auto" w:fill="FFF2CC"/>
          </w:tcPr>
          <w:p w14:paraId="12D81ABD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CF2AB8" w:rsidRPr="000B2281" w14:paraId="41A4755D" w14:textId="77777777" w:rsidTr="00FC6C94">
        <w:tc>
          <w:tcPr>
            <w:tcW w:w="534" w:type="dxa"/>
          </w:tcPr>
          <w:p w14:paraId="4CDB46F7" w14:textId="77777777" w:rsidR="00CF2AB8" w:rsidRPr="000B2281" w:rsidRDefault="00CF2AB8" w:rsidP="00C578FD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shd w:val="clear" w:color="auto" w:fill="auto"/>
          </w:tcPr>
          <w:p w14:paraId="133E4428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6C95E83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063BB956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375" w:type="dxa"/>
          </w:tcPr>
          <w:p w14:paraId="3C41C161" w14:textId="77777777" w:rsidR="00CF2AB8" w:rsidRPr="000B2281" w:rsidRDefault="00CF2AB8" w:rsidP="00C578FD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5033430B" w14:textId="77777777" w:rsidTr="00FC6C94">
        <w:tc>
          <w:tcPr>
            <w:tcW w:w="534" w:type="dxa"/>
          </w:tcPr>
          <w:p w14:paraId="5D37436E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C22BA37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0B2281">
              <w:rPr>
                <w:color w:val="333333"/>
                <w:sz w:val="24"/>
                <w:szCs w:val="24"/>
                <w:highlight w:val="white"/>
              </w:rPr>
              <w:t>контентно-информационного комплекс</w:t>
            </w:r>
            <w:r w:rsidRPr="000B2281">
              <w:rPr>
                <w:sz w:val="24"/>
                <w:szCs w:val="24"/>
              </w:rPr>
              <w:t xml:space="preserve"> «Конструктор будущего».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B4E8EFF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FD09D43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212DD7E7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76C0741C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начальных классов Учителя-предметники</w:t>
            </w:r>
          </w:p>
        </w:tc>
      </w:tr>
      <w:tr w:rsidR="00CF2AB8" w:rsidRPr="000B2281" w14:paraId="14052BE3" w14:textId="77777777" w:rsidTr="00FC6C94">
        <w:tc>
          <w:tcPr>
            <w:tcW w:w="534" w:type="dxa"/>
          </w:tcPr>
          <w:p w14:paraId="599FD3FD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63946654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Уроки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направленности в рамках учебного предмета «Технология».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F26810D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331B614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522D562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546112AD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 </w:t>
            </w:r>
          </w:p>
          <w:p w14:paraId="2B165D47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технологии</w:t>
            </w:r>
          </w:p>
        </w:tc>
      </w:tr>
      <w:tr w:rsidR="00CF2AB8" w:rsidRPr="000B2281" w14:paraId="2BBA6A7C" w14:textId="77777777" w:rsidTr="00FC6C94">
        <w:tc>
          <w:tcPr>
            <w:tcW w:w="534" w:type="dxa"/>
          </w:tcPr>
          <w:p w14:paraId="257154B2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07CAF11B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Экскурсии на производство.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F905461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2-4 </w:t>
            </w:r>
          </w:p>
        </w:tc>
        <w:tc>
          <w:tcPr>
            <w:tcW w:w="1855" w:type="dxa"/>
            <w:gridSpan w:val="2"/>
          </w:tcPr>
          <w:p w14:paraId="2F01D03A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39E0361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0FF496EE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54ED126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E76032B" w14:textId="77777777" w:rsidTr="00FC6C94">
        <w:tc>
          <w:tcPr>
            <w:tcW w:w="534" w:type="dxa"/>
          </w:tcPr>
          <w:p w14:paraId="2993DC0F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86DEA17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Интерактивная игра «Город мастеров».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BBA4881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55" w:type="dxa"/>
            <w:gridSpan w:val="2"/>
          </w:tcPr>
          <w:p w14:paraId="547C2FAA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75" w:type="dxa"/>
          </w:tcPr>
          <w:p w14:paraId="3B3D6C71" w14:textId="77777777" w:rsidR="00CF2AB8" w:rsidRPr="000B2281" w:rsidRDefault="00CF2AB8" w:rsidP="00135D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5795FC5B" w14:textId="77777777" w:rsidTr="00FC6C94">
        <w:tc>
          <w:tcPr>
            <w:tcW w:w="534" w:type="dxa"/>
          </w:tcPr>
          <w:p w14:paraId="50645379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33E33468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E5E3F64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70B2AF59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11FDE93D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54E97F08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CBB46C0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DE9430A" w14:textId="77777777" w:rsidTr="00FC6C94">
        <w:tc>
          <w:tcPr>
            <w:tcW w:w="534" w:type="dxa"/>
          </w:tcPr>
          <w:p w14:paraId="2FFF0946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66139094" w14:textId="77777777" w:rsidR="00CF2AB8" w:rsidRPr="000B2281" w:rsidRDefault="00CF2AB8" w:rsidP="00C578FD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79E68EA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32BA91B" w14:textId="77777777" w:rsidR="00CF2AB8" w:rsidRPr="000B2281" w:rsidRDefault="00CF2AB8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2D035151" w14:textId="77777777" w:rsidR="00CF2AB8" w:rsidRPr="000B2281" w:rsidRDefault="00CF2AB8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73536877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1DB877A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661C651" w14:textId="77777777" w:rsidTr="00FC6C94">
        <w:tc>
          <w:tcPr>
            <w:tcW w:w="534" w:type="dxa"/>
          </w:tcPr>
          <w:p w14:paraId="38BDA9CE" w14:textId="77777777" w:rsidR="00CF2AB8" w:rsidRPr="000B2281" w:rsidRDefault="00CF2AB8" w:rsidP="00C578FD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F280F23" w14:textId="77777777" w:rsidR="00CF2AB8" w:rsidRPr="000B2281" w:rsidRDefault="00CF2AB8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ED9A09C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DF353EB" w14:textId="77777777" w:rsidR="00CF2AB8" w:rsidRPr="000B2281" w:rsidRDefault="00CF2AB8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1AE730A5" w14:textId="77777777" w:rsidR="00CF2AB8" w:rsidRPr="000B2281" w:rsidRDefault="00CF2AB8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3241EE5A" w14:textId="77777777" w:rsidR="00CF2AB8" w:rsidRPr="000B2281" w:rsidRDefault="00CF2AB8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Педагоги доп. образования</w:t>
            </w:r>
          </w:p>
        </w:tc>
      </w:tr>
      <w:tr w:rsidR="003156B4" w:rsidRPr="000B2281" w14:paraId="47A72063" w14:textId="77777777" w:rsidTr="00FC6C94">
        <w:tc>
          <w:tcPr>
            <w:tcW w:w="534" w:type="dxa"/>
            <w:shd w:val="clear" w:color="auto" w:fill="FFF2CC" w:themeFill="accent4" w:themeFillTint="33"/>
          </w:tcPr>
          <w:p w14:paraId="28B72C93" w14:textId="77777777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ind w:left="36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shd w:val="clear" w:color="auto" w:fill="FFF2CC" w:themeFill="accent4" w:themeFillTint="33"/>
          </w:tcPr>
          <w:p w14:paraId="01557CF3" w14:textId="4D8C23D5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F7553"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3156B4" w:rsidRPr="000B2281" w14:paraId="51219F43" w14:textId="77777777" w:rsidTr="00FC6C94">
        <w:tc>
          <w:tcPr>
            <w:tcW w:w="534" w:type="dxa"/>
          </w:tcPr>
          <w:p w14:paraId="5E41AC87" w14:textId="77777777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ind w:left="36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1884AE1B" w14:textId="61BA0862" w:rsidR="003156B4" w:rsidRPr="000B2281" w:rsidRDefault="003156B4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35180D56" w14:textId="38E08E37" w:rsidR="003156B4" w:rsidRPr="000B2281" w:rsidRDefault="003156B4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76C479AD" w14:textId="19BC9C10" w:rsidR="003156B4" w:rsidRPr="000B2281" w:rsidRDefault="003156B4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14:paraId="6A7CCF17" w14:textId="73BBE19C" w:rsidR="003156B4" w:rsidRPr="000B2281" w:rsidRDefault="003156B4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156B4" w:rsidRPr="000B2281" w14:paraId="62BFEA28" w14:textId="77777777" w:rsidTr="00FC6C94">
        <w:tc>
          <w:tcPr>
            <w:tcW w:w="534" w:type="dxa"/>
          </w:tcPr>
          <w:p w14:paraId="66E7EBFF" w14:textId="09CB08AC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6A557F49" w14:textId="4D1870A5" w:rsidR="003156B4" w:rsidRPr="000B2281" w:rsidRDefault="003156B4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Телеграмм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D00F1B4" w14:textId="21A09108" w:rsidR="003156B4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0BF2798" w14:textId="77777777" w:rsidR="003156B4" w:rsidRPr="00D14EA3" w:rsidRDefault="003156B4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58456C97" w14:textId="305EBD26" w:rsidR="003156B4" w:rsidRPr="000B2281" w:rsidRDefault="003156B4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375" w:type="dxa"/>
          </w:tcPr>
          <w:p w14:paraId="7A63D3C3" w14:textId="0DF8D097" w:rsidR="003156B4" w:rsidRPr="000B2281" w:rsidRDefault="00322246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3156B4" w:rsidRPr="000B2281" w14:paraId="56E52EC9" w14:textId="77777777" w:rsidTr="00FC6C94">
        <w:tc>
          <w:tcPr>
            <w:tcW w:w="534" w:type="dxa"/>
          </w:tcPr>
          <w:p w14:paraId="068ECE89" w14:textId="2B7D978B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2F962208" w14:textId="0C2B8584" w:rsidR="003156B4" w:rsidRPr="000B2281" w:rsidRDefault="003156B4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ВК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DA45297" w14:textId="5B45CD22" w:rsidR="003156B4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58AC6F9" w14:textId="77777777" w:rsidR="003156B4" w:rsidRPr="00D14EA3" w:rsidRDefault="003156B4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140141DA" w14:textId="28002017" w:rsidR="003156B4" w:rsidRPr="000B2281" w:rsidRDefault="003156B4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375" w:type="dxa"/>
          </w:tcPr>
          <w:p w14:paraId="0F47F741" w14:textId="27DBDFD5" w:rsidR="003156B4" w:rsidRPr="000B2281" w:rsidRDefault="003156B4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3156B4" w:rsidRPr="000B2281" w14:paraId="1C9DF5B1" w14:textId="77777777" w:rsidTr="00FC6C94">
        <w:tc>
          <w:tcPr>
            <w:tcW w:w="534" w:type="dxa"/>
          </w:tcPr>
          <w:p w14:paraId="5FAC1421" w14:textId="3926C12D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678D26C1" w14:textId="42EF6830" w:rsidR="003156B4" w:rsidRPr="000B2281" w:rsidRDefault="003156B4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Фоторепортажи с</w:t>
            </w:r>
            <w:r w:rsidR="001768A7">
              <w:rPr>
                <w:color w:val="000000"/>
                <w:sz w:val="24"/>
                <w:szCs w:val="24"/>
              </w:rPr>
              <w:t>о</w:t>
            </w:r>
            <w:r w:rsidRPr="00D14EA3">
              <w:rPr>
                <w:color w:val="000000"/>
                <w:sz w:val="24"/>
                <w:szCs w:val="24"/>
              </w:rPr>
              <w:t xml:space="preserve">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D14A21D" w14:textId="3E0392B0" w:rsidR="003156B4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07D71A3" w14:textId="77777777" w:rsidR="003156B4" w:rsidRPr="00D14EA3" w:rsidRDefault="003156B4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0B9C10E0" w14:textId="577D37BB" w:rsidR="003156B4" w:rsidRPr="000B2281" w:rsidRDefault="003156B4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375" w:type="dxa"/>
          </w:tcPr>
          <w:p w14:paraId="7D4008C9" w14:textId="79CFDFA4" w:rsidR="003156B4" w:rsidRPr="000B2281" w:rsidRDefault="003156B4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D14EA3"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3156B4" w:rsidRPr="000B2281" w14:paraId="7CB60E5A" w14:textId="77777777" w:rsidTr="00FC6C94">
        <w:tc>
          <w:tcPr>
            <w:tcW w:w="534" w:type="dxa"/>
          </w:tcPr>
          <w:p w14:paraId="512BAB93" w14:textId="36C38732" w:rsidR="003156B4" w:rsidRPr="000B2281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250" w:type="dxa"/>
            <w:shd w:val="clear" w:color="auto" w:fill="auto"/>
          </w:tcPr>
          <w:p w14:paraId="13620C3C" w14:textId="0626634F" w:rsidR="003156B4" w:rsidRPr="000B2281" w:rsidRDefault="003156B4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337C0781" w14:textId="4A192D65" w:rsidR="003156B4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1CE8AD39" w14:textId="77777777" w:rsidR="003156B4" w:rsidRPr="00D14EA3" w:rsidRDefault="003156B4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3838B20F" w14:textId="254A336F" w:rsidR="003156B4" w:rsidRPr="000B2281" w:rsidRDefault="003156B4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375" w:type="dxa"/>
          </w:tcPr>
          <w:p w14:paraId="2AA3E6FE" w14:textId="77777777" w:rsidR="003156B4" w:rsidRPr="00D14EA3" w:rsidRDefault="003156B4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7213CD40" w14:textId="6CE1648E" w:rsidR="003156B4" w:rsidRPr="000B2281" w:rsidRDefault="003156B4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768A7" w:rsidRPr="000B2281" w14:paraId="0BD4B684" w14:textId="77777777" w:rsidTr="00FC6C94">
        <w:tc>
          <w:tcPr>
            <w:tcW w:w="534" w:type="dxa"/>
            <w:shd w:val="clear" w:color="auto" w:fill="FFF2CC" w:themeFill="accent4" w:themeFillTint="33"/>
          </w:tcPr>
          <w:p w14:paraId="1F4B49BB" w14:textId="77777777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shd w:val="clear" w:color="auto" w:fill="FFF2CC" w:themeFill="accent4" w:themeFillTint="33"/>
          </w:tcPr>
          <w:p w14:paraId="4378C970" w14:textId="49A7B612" w:rsidR="001768A7" w:rsidRPr="001768A7" w:rsidRDefault="001768A7" w:rsidP="001768A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1768A7">
              <w:rPr>
                <w:b/>
                <w:color w:val="000000"/>
                <w:sz w:val="24"/>
                <w:szCs w:val="24"/>
              </w:rPr>
              <w:t>Модуль «Экскурсии и походы»</w:t>
            </w:r>
          </w:p>
        </w:tc>
      </w:tr>
      <w:tr w:rsidR="001768A7" w:rsidRPr="000B2281" w14:paraId="2AEB0794" w14:textId="77777777" w:rsidTr="00FC6C94">
        <w:tc>
          <w:tcPr>
            <w:tcW w:w="534" w:type="dxa"/>
          </w:tcPr>
          <w:p w14:paraId="73A9FCEC" w14:textId="77777777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B58CCF0" w14:textId="4AA4D6B3" w:rsidR="001768A7" w:rsidRPr="000B2281" w:rsidRDefault="001768A7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8BAFFE8" w14:textId="30CD737C" w:rsidR="001768A7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38F856A0" w14:textId="54D42972" w:rsidR="001768A7" w:rsidRPr="000B2281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14:paraId="2A200EF8" w14:textId="6A46EC9A" w:rsidR="001768A7" w:rsidRPr="000B2281" w:rsidRDefault="001768A7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768A7" w:rsidRPr="000B2281" w14:paraId="56E82D08" w14:textId="77777777" w:rsidTr="00FC6C94">
        <w:tc>
          <w:tcPr>
            <w:tcW w:w="534" w:type="dxa"/>
          </w:tcPr>
          <w:p w14:paraId="0429DABF" w14:textId="3DEFC941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54B990DA" w14:textId="33089F60" w:rsidR="001768A7" w:rsidRPr="000B2281" w:rsidRDefault="001768A7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DF6CF43" w14:textId="76AC9580" w:rsidR="001768A7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307A35E7" w14:textId="0E5F29B1" w:rsidR="001768A7" w:rsidRPr="000B2281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73CF21C5" w14:textId="77777777" w:rsidR="001768A7" w:rsidRDefault="001768A7" w:rsidP="00A8357E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5B729C6F" w14:textId="77777777" w:rsidR="001768A7" w:rsidRPr="000B2281" w:rsidRDefault="001768A7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768A7" w:rsidRPr="000B2281" w14:paraId="4E093DC3" w14:textId="77777777" w:rsidTr="00FC6C94">
        <w:tc>
          <w:tcPr>
            <w:tcW w:w="534" w:type="dxa"/>
          </w:tcPr>
          <w:p w14:paraId="69BDDF29" w14:textId="6C4F84CA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34271691" w14:textId="41A62DE6" w:rsidR="001768A7" w:rsidRPr="000B2281" w:rsidRDefault="001768A7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A997704" w14:textId="17E36A41" w:rsidR="001768A7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4C77B316" w14:textId="4BDFDA93" w:rsidR="001768A7" w:rsidRPr="000B2281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271E3CA5" w14:textId="65D115C9" w:rsidR="001768A7" w:rsidRPr="000B2281" w:rsidRDefault="001768A7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ab/>
            </w:r>
          </w:p>
        </w:tc>
      </w:tr>
      <w:tr w:rsidR="001768A7" w:rsidRPr="000B2281" w14:paraId="4540E75F" w14:textId="77777777" w:rsidTr="00FC6C94">
        <w:tc>
          <w:tcPr>
            <w:tcW w:w="534" w:type="dxa"/>
          </w:tcPr>
          <w:p w14:paraId="1EAC8E4C" w14:textId="213DBECD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5CDBC4D6" w14:textId="58CD7ED6" w:rsidR="001768A7" w:rsidRPr="000B2281" w:rsidRDefault="001768A7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61B2DAA" w14:textId="553EB894" w:rsidR="001768A7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0BB3D07E" w14:textId="16DF90DD" w:rsidR="001768A7" w:rsidRPr="000B2281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19C5303A" w14:textId="77777777" w:rsidR="001768A7" w:rsidRDefault="001768A7" w:rsidP="00A8357E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z w:val="24"/>
              </w:rPr>
              <w:tab/>
              <w:t>родительский</w:t>
            </w:r>
          </w:p>
          <w:p w14:paraId="0C521D76" w14:textId="7204B4DD" w:rsidR="001768A7" w:rsidRPr="000B2281" w:rsidRDefault="001768A7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Родительский комитет</w:t>
            </w:r>
          </w:p>
        </w:tc>
      </w:tr>
      <w:tr w:rsidR="001768A7" w:rsidRPr="000B2281" w14:paraId="5E42F85E" w14:textId="77777777" w:rsidTr="00FC6C94">
        <w:tc>
          <w:tcPr>
            <w:tcW w:w="534" w:type="dxa"/>
          </w:tcPr>
          <w:p w14:paraId="44AB1CA7" w14:textId="3E1BDAE1" w:rsidR="001768A7" w:rsidRPr="000B2281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50" w:type="dxa"/>
            <w:shd w:val="clear" w:color="auto" w:fill="auto"/>
          </w:tcPr>
          <w:p w14:paraId="737715CC" w14:textId="4DA8B38B" w:rsidR="001768A7" w:rsidRPr="000B2281" w:rsidRDefault="001768A7" w:rsidP="00C578FD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ПСЖ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3A8C18DD" w14:textId="29459374" w:rsidR="001768A7" w:rsidRPr="000B2281" w:rsidRDefault="001768A7" w:rsidP="00C578FD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2BA2A38A" w14:textId="0849DB7B" w:rsidR="001768A7" w:rsidRPr="000B2281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1475A21A" w14:textId="77777777" w:rsidR="001768A7" w:rsidRDefault="001768A7" w:rsidP="00A8357E">
            <w:pPr>
              <w:pStyle w:val="TableParagraph"/>
              <w:tabs>
                <w:tab w:val="left" w:pos="3131"/>
                <w:tab w:val="left" w:pos="39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ОБЖ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классные</w:t>
            </w:r>
          </w:p>
          <w:p w14:paraId="1968A307" w14:textId="11070CE8" w:rsidR="001768A7" w:rsidRPr="000B2281" w:rsidRDefault="00322246" w:rsidP="00C57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768A7" w:rsidRPr="000B2281" w14:paraId="783564EE" w14:textId="77777777" w:rsidTr="00FC6C94">
        <w:tc>
          <w:tcPr>
            <w:tcW w:w="534" w:type="dxa"/>
          </w:tcPr>
          <w:p w14:paraId="31983DA2" w14:textId="336DE4D0" w:rsidR="001768A7" w:rsidRDefault="001768A7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250" w:type="dxa"/>
            <w:shd w:val="clear" w:color="auto" w:fill="auto"/>
          </w:tcPr>
          <w:p w14:paraId="3881341D" w14:textId="128962E1" w:rsidR="001768A7" w:rsidRDefault="001768A7" w:rsidP="00C578FD">
            <w:pPr>
              <w:tabs>
                <w:tab w:val="left" w:pos="1920"/>
              </w:tabs>
              <w:rPr>
                <w:sz w:val="24"/>
              </w:rPr>
            </w:pPr>
            <w:r>
              <w:rPr>
                <w:sz w:val="24"/>
              </w:rPr>
              <w:t>Экскурсия в редакцию «Звезда»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FB90238" w14:textId="3BA30A16" w:rsidR="001768A7" w:rsidRDefault="001768A7" w:rsidP="00C578FD">
            <w:pPr>
              <w:tabs>
                <w:tab w:val="left" w:pos="192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55" w:type="dxa"/>
            <w:gridSpan w:val="2"/>
          </w:tcPr>
          <w:p w14:paraId="0796F557" w14:textId="0C04DD7F" w:rsidR="001768A7" w:rsidRDefault="001768A7" w:rsidP="00C578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4"/>
              </w:rPr>
            </w:pPr>
            <w:r w:rsidRPr="001768A7">
              <w:rPr>
                <w:sz w:val="24"/>
              </w:rPr>
              <w:t>в течение года</w:t>
            </w:r>
          </w:p>
        </w:tc>
        <w:tc>
          <w:tcPr>
            <w:tcW w:w="2375" w:type="dxa"/>
          </w:tcPr>
          <w:p w14:paraId="454EB9A9" w14:textId="36E38A16" w:rsidR="001768A7" w:rsidRDefault="001768A7" w:rsidP="00A8357E">
            <w:pPr>
              <w:pStyle w:val="TableParagraph"/>
              <w:tabs>
                <w:tab w:val="left" w:pos="3131"/>
                <w:tab w:val="left" w:pos="3939"/>
              </w:tabs>
              <w:ind w:left="107"/>
              <w:rPr>
                <w:sz w:val="24"/>
              </w:rPr>
            </w:pPr>
            <w:r w:rsidRPr="001768A7">
              <w:rPr>
                <w:sz w:val="24"/>
              </w:rPr>
              <w:t>Классные руководители</w:t>
            </w:r>
          </w:p>
        </w:tc>
      </w:tr>
    </w:tbl>
    <w:p w14:paraId="56F195EB" w14:textId="2D2D4B53" w:rsidR="00CA4234" w:rsidRPr="000B2281" w:rsidRDefault="00CA4234" w:rsidP="00CA4234">
      <w:pPr>
        <w:rPr>
          <w:sz w:val="24"/>
          <w:szCs w:val="24"/>
        </w:rPr>
      </w:pPr>
    </w:p>
    <w:p w14:paraId="668021AA" w14:textId="165C181D" w:rsidR="00670C07" w:rsidRPr="00670C07" w:rsidRDefault="00670C07" w:rsidP="00670C07">
      <w:pPr>
        <w:rPr>
          <w:sz w:val="24"/>
          <w:szCs w:val="24"/>
        </w:rPr>
      </w:pPr>
      <w:r w:rsidRPr="00670C07">
        <w:rPr>
          <w:sz w:val="24"/>
          <w:szCs w:val="24"/>
        </w:rPr>
        <w:t xml:space="preserve">Корректировка плана воспитательной работы </w:t>
      </w:r>
      <w:r w:rsidRPr="00670C07">
        <w:rPr>
          <w:b/>
          <w:sz w:val="24"/>
          <w:szCs w:val="24"/>
        </w:rPr>
        <w:t xml:space="preserve">уровня начального общего образования </w:t>
      </w:r>
      <w:r w:rsidRPr="00670C07">
        <w:rPr>
          <w:sz w:val="24"/>
          <w:szCs w:val="24"/>
        </w:rPr>
        <w:t xml:space="preserve">возможно с учетом текущих приказов, постановлений, писем, распоряжений Министерства просвещения РФ, Министерства общего и профессионального образования </w:t>
      </w:r>
      <w:r>
        <w:rPr>
          <w:sz w:val="24"/>
          <w:szCs w:val="24"/>
        </w:rPr>
        <w:t>Республики Татарстан</w:t>
      </w:r>
      <w:r w:rsidRPr="00670C07">
        <w:rPr>
          <w:sz w:val="24"/>
          <w:szCs w:val="24"/>
        </w:rPr>
        <w:t xml:space="preserve">, а также Отдела образования Администрации </w:t>
      </w:r>
      <w:proofErr w:type="spellStart"/>
      <w:r>
        <w:rPr>
          <w:sz w:val="24"/>
          <w:szCs w:val="24"/>
        </w:rPr>
        <w:t>Апастовского</w:t>
      </w:r>
      <w:proofErr w:type="spellEnd"/>
      <w:r w:rsidRPr="00670C07">
        <w:rPr>
          <w:sz w:val="24"/>
          <w:szCs w:val="24"/>
        </w:rPr>
        <w:t xml:space="preserve"> района.</w:t>
      </w:r>
    </w:p>
    <w:p w14:paraId="549DE9BD" w14:textId="4FD8626E" w:rsidR="000B2281" w:rsidRDefault="000B2281">
      <w:pPr>
        <w:rPr>
          <w:sz w:val="24"/>
          <w:szCs w:val="24"/>
        </w:rPr>
      </w:pPr>
    </w:p>
    <w:p w14:paraId="491CCA9B" w14:textId="77777777" w:rsidR="000B2281" w:rsidRPr="000B2281" w:rsidRDefault="000B2281">
      <w:pPr>
        <w:rPr>
          <w:sz w:val="24"/>
          <w:szCs w:val="24"/>
        </w:rPr>
      </w:pPr>
    </w:p>
    <w:p w14:paraId="70832EA8" w14:textId="77777777" w:rsidR="00C578FD" w:rsidRPr="000B2281" w:rsidRDefault="00C578FD">
      <w:pPr>
        <w:rPr>
          <w:sz w:val="24"/>
          <w:szCs w:val="24"/>
        </w:rPr>
      </w:pPr>
    </w:p>
    <w:tbl>
      <w:tblPr>
        <w:tblW w:w="11029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5250"/>
        <w:gridCol w:w="992"/>
        <w:gridCol w:w="23"/>
        <w:gridCol w:w="1820"/>
        <w:gridCol w:w="35"/>
        <w:gridCol w:w="2375"/>
      </w:tblGrid>
      <w:tr w:rsidR="005B0287" w:rsidRPr="000B2281" w14:paraId="6A965448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A1D25F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  </w:t>
            </w:r>
          </w:p>
          <w:p w14:paraId="221083B8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6E99F166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НА 2023-2024 УЧЕБНЫЙ ГОД</w:t>
            </w:r>
          </w:p>
          <w:p w14:paraId="22CEC1CE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ОСНОВНОЕ ОБЩЕЕ ОБРАЗОВАНИЕ</w:t>
            </w:r>
          </w:p>
          <w:p w14:paraId="70EDB71A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B0287" w:rsidRPr="000B2281" w14:paraId="51BE7CFE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2C4778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2023 год - Год педагога и наставника</w:t>
            </w:r>
          </w:p>
        </w:tc>
      </w:tr>
      <w:tr w:rsidR="005B0287" w:rsidRPr="000B2281" w14:paraId="33B9E5DC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CDF12C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  <w:p w14:paraId="5EA9D0BE" w14:textId="77777777" w:rsidR="005B0287" w:rsidRPr="000B2281" w:rsidRDefault="005B0287" w:rsidP="005B0287">
            <w:pPr>
              <w:spacing w:line="259" w:lineRule="auto"/>
              <w:ind w:right="56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(согласно индивидуальным планам работы учителей-предметников) </w:t>
            </w:r>
          </w:p>
        </w:tc>
      </w:tr>
      <w:tr w:rsidR="005B0287" w:rsidRPr="000B2281" w14:paraId="66F25FF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04C8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86104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EDA1A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1F6D5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05B2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B0287" w:rsidRPr="000B2281" w14:paraId="3D5CD5B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92EB" w14:textId="77777777" w:rsidR="005B0287" w:rsidRPr="000B2281" w:rsidRDefault="00E22E0E" w:rsidP="00E22E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93BCF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8202F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7673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0FA4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Учителя-предметники </w:t>
            </w:r>
          </w:p>
        </w:tc>
      </w:tr>
      <w:tr w:rsidR="005B0287" w:rsidRPr="000B2281" w14:paraId="3EAE04E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F2D0A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998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68B2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A454A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10372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1438D1B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FF9D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00E1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7F37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6C1F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C6F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4A65467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0103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B32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5713B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58F4A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063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22666B5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13B5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BD6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F5AD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B39C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1F45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0E4E282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ABB2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4AE7E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70803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B5F0A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D78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0B6E056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7B018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B649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7620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AD33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F55DE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5B0287" w:rsidRPr="000B2281" w14:paraId="7A4AC8A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245DE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1C62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A10F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A4E7" w14:textId="77777777" w:rsidR="005B0287" w:rsidRPr="000B2281" w:rsidRDefault="005B0287" w:rsidP="005B0287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сентября,  </w:t>
            </w:r>
          </w:p>
          <w:p w14:paraId="7555ED7C" w14:textId="77777777" w:rsidR="005B0287" w:rsidRPr="000B2281" w:rsidRDefault="005B0287" w:rsidP="005B0287">
            <w:pPr>
              <w:spacing w:after="24"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октября, </w:t>
            </w:r>
          </w:p>
          <w:p w14:paraId="7C849765" w14:textId="77777777" w:rsidR="005B0287" w:rsidRPr="000B2281" w:rsidRDefault="005B0287" w:rsidP="005B0287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марта,  </w:t>
            </w:r>
          </w:p>
          <w:p w14:paraId="05B0E685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30 апреля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83449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руководители, педагог-организатор ОБЖ</w:t>
            </w:r>
          </w:p>
        </w:tc>
      </w:tr>
      <w:tr w:rsidR="005B0287" w:rsidRPr="000B2281" w14:paraId="0978828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C3DA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64E8D" w14:textId="77777777" w:rsidR="005B0287" w:rsidRPr="000B2281" w:rsidRDefault="005B0287" w:rsidP="005B0287">
            <w:pPr>
              <w:spacing w:line="259" w:lineRule="auto"/>
              <w:ind w:left="1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Всероссийская предметная олимпиада школьников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02E38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A009F" w14:textId="77777777" w:rsidR="005B0287" w:rsidRPr="000B2281" w:rsidRDefault="005B0287" w:rsidP="005B0287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AB5B" w14:textId="77777777" w:rsidR="005B0287" w:rsidRPr="000B2281" w:rsidRDefault="005B0287" w:rsidP="005B0287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зам.директора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УР</w:t>
            </w:r>
          </w:p>
        </w:tc>
      </w:tr>
      <w:tr w:rsidR="005B0287" w:rsidRPr="000B2281" w14:paraId="67E14DC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32411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B8987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Р. Гамзатова.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7C282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AD2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6B7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:rsidRPr="000B2281" w14:paraId="31EE7FE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0A314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186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Добронравого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BF20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70AF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761A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5B0287" w:rsidRPr="000B2281" w14:paraId="571277D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DFDE4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1CB0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220 лет со дня рождения Ф. Тютчева.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7868B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4DA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BA43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Учителя-литературы</w:t>
            </w:r>
          </w:p>
        </w:tc>
      </w:tr>
      <w:tr w:rsidR="005B0287" w:rsidRPr="000B2281" w14:paraId="51A0C65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BD189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26695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65F09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8AE3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14F6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Учитель-истории</w:t>
            </w:r>
          </w:p>
        </w:tc>
      </w:tr>
      <w:tr w:rsidR="005B0287" w:rsidRPr="000B2281" w14:paraId="754EAB4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5C4DC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E9D0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95 лет со дня рождения Евгения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Светланова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, советского дирижера, композитора.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ABC0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CC0C3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BD4C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5B0287" w:rsidRPr="000B2281" w14:paraId="6FA3E8E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026D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0EC1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Эдуарда Асадова, советского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BEF5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835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F4FC4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:rsidRPr="000B2281" w14:paraId="7A39CF0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7919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4A11A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195 лет со дня рождения Л.Н. Толстого.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4760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FFB0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EFF02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5B0287" w:rsidRPr="000B2281" w14:paraId="731E2A0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867E9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70ED1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105 лет со дня рождения В.А. Сухомлинского.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321B" w14:textId="77777777" w:rsidR="005B0287" w:rsidRPr="000B2281" w:rsidRDefault="005B0287" w:rsidP="005B02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F08E8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709D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5B0287" w:rsidRPr="000B2281" w14:paraId="761BFC4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007AB" w14:textId="77777777" w:rsidR="005B0287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07F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музыки.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1DDE" w14:textId="77777777" w:rsidR="005B0287" w:rsidRPr="000B2281" w:rsidRDefault="005B0287" w:rsidP="005B0287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79BA6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0C83" w14:textId="77777777" w:rsidR="005B0287" w:rsidRPr="000B2281" w:rsidRDefault="005B0287" w:rsidP="005B028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6D4809" w:rsidRPr="000B2281" w14:paraId="1F2FAC0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A915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4A6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180 лет со дня рождения Г.И. Успенского.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CE45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154A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AB2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6EF531F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C511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D0F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E7D4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698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7FF8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:rsidRPr="000B2281" w14:paraId="131C33A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FD7C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5F8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205 лет со дня рождения И.С. Тургенева.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A3F2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55F3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3FB7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</w:t>
            </w:r>
            <w:r w:rsidR="008649FA" w:rsidRPr="000B2281">
              <w:rPr>
                <w:color w:val="000000"/>
                <w:sz w:val="24"/>
                <w:szCs w:val="24"/>
              </w:rPr>
              <w:t>ИЗО</w:t>
            </w:r>
          </w:p>
        </w:tc>
      </w:tr>
      <w:tr w:rsidR="006D4809" w:rsidRPr="000B2281" w14:paraId="15A712C9" w14:textId="77777777" w:rsidTr="00FC6C94">
        <w:trPr>
          <w:trHeight w:val="5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AE9D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9D2C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562E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62191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28A79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 физики </w:t>
            </w:r>
          </w:p>
        </w:tc>
      </w:tr>
      <w:tr w:rsidR="006D4809" w:rsidRPr="000B2281" w14:paraId="6F6C5A8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5FCB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C01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22C8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0B0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EF9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0E01F76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A2751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3177C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A757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8B6C2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7F79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6D4809" w:rsidRPr="000B2281" w14:paraId="1161C6A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E0ACD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1647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День прав человека.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8FFBA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672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C0752" w14:textId="77777777" w:rsidR="006D4809" w:rsidRPr="000B2281" w:rsidRDefault="006D4809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6D4809" w:rsidRPr="000B2281" w14:paraId="1D8277F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FDEA5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4D3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FDFC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745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D94C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6AA37B6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B2AB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1A99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145 лет со дня рождения Павла Петровича Бажова.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01634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0B2B1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3F60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499D16F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23C72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97F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памяти А.С. Пушкина.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9B33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BD68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1C5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72EB099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F340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98D9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71F6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958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277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392F7D1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C4A50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B228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933C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0B1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1DDC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химии</w:t>
            </w:r>
          </w:p>
        </w:tc>
      </w:tr>
      <w:tr w:rsidR="006D4809" w:rsidRPr="000B2281" w14:paraId="4578D73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415A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E18C7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Крылатова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9402B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F7C1A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D10E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6D4809" w:rsidRPr="000B2281" w14:paraId="174B647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5E7C5" w14:textId="77777777" w:rsidR="006D4809" w:rsidRPr="000B2281" w:rsidRDefault="006D4809" w:rsidP="006D480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5BA3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200 лет со дня рождения Константина Дмитриевича Ушинского.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6BB5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E362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4FE4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6D4809" w:rsidRPr="000B2281" w14:paraId="23685EC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A53C4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33.</w:t>
            </w:r>
            <w:r w:rsidR="006D4809" w:rsidRPr="000B2281">
              <w:rPr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4C6FEE" w14:textId="77777777" w:rsidR="006D4809" w:rsidRPr="000B2281" w:rsidRDefault="006D4809" w:rsidP="006D4809">
            <w:pPr>
              <w:widowControl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EBC3F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38C555" w14:textId="77777777" w:rsidR="006D4809" w:rsidRPr="000B2281" w:rsidRDefault="006D4809" w:rsidP="006D4809">
            <w:pPr>
              <w:widowControl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03.03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F71EE1" w14:textId="77777777" w:rsidR="006D4809" w:rsidRPr="000B2281" w:rsidRDefault="006D4809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</w:t>
            </w:r>
            <w:r w:rsidR="008649FA" w:rsidRPr="000B2281">
              <w:rPr>
                <w:sz w:val="24"/>
                <w:szCs w:val="24"/>
              </w:rPr>
              <w:t>итель ИЗО</w:t>
            </w:r>
          </w:p>
        </w:tc>
      </w:tr>
      <w:tr w:rsidR="006D4809" w:rsidRPr="000B2281" w14:paraId="2955CDD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8C53E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D5C5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BA8F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DF18B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2310" w14:textId="77777777" w:rsidR="006D4809" w:rsidRPr="000B2281" w:rsidRDefault="006D4809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:rsidRPr="000B2281" w14:paraId="3F35BA6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9CD2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1295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C65A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5DF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1819A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:rsidRPr="000B2281" w14:paraId="4883C40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CF04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93A3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Всемирный день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99D1E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7DFC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71093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6D4809" w:rsidRPr="000B2281" w14:paraId="29B11A8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E8BD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4F1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215 лет со дня рождения Николая Васильевича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>Гоголя.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C4B5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34EF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AA537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41E8EC1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29385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>38.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201D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D173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DB6E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DDCB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1222418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DEA4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05B5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Виктора Петровича Астафьева.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B937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18E5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DF96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6D4809" w:rsidRPr="000B2281" w14:paraId="0AB5329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8AF2F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40.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816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Булата Шалвовича Окуджавы.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32D41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FDB7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2CE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6D4809" w:rsidRPr="000B2281" w14:paraId="20BDBFA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301C1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41.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31B7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295 лет со дня рождения российской императрицы Екатерины II.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02D6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9EE9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5425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6D4809" w:rsidRPr="000B2281" w14:paraId="7C034F3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DD56" w14:textId="77777777" w:rsidR="006D4809" w:rsidRPr="000B2281" w:rsidRDefault="00E22E0E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42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DFA6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B97A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4D91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7A21F" w14:textId="77777777" w:rsidR="006D4809" w:rsidRPr="000B2281" w:rsidRDefault="006D4809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D4809" w:rsidRPr="000B2281" w14:paraId="49C749F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6029D31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DDB7AF3" w14:textId="77777777" w:rsidR="00F76BEA" w:rsidRPr="00F76BEA" w:rsidRDefault="00F76BEA" w:rsidP="00F76B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F76BEA">
              <w:rPr>
                <w:b/>
                <w:color w:val="000000"/>
                <w:sz w:val="24"/>
                <w:szCs w:val="24"/>
              </w:rPr>
              <w:t>Модуль «Внеурочная деятельность и дополнительное образование».</w:t>
            </w:r>
          </w:p>
          <w:p w14:paraId="54F4AE15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6D4809" w:rsidRPr="000B2281" w14:paraId="63FCDC6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EAAD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C7623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Название курса/программы,</w:t>
            </w:r>
          </w:p>
          <w:p w14:paraId="226CDE9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3A0A4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9B5B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Количество</w:t>
            </w:r>
          </w:p>
          <w:p w14:paraId="6292BB7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часов в неделю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848D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6D4809" w:rsidRPr="000B2281" w14:paraId="22CC21D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04AAF" w14:textId="77777777" w:rsidR="006D4809" w:rsidRPr="000B2281" w:rsidRDefault="00E22E0E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E11A8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Программа курса ВД</w:t>
            </w:r>
            <w:r w:rsidRPr="000B2281">
              <w:rPr>
                <w:color w:val="000000"/>
                <w:sz w:val="24"/>
                <w:szCs w:val="24"/>
                <w:vertAlign w:val="superscript"/>
              </w:rPr>
              <w:footnoteReference w:id="2"/>
            </w:r>
            <w:r w:rsidRPr="000B2281">
              <w:rPr>
                <w:color w:val="000000"/>
                <w:sz w:val="24"/>
                <w:szCs w:val="24"/>
              </w:rPr>
              <w:t xml:space="preserve">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8646C" w14:textId="77777777" w:rsidR="006D4809" w:rsidRPr="000B2281" w:rsidRDefault="006D4809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16FF4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D30F" w14:textId="77777777" w:rsidR="006D4809" w:rsidRPr="000B2281" w:rsidRDefault="006D4809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1C2DC430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75289A" w:rsidRPr="000B2281" w14:paraId="213CB9F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36780" w14:textId="4F40592D" w:rsidR="0075289A" w:rsidRPr="000B2281" w:rsidRDefault="0075289A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67908" w14:textId="4FAD394F" w:rsidR="0075289A" w:rsidRPr="000B2281" w:rsidRDefault="0075289A" w:rsidP="0032224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5289A">
              <w:rPr>
                <w:color w:val="000000"/>
                <w:sz w:val="24"/>
                <w:szCs w:val="24"/>
              </w:rPr>
              <w:t xml:space="preserve">Программа курса ВД </w:t>
            </w: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 w:rsidR="00322246">
              <w:rPr>
                <w:color w:val="000000"/>
                <w:sz w:val="24"/>
                <w:szCs w:val="24"/>
              </w:rPr>
              <w:t>Туган</w:t>
            </w:r>
            <w:proofErr w:type="spellEnd"/>
            <w:r w:rsidR="0032224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22246">
              <w:rPr>
                <w:color w:val="000000"/>
                <w:sz w:val="24"/>
                <w:szCs w:val="24"/>
              </w:rPr>
              <w:t>телем</w:t>
            </w:r>
            <w:proofErr w:type="spellEnd"/>
            <w:r w:rsidR="0032224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22246">
              <w:rPr>
                <w:color w:val="000000"/>
                <w:sz w:val="24"/>
                <w:szCs w:val="24"/>
              </w:rPr>
              <w:t>иркэ</w:t>
            </w:r>
            <w:proofErr w:type="spellEnd"/>
            <w:r w:rsidR="00322246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22246">
              <w:rPr>
                <w:color w:val="000000"/>
                <w:sz w:val="24"/>
                <w:szCs w:val="24"/>
              </w:rPr>
              <w:t>голем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E1886" w14:textId="168F6DF6" w:rsidR="0075289A" w:rsidRPr="000B2281" w:rsidRDefault="00322246" w:rsidP="006D480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A6BF" w14:textId="60EE6336" w:rsidR="0075289A" w:rsidRPr="000B2281" w:rsidRDefault="0075289A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CAD9B" w14:textId="469BA828" w:rsidR="0075289A" w:rsidRPr="000B2281" w:rsidRDefault="00322246" w:rsidP="006D4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родного языка</w:t>
            </w:r>
          </w:p>
        </w:tc>
      </w:tr>
      <w:tr w:rsidR="0075289A" w:rsidRPr="000B2281" w14:paraId="41C08CA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8ADBE" w14:textId="72A9E697" w:rsidR="0075289A" w:rsidRPr="000B2281" w:rsidRDefault="0075289A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E3D53" w14:textId="47565469" w:rsidR="0075289A" w:rsidRPr="000B2281" w:rsidRDefault="0075289A" w:rsidP="0032224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5289A">
              <w:rPr>
                <w:color w:val="000000"/>
                <w:sz w:val="24"/>
                <w:szCs w:val="24"/>
              </w:rPr>
              <w:t>Программа курса ВД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r w:rsidR="00322246">
              <w:rPr>
                <w:color w:val="000000"/>
                <w:sz w:val="24"/>
                <w:szCs w:val="24"/>
              </w:rPr>
              <w:t>Спорт это жизнь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367E6" w14:textId="7063693B" w:rsidR="0075289A" w:rsidRPr="000B2281" w:rsidRDefault="00322246" w:rsidP="006D480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6,7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DF15" w14:textId="3460E8FB" w:rsidR="0075289A" w:rsidRPr="000B2281" w:rsidRDefault="0075289A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247D" w14:textId="2B26E026" w:rsidR="0075289A" w:rsidRPr="000B2281" w:rsidRDefault="0075289A" w:rsidP="003222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r w:rsidR="00322246">
              <w:rPr>
                <w:sz w:val="24"/>
                <w:szCs w:val="24"/>
              </w:rPr>
              <w:t>физической культуры</w:t>
            </w:r>
          </w:p>
        </w:tc>
      </w:tr>
      <w:tr w:rsidR="0075289A" w:rsidRPr="000B2281" w14:paraId="64D109C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0D47E" w14:textId="7B00277D" w:rsidR="0075289A" w:rsidRPr="000B2281" w:rsidRDefault="0075289A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4C71C" w14:textId="44DAA236" w:rsidR="0075289A" w:rsidRPr="000B2281" w:rsidRDefault="0075289A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75289A">
              <w:rPr>
                <w:color w:val="000000"/>
                <w:sz w:val="24"/>
                <w:szCs w:val="24"/>
              </w:rPr>
              <w:t>Программа курса ВД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r w:rsidR="00322246" w:rsidRPr="00322246">
              <w:rPr>
                <w:bCs/>
                <w:iCs/>
                <w:sz w:val="24"/>
                <w:szCs w:val="24"/>
                <w:lang w:val="tt-RU"/>
              </w:rPr>
              <w:t>В мире шахмата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2EC7" w14:textId="0CEFA735" w:rsidR="0075289A" w:rsidRPr="000B2281" w:rsidRDefault="0075289A" w:rsidP="006D4809">
            <w:pPr>
              <w:jc w:val="center"/>
              <w:rPr>
                <w:color w:val="000000"/>
                <w:sz w:val="24"/>
                <w:szCs w:val="24"/>
              </w:rPr>
            </w:pPr>
            <w:r w:rsidRPr="00740B5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4537" w14:textId="04D6C146" w:rsidR="0075289A" w:rsidRPr="000B2281" w:rsidRDefault="0075289A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F5F1" w14:textId="71268B82" w:rsidR="0075289A" w:rsidRPr="000B2281" w:rsidRDefault="0075289A" w:rsidP="006D4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6D4809" w:rsidRPr="000B2281" w14:paraId="72D3F7C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CDAAC" w14:textId="6DF0F052" w:rsidR="006D4809" w:rsidRPr="000B2281" w:rsidRDefault="0075289A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E22E0E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DD46C" w14:textId="5932BFD0" w:rsidR="006D4809" w:rsidRPr="000B2281" w:rsidRDefault="000B2281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Программа курса </w:t>
            </w:r>
            <w:r w:rsidR="006D4809" w:rsidRPr="000B2281">
              <w:rPr>
                <w:color w:val="000000"/>
                <w:sz w:val="24"/>
                <w:szCs w:val="24"/>
              </w:rPr>
              <w:t xml:space="preserve"> «Россия – мои горизонты»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0835" w14:textId="77777777" w:rsidR="006D4809" w:rsidRPr="000B2281" w:rsidRDefault="006D4809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8BFA" w14:textId="77777777" w:rsidR="006D4809" w:rsidRPr="000B2281" w:rsidRDefault="006D4809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F4E7" w14:textId="1692E3B1" w:rsidR="006D4809" w:rsidRPr="000B2281" w:rsidRDefault="00CF2AB8" w:rsidP="006D4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16DAE58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BA07E" w14:textId="0104B28E" w:rsidR="00CF2AB8" w:rsidRDefault="003F7726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DE62" w14:textId="6F929B32" w:rsidR="00CF2AB8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Программа курса  </w:t>
            </w:r>
            <w:r w:rsidR="00F76BEA">
              <w:rPr>
                <w:color w:val="000000"/>
                <w:sz w:val="24"/>
                <w:szCs w:val="24"/>
              </w:rPr>
              <w:t xml:space="preserve">ДО </w:t>
            </w:r>
            <w:r w:rsidR="00322246">
              <w:rPr>
                <w:color w:val="000000"/>
                <w:sz w:val="24"/>
                <w:szCs w:val="24"/>
              </w:rPr>
              <w:t>«Театр наша жизнь</w:t>
            </w:r>
            <w:r w:rsidRPr="000B2281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842ED" w14:textId="74366A13" w:rsidR="00CF2AB8" w:rsidRDefault="00004BE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322246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3219" w14:textId="6AA1983F" w:rsidR="00CF2AB8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AC52C" w14:textId="1EF02CB3" w:rsidR="00CF2AB8" w:rsidRDefault="00322246" w:rsidP="006D48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Мухаметгалиева</w:t>
            </w:r>
            <w:proofErr w:type="spellEnd"/>
            <w:r>
              <w:rPr>
                <w:sz w:val="24"/>
                <w:szCs w:val="24"/>
              </w:rPr>
              <w:t xml:space="preserve"> Г.Г</w:t>
            </w:r>
          </w:p>
        </w:tc>
      </w:tr>
      <w:tr w:rsidR="00CF2AB8" w:rsidRPr="000B2281" w14:paraId="05DF6C2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B26BB" w14:textId="319EC452" w:rsidR="00CF2AB8" w:rsidRDefault="003F7726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990B3" w14:textId="1C43152E" w:rsidR="00CF2AB8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Программа курса ДО</w:t>
            </w:r>
            <w:r w:rsidR="00322246">
              <w:rPr>
                <w:color w:val="000000"/>
                <w:sz w:val="24"/>
                <w:szCs w:val="24"/>
              </w:rPr>
              <w:t xml:space="preserve"> «Национальная борьба </w:t>
            </w:r>
            <w:proofErr w:type="spellStart"/>
            <w:r w:rsidR="00322246">
              <w:rPr>
                <w:color w:val="000000"/>
                <w:sz w:val="24"/>
                <w:szCs w:val="24"/>
              </w:rPr>
              <w:t>Корэш</w:t>
            </w:r>
            <w:proofErr w:type="spellEnd"/>
            <w:r w:rsidR="00004BE0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08C8" w14:textId="6B8A0754" w:rsidR="00CF2AB8" w:rsidRDefault="00322246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AADC2" w14:textId="4A239C90" w:rsidR="00CF2AB8" w:rsidRPr="000B2281" w:rsidRDefault="00322246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8C1CC" w14:textId="15C0CDA4" w:rsidR="00CF2AB8" w:rsidRDefault="003F7726" w:rsidP="006D48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Хайбуллин</w:t>
            </w:r>
            <w:proofErr w:type="spellEnd"/>
            <w:r>
              <w:rPr>
                <w:sz w:val="24"/>
                <w:szCs w:val="24"/>
              </w:rPr>
              <w:t xml:space="preserve"> И.У</w:t>
            </w:r>
          </w:p>
        </w:tc>
      </w:tr>
      <w:tr w:rsidR="00CF2AB8" w:rsidRPr="000B2281" w14:paraId="51C77BF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726F" w14:textId="681FE781" w:rsidR="00CF2AB8" w:rsidRPr="000B2281" w:rsidRDefault="003F7726" w:rsidP="00E22E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02CA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B987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4815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737E0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2E1F2BD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EAB838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AA3D39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34FB775E" w14:textId="77777777" w:rsidR="00CF2AB8" w:rsidRPr="000B2281" w:rsidRDefault="00CF2AB8" w:rsidP="006D4809">
            <w:pPr>
              <w:spacing w:line="277" w:lineRule="auto"/>
              <w:ind w:left="1728" w:right="168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(согласно индивидуальным планам работы классных руководителей) </w:t>
            </w:r>
          </w:p>
        </w:tc>
      </w:tr>
      <w:tr w:rsidR="00CF2AB8" w:rsidRPr="000B2281" w14:paraId="3B210CA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09C28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3A351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2CC7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734F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36D34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2AED539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F354F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D2550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CF2AB8" w:rsidRPr="000B2281" w14:paraId="4F4593E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CA66A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1331" w14:textId="77777777" w:rsidR="00CF2AB8" w:rsidRPr="000B2281" w:rsidRDefault="00CF2AB8" w:rsidP="00420A9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Урок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1FAD2" w14:textId="77777777" w:rsidR="00CF2AB8" w:rsidRPr="000B2281" w:rsidRDefault="00CF2AB8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010B9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E5927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A5F261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:rsidR="00CF2AB8" w:rsidRPr="000B2281" w14:paraId="7421BCA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EFD0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AC692" w14:textId="77777777" w:rsidR="00CF2AB8" w:rsidRPr="000B2281" w:rsidRDefault="00CF2AB8" w:rsidP="00420A9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97DF" w14:textId="77777777" w:rsidR="00CF2AB8" w:rsidRPr="000B2281" w:rsidRDefault="00CF2AB8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F0EC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04-15.09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5D5A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E7831F7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60009C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358B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F33B" w14:textId="77777777" w:rsidR="00CF2AB8" w:rsidRPr="000B2281" w:rsidRDefault="00CF2AB8" w:rsidP="00420A9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80130" w14:textId="77777777" w:rsidR="00CF2AB8" w:rsidRPr="000B2281" w:rsidRDefault="00CF2AB8" w:rsidP="00420A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277B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Еженедельно по </w:t>
            </w:r>
          </w:p>
          <w:p w14:paraId="469762E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понедельникам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ED0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FC79084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FA4CF7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A109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5A14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CD7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E988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D8400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2ADC68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73CC2B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5C65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8501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4A0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15FA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EFD32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D245E2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04E87D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3B33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70771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553E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238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EBEE3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89DFF0D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CA39F4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0F16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7983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6B1C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0E6D1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02-07.10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3AB02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A341F5B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8F40FB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447C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180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0B2281">
              <w:rPr>
                <w:sz w:val="24"/>
                <w:szCs w:val="24"/>
              </w:rPr>
              <w:t>ВместеЯрче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62E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8DF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09-14.10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D4A2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9F72284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77127A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C0A04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9252E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Всероссийский урок безопасности школьников в </w:t>
            </w:r>
            <w:r w:rsidRPr="000B2281">
              <w:rPr>
                <w:sz w:val="24"/>
                <w:szCs w:val="24"/>
              </w:rPr>
              <w:lastRenderedPageBreak/>
              <w:t>сети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148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5495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16-21.10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0A90C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0423829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CF2AB8" w:rsidRPr="000B2281" w14:paraId="0DABC3D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C0D30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BD8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по воспитанию толерантности у учащихся.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992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8684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13-18.11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409E2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C7C0A82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DE7A96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F14F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903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 «Осторожно: тонкий лёд!».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0C3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6A2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67BD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6BF8F42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536DCD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A8066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BAC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6F3C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3689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31689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D446DD8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7F4C00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4175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2EA1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495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D880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27.11 – 01.12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7FEB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4C440B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F0B0D5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4BF9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7717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 «Мир моих увлечений».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8AC3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26BB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AB00F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B00F6D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0FD39B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B8E0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D282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снятию блокады Ленинграда.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AB55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9B88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22-27.01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6A7A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0D39B6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C7393D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B50DB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D0AE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650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76E9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19-23.02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08E2E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24B43C4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57DD66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6112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DCE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C9E28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3C7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B76C" w14:textId="77777777" w:rsidR="00CF2AB8" w:rsidRPr="000B2281" w:rsidRDefault="00CF2AB8" w:rsidP="00420A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6FE5133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557F71E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67689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2A67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D99F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79B4D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B044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B7FEBA1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408FC1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92C6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5FF8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65CB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F94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22-30.04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91115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911341D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DB883E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3FF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CEB4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Урок мужества (инициатива «Горячее сердце»).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942D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527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29.04 – 18.05 </w:t>
            </w:r>
          </w:p>
          <w:p w14:paraId="4A8ABFEC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(ориентировочно)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198C6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A7ECE2E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701963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939A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074D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BD69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6CC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6C5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C2087A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62D5BE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C54C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B2E1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7130B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25468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06-08.05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D13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77387C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EC5131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B68A4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0623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A4D26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E7BE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2EBE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6E51E38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752046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8E3C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59D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6FA08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C5B8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плану </w:t>
            </w:r>
          </w:p>
          <w:p w14:paraId="42E8024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4C5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B9D299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3BBAA1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F2514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E454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C7C2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D321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6B926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429D42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49E348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0ADF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C57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4048C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F44C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536D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A50461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153F0E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2EEA6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A1F9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0B2281">
              <w:rPr>
                <w:sz w:val="24"/>
                <w:szCs w:val="24"/>
              </w:rPr>
              <w:t>буллинга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89B1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1411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D784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9DA935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1E2220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EE9CD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234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4C44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99E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92A06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52E077D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2E8C8D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05D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90C81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61B7" w14:textId="77777777" w:rsidR="00CF2AB8" w:rsidRPr="000B2281" w:rsidRDefault="00CF2AB8" w:rsidP="00420A9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93C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1603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04E323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A2521" w:rsidRPr="000B2281" w14:paraId="466397E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DD77" w14:textId="1AD350E7" w:rsidR="003A2521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D741" w14:textId="66B4F4D7" w:rsidR="003A2521" w:rsidRPr="000B2281" w:rsidRDefault="003A2521" w:rsidP="00420A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94DC" w14:textId="4721CFDF" w:rsidR="003A2521" w:rsidRPr="000B2281" w:rsidRDefault="003A2521" w:rsidP="00420A9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770E5" w14:textId="114164EB" w:rsidR="003A2521" w:rsidRPr="000B2281" w:rsidRDefault="003A2521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94C1D" w14:textId="77777777" w:rsidR="003A2521" w:rsidRPr="000B2281" w:rsidRDefault="003A2521" w:rsidP="009A4F9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2E2EB24" w14:textId="0979A59E" w:rsidR="003A2521" w:rsidRPr="000B2281" w:rsidRDefault="003A2521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9CF9D3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97D2" w14:textId="77777777" w:rsidR="00CF2AB8" w:rsidRPr="000B2281" w:rsidRDefault="00CF2AB8" w:rsidP="006D4809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93F55" w14:textId="77777777" w:rsidR="00CF2AB8" w:rsidRPr="000B2281" w:rsidRDefault="00CF2AB8" w:rsidP="006D4809">
            <w:pP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Индивидуальная работа с учащимися</w:t>
            </w:r>
          </w:p>
        </w:tc>
      </w:tr>
      <w:tr w:rsidR="00CF2AB8" w:rsidRPr="000B2281" w14:paraId="789FDF3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DC49" w14:textId="53953F8F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E663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Изучение особенностей личностного развития обучающихся через педагогическое наблюдение, создание ситуаций ценностного </w:t>
            </w:r>
            <w:r w:rsidRPr="000B2281">
              <w:rPr>
                <w:sz w:val="24"/>
                <w:szCs w:val="24"/>
              </w:rPr>
              <w:lastRenderedPageBreak/>
              <w:t>выбора.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463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ACB0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7D5F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D65775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C96457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BA3D" w14:textId="3E047286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32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82D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386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3D01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E7EA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A44CDC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36F96C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3FD35" w14:textId="08A8F87D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DAA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32BF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712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AC47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9DBE1B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79319D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33F3" w14:textId="4A7A5A01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DBB1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EB3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3A8D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097CA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57C2B3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16F201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47CFE" w14:textId="38D7B41D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BF538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09C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23BF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2FB33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BAB9B3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89804A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F824" w14:textId="374DD33B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F3D5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1EA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E79D2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2F43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BF607D9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7E407B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70EAC" w14:textId="3F1CDDB3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C96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Деятельность, направленная на успешную адаптацию первоклассников, а также прибывших обучающихся 5-9 </w:t>
            </w:r>
            <w:proofErr w:type="spellStart"/>
            <w:r w:rsidRPr="000B2281">
              <w:rPr>
                <w:sz w:val="24"/>
                <w:szCs w:val="24"/>
              </w:rPr>
              <w:t>кл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E5F0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34E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D5AB6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B0DB4F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3AB4E3E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933A0" w14:textId="0E7EC664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5EC9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20CF" w14:textId="77777777" w:rsidR="00CF2AB8" w:rsidRPr="000B2281" w:rsidRDefault="00CF2AB8" w:rsidP="006D4809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26C3C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EF4C5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D10DB2B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B79935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E252" w14:textId="77777777" w:rsidR="00CF2AB8" w:rsidRPr="000B2281" w:rsidRDefault="00CF2AB8" w:rsidP="006D4809">
            <w:pPr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2F9F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CF2AB8" w:rsidRPr="000B2281" w14:paraId="2C2D086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73BB" w14:textId="78402DAA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2A1FB" w14:textId="152FDF3C" w:rsidR="00CF2AB8" w:rsidRPr="000B2281" w:rsidRDefault="00CF2AB8" w:rsidP="003A2521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Взаимодействие с учителями-, предупреждению и </w:t>
            </w:r>
            <w:r w:rsidR="003A2521" w:rsidRPr="000B2281">
              <w:rPr>
                <w:sz w:val="24"/>
                <w:szCs w:val="24"/>
              </w:rPr>
              <w:t xml:space="preserve">предметниками по вопросам соблюдения единых требований в воспитании </w:t>
            </w:r>
            <w:r w:rsidRPr="000B2281">
              <w:rPr>
                <w:sz w:val="24"/>
                <w:szCs w:val="24"/>
              </w:rPr>
              <w:t>разрешению конфликтных ситуаций.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D3E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3355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207D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78248B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508B11C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0791" w14:textId="4C8B894F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A247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Малый </w:t>
            </w:r>
            <w:proofErr w:type="spellStart"/>
            <w:r w:rsidRPr="000B2281">
              <w:rPr>
                <w:sz w:val="24"/>
                <w:szCs w:val="24"/>
              </w:rPr>
              <w:t>пед</w:t>
            </w:r>
            <w:proofErr w:type="spellEnd"/>
            <w:r w:rsidRPr="000B2281">
              <w:rPr>
                <w:sz w:val="24"/>
                <w:szCs w:val="24"/>
              </w:rPr>
              <w:t>. совет (психолого-педагогический консилиум) «Адаптация пятиклассников.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941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F0C4C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7A690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D0DABF8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руководители                                                                    </w:t>
            </w:r>
          </w:p>
        </w:tc>
      </w:tr>
      <w:tr w:rsidR="00CF2AB8" w:rsidRPr="000B2281" w14:paraId="73204AD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BA1E" w14:textId="00D8A46F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1B490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Взаимодействие с педагогом-психологом по </w:t>
            </w:r>
            <w:r w:rsidRPr="000B2281">
              <w:rPr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8E3D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6C53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6EFD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4D7BAA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EF19EA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51B50" w14:textId="7C51D715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59ED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C2CC0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D788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57E0E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D519C9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6B1B9E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05D48" w14:textId="4D678561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7939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5A1B4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969C8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ED02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01026E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6EAC32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6CB2" w14:textId="1418A8DF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AEB9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педагогом-психологом по вопросу организации поддержки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6C2AD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4E0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91A98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93DE79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CE7C61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AE11" w14:textId="345B9048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E9D4B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в заседаниях Совета профилактики, МО классных руководителей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4F4EE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0827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BB21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2E5973D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423454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84743" w14:textId="77777777" w:rsidR="00CF2AB8" w:rsidRPr="000B2281" w:rsidRDefault="00CF2AB8" w:rsidP="006D4809">
            <w:pPr>
              <w:tabs>
                <w:tab w:val="left" w:pos="425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B193" w14:textId="77777777" w:rsidR="00CF2AB8" w:rsidRPr="000B2281" w:rsidRDefault="00CF2AB8" w:rsidP="006D4809">
            <w:pPr>
              <w:tabs>
                <w:tab w:val="left" w:pos="4253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CF2AB8" w:rsidRPr="000B2281" w14:paraId="517EF6A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44AA4" w14:textId="0EF77948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5DBC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Информирование родителей </w:t>
            </w:r>
            <w:r w:rsidRPr="000B2281">
              <w:rPr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0B2281">
              <w:rPr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894D8" w14:textId="77777777" w:rsidR="00CF2AB8" w:rsidRPr="000B2281" w:rsidRDefault="00CF2AB8" w:rsidP="006D4809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2E801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4E6D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52C59D4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1E331FA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4573" w14:textId="3AB89A0C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D00C7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3AE6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5A225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5B9A364A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18E59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05EC187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2200FC7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2FC34" w14:textId="6D0740B6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0DE3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Проведение тематических классных родительских собраний (согласно утвержденной </w:t>
            </w:r>
            <w:r w:rsidRPr="000B2281">
              <w:rPr>
                <w:sz w:val="24"/>
                <w:szCs w:val="24"/>
              </w:rPr>
              <w:lastRenderedPageBreak/>
              <w:t>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A3BD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58789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 реже 1 раза </w:t>
            </w:r>
          </w:p>
          <w:p w14:paraId="7BED98F6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21DB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3A9BE95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8F88B3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18299" w14:textId="6D32100F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49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F19C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0D93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91FBD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753387EC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6903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2B370BA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697ED82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118A4" w14:textId="3D68639B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21BF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71E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FA83F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608634C1" w14:textId="77777777" w:rsidR="00CF2AB8" w:rsidRPr="000B2281" w:rsidRDefault="00CF2AB8" w:rsidP="00420A9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AEFA" w14:textId="77777777" w:rsidR="00CF2AB8" w:rsidRPr="000B2281" w:rsidRDefault="00CF2AB8" w:rsidP="00420A9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71F5EA6" w14:textId="77777777" w:rsidR="00CF2AB8" w:rsidRPr="000B2281" w:rsidRDefault="00CF2AB8" w:rsidP="00420A9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4876B4A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2AF4" w14:textId="582FE3E0" w:rsidR="00CF2AB8" w:rsidRPr="000B2281" w:rsidRDefault="003A2521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51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98A0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FEA1" w14:textId="77777777" w:rsidR="00CF2AB8" w:rsidRPr="000B2281" w:rsidRDefault="00CF2AB8" w:rsidP="006D4809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2B6D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AC45" w14:textId="77777777" w:rsidR="00CF2AB8" w:rsidRPr="000B2281" w:rsidRDefault="00CF2AB8" w:rsidP="006D4809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CE1AB56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9A4F90" w:rsidRPr="000B2281" w14:paraId="6F4C093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912BE" w14:textId="530B4D30" w:rsidR="009A4F90" w:rsidRDefault="009A4F90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52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0F2D1" w14:textId="6D31F525" w:rsidR="009A4F90" w:rsidRPr="000B2281" w:rsidRDefault="009A4F90" w:rsidP="006D4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родительских комитетов «Секреты дружного класса»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1610" w14:textId="3096871A" w:rsidR="009A4F90" w:rsidRPr="000B2281" w:rsidRDefault="009A4F90" w:rsidP="006D480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B515B" w14:textId="1663BD40" w:rsidR="009A4F90" w:rsidRPr="000B2281" w:rsidRDefault="009A4F90" w:rsidP="006D48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–апрель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A2CC" w14:textId="77777777" w:rsidR="009A4F90" w:rsidRPr="009A4F90" w:rsidRDefault="009A4F90" w:rsidP="009A4F90">
            <w:pPr>
              <w:rPr>
                <w:color w:val="000000"/>
                <w:sz w:val="24"/>
                <w:szCs w:val="24"/>
              </w:rPr>
            </w:pPr>
            <w:r w:rsidRPr="009A4F90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E2CFF55" w14:textId="65D451EF" w:rsidR="009A4F90" w:rsidRPr="000B2281" w:rsidRDefault="009A4F90" w:rsidP="009A4F90">
            <w:pPr>
              <w:rPr>
                <w:color w:val="000000"/>
                <w:sz w:val="24"/>
                <w:szCs w:val="24"/>
              </w:rPr>
            </w:pPr>
            <w:r w:rsidRPr="009A4F90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028FEAC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CFDE754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A047E1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  <w:p w14:paraId="36F2255B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CF2AB8" w:rsidRPr="000B2281" w14:paraId="028007A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A7A8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5C50F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57F95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C3445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28CC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F2AB8" w:rsidRPr="000B2281" w14:paraId="2ED7F01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80F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46EA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253A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09B6B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189C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CF2AB8" w:rsidRPr="000B2281" w14:paraId="336B2219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36167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703A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A49A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14D7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14F46" w14:textId="5883B166" w:rsidR="00CF2AB8" w:rsidRPr="000B2281" w:rsidRDefault="00C53D6C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CF2AB8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5F3ECA1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E19D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1748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4F76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FB5F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3F23" w14:textId="1459B8CF" w:rsidR="00CF2AB8" w:rsidRPr="000B2281" w:rsidRDefault="003F7726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CF2AB8" w:rsidRPr="000B2281" w14:paraId="6CF40D15" w14:textId="77777777" w:rsidTr="00FC6C94">
        <w:trPr>
          <w:trHeight w:val="72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C1D9E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FC88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Квиз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C7D8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B8C8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CF77" w14:textId="77777777" w:rsidR="00CF2AB8" w:rsidRPr="000B2281" w:rsidRDefault="00CF2AB8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1F85D974" w14:textId="7E8D32C5" w:rsidR="00CF2AB8" w:rsidRPr="00C53D6C" w:rsidRDefault="003F7726" w:rsidP="00C53D6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1D506CC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6C594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AEC9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«Марафон добрых дел».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1DB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C3D35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11.09-16.09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4778" w14:textId="6AB31E2C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Зам. </w:t>
            </w:r>
            <w:r w:rsidR="009A4F90" w:rsidRPr="000B2281">
              <w:rPr>
                <w:color w:val="000000"/>
                <w:sz w:val="24"/>
                <w:szCs w:val="24"/>
              </w:rPr>
              <w:t>Д</w:t>
            </w:r>
            <w:r w:rsidRPr="000B2281">
              <w:rPr>
                <w:color w:val="000000"/>
                <w:sz w:val="24"/>
                <w:szCs w:val="24"/>
              </w:rPr>
              <w:t>иректора по ВР</w:t>
            </w:r>
          </w:p>
        </w:tc>
      </w:tr>
      <w:tr w:rsidR="00CF2AB8" w:rsidRPr="000B2281" w14:paraId="34BC5A9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0D1B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83DC" w14:textId="5B21F1F5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Ритуал посвящения «Я </w:t>
            </w:r>
            <w:r w:rsidR="009A4F90">
              <w:rPr>
                <w:color w:val="000000"/>
                <w:sz w:val="24"/>
                <w:szCs w:val="24"/>
              </w:rPr>
              <w:t>–</w:t>
            </w:r>
            <w:r w:rsidRPr="000B2281">
              <w:rPr>
                <w:color w:val="000000"/>
                <w:sz w:val="24"/>
                <w:szCs w:val="24"/>
              </w:rPr>
              <w:t xml:space="preserve"> пятиклассник!».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7635" w14:textId="77777777" w:rsidR="00CF2AB8" w:rsidRPr="000B2281" w:rsidRDefault="00CF2AB8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CB68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 неделя октября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543C" w14:textId="77777777" w:rsidR="00CF2AB8" w:rsidRPr="000B2281" w:rsidRDefault="00CF2AB8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22C2022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0FB3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0C62" w14:textId="44104E68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«С любовью к бабушкам и дедушкам</w:t>
            </w:r>
            <w:r w:rsidR="009A4F90">
              <w:rPr>
                <w:color w:val="000000"/>
                <w:sz w:val="24"/>
                <w:szCs w:val="24"/>
              </w:rPr>
              <w:t>…</w:t>
            </w:r>
            <w:r w:rsidRPr="000B2281">
              <w:rPr>
                <w:color w:val="000000"/>
                <w:sz w:val="24"/>
                <w:szCs w:val="24"/>
              </w:rPr>
              <w:t>», посвященная Международному дню пожилых людей.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FAF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EC9C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28.09 – 02.10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AD638" w14:textId="77777777" w:rsidR="00CF2AB8" w:rsidRPr="000B2281" w:rsidRDefault="00CF2AB8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21390002" w14:textId="77777777" w:rsidR="00CF2AB8" w:rsidRPr="000B2281" w:rsidRDefault="00CF2AB8" w:rsidP="003F7726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3C0ED15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5934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FDADC" w14:textId="77777777" w:rsidR="00CF2AB8" w:rsidRPr="000B2281" w:rsidRDefault="00CF2AB8" w:rsidP="00B27910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01E4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144BF" w14:textId="77777777" w:rsidR="00CF2AB8" w:rsidRPr="000B2281" w:rsidRDefault="00CF2AB8" w:rsidP="00B27910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20B7" w14:textId="77777777" w:rsidR="00CF2AB8" w:rsidRPr="000B2281" w:rsidRDefault="00CF2AB8" w:rsidP="00B27910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CF2AB8" w:rsidRPr="000B2281" w14:paraId="12173DA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CDAD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1BDF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Квест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, посвященный Международному дню музыки.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126E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DC654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25-29.09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391E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музыки </w:t>
            </w:r>
          </w:p>
          <w:p w14:paraId="0651FB02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23976D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769B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D59B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Фотовыставка, посвященная Дню защиты животных.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3EC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225F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02-13.10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D4918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0719C223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00D12B2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0AA19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A8523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«Учитель, перед именем твоим…», посвященное Дню Учителя.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2638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489B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FD12A" w14:textId="77777777" w:rsidR="00CF2AB8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19482C1E" w14:textId="09E1BB50" w:rsidR="00C53D6C" w:rsidRPr="000B2281" w:rsidRDefault="00C53D6C" w:rsidP="00C53D6C">
            <w:pP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2C9C357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501B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B0CF3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CB64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A4A4A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03-15.10</w:t>
            </w:r>
          </w:p>
          <w:p w14:paraId="4F80DA3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4F232" w14:textId="7499666E" w:rsidR="00CF2AB8" w:rsidRPr="00FC6C94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</w:t>
            </w:r>
            <w:r w:rsidR="009A4F90" w:rsidRPr="000B2281">
              <w:rPr>
                <w:sz w:val="24"/>
                <w:szCs w:val="24"/>
              </w:rPr>
              <w:t>Д</w:t>
            </w:r>
            <w:r w:rsidRPr="000B2281">
              <w:rPr>
                <w:sz w:val="24"/>
                <w:szCs w:val="24"/>
              </w:rPr>
              <w:t xml:space="preserve">иректора по ВР </w:t>
            </w:r>
          </w:p>
        </w:tc>
      </w:tr>
      <w:tr w:rsidR="00CF2AB8" w:rsidRPr="000B2281" w14:paraId="4F4A910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E7A1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08EC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FBE9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DD9A1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14-27.10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2FA56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01F34F8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A6EF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2684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Интерактивная игра «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Книжкины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9945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5161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ECC6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Шк.библиотекарь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14CBCF3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DC7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BD70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828C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087B8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57D2" w14:textId="77777777" w:rsidR="00CF2AB8" w:rsidRDefault="00CF2AB8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50B3979A" w14:textId="70063045" w:rsidR="00C53D6C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1C45610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CD9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2A49" w14:textId="77777777" w:rsidR="00CF2AB8" w:rsidRPr="000B2281" w:rsidRDefault="00CF2AB8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Неделя толерантности.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20F6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47388" w14:textId="77777777" w:rsidR="00CF2AB8" w:rsidRPr="000B2281" w:rsidRDefault="00CF2AB8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13-17.11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0ED1E" w14:textId="19875113" w:rsidR="00CF2AB8" w:rsidRPr="000B2281" w:rsidRDefault="003F7726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 директора по ВР, классные руководители</w:t>
            </w:r>
          </w:p>
        </w:tc>
      </w:tr>
      <w:tr w:rsidR="00CF2AB8" w:rsidRPr="000B2281" w14:paraId="5A94330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2E2C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25A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3F1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99B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C4D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57225142" w14:textId="77777777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180EAB5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79760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6F7F2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CFF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1FBE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23.11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4C7F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53059414" w14:textId="2C99592F" w:rsidR="00CF2AB8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CF2AB8" w:rsidRPr="000B2281" w14:paraId="5A0726E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00DEA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6D4D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Концертная программы «Мама – это значит жизнь!»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7EBA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46DA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E34D" w14:textId="77777777" w:rsidR="00CF2AB8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6156CD19" w14:textId="5DEAEB21" w:rsidR="00CF2AB8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3361B38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3832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AC8E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CADF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B73B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0A4B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1E22CA4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19C3C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3813C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A0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028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C5209" w14:textId="77777777" w:rsidR="00C53D6C" w:rsidRDefault="00C53D6C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14:paraId="0FBB43C0" w14:textId="33D5C222" w:rsidR="00CF2AB8" w:rsidRPr="000B2281" w:rsidRDefault="00CF2AB8" w:rsidP="00C53D6C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512331B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7FCF6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02F0D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DCB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52DE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28-30.11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AD1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6C8676A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CB3D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FBEE0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Митинг,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A577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4924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C1AA" w14:textId="77777777" w:rsidR="00CF2AB8" w:rsidRPr="000B2281" w:rsidRDefault="00CF2AB8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Педагог-организатор,</w:t>
            </w:r>
          </w:p>
          <w:p w14:paraId="1BFDA3ED" w14:textId="63B5E735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</w:t>
            </w:r>
            <w:r w:rsidR="009A4F90" w:rsidRPr="000B2281">
              <w:rPr>
                <w:color w:val="000000"/>
                <w:sz w:val="24"/>
                <w:szCs w:val="24"/>
              </w:rPr>
              <w:t>Ш</w:t>
            </w:r>
            <w:r w:rsidRPr="000B2281">
              <w:rPr>
                <w:color w:val="000000"/>
                <w:sz w:val="24"/>
                <w:szCs w:val="24"/>
              </w:rPr>
              <w:t xml:space="preserve">кольного музея </w:t>
            </w:r>
          </w:p>
        </w:tc>
      </w:tr>
      <w:tr w:rsidR="00CF2AB8" w:rsidRPr="000B2281" w14:paraId="53A0ED5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411B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91A2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«Понимаем, принимаем, помогаем», посвященная Международному дню инвалидов.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D22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C493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01-04.12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8B4A" w14:textId="3F4BD70A" w:rsidR="00CF2AB8" w:rsidRPr="000B2281" w:rsidRDefault="00FC6B29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14:paraId="1279543A" w14:textId="77777777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53D1AFF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E0C41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F7CD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7335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8549C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C8A1" w14:textId="2B9D6609" w:rsidR="00CF2AB8" w:rsidRDefault="003F7726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организатор,</w:t>
            </w:r>
          </w:p>
          <w:p w14:paraId="396787CE" w14:textId="2A855DCE" w:rsidR="00CF2AB8" w:rsidRPr="000B2281" w:rsidRDefault="003F7726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5CDB4B8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9789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1F77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D0A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267E4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05-09.12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86BC6" w14:textId="1BA9E441" w:rsidR="00CF2AB8" w:rsidRPr="000B2281" w:rsidRDefault="00C53D6C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CF2AB8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4DF3A1D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CF6D2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5B76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9871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1532D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1E4BE" w14:textId="77777777" w:rsidR="003F7726" w:rsidRDefault="003F7726" w:rsidP="003F772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организатор,</w:t>
            </w:r>
          </w:p>
          <w:p w14:paraId="4F280925" w14:textId="0A74E6DE" w:rsidR="00CF2AB8" w:rsidRPr="000B2281" w:rsidRDefault="003F7726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463E179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38C72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FA9C3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«Новогодний переполох».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0681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63AC9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11-22.12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9F163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CF2AB8" w:rsidRPr="000B2281" w14:paraId="7D62E56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ADCC8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4CCF5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7A6DA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B67C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4BAC" w14:textId="3236415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Со</w:t>
            </w:r>
            <w:r w:rsidR="00FB3D20">
              <w:rPr>
                <w:color w:val="000000"/>
                <w:sz w:val="24"/>
                <w:szCs w:val="24"/>
              </w:rPr>
              <w:t xml:space="preserve">ветник директора по воспитанию </w:t>
            </w:r>
          </w:p>
        </w:tc>
      </w:tr>
      <w:tr w:rsidR="00CF2AB8" w:rsidRPr="000B2281" w14:paraId="22D315E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71A59" w14:textId="77777777" w:rsidR="00CF2AB8" w:rsidRPr="000B2281" w:rsidRDefault="00CF2AB8" w:rsidP="008649F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AAD42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5B08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1953E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18-30.12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EEB3B" w14:textId="667579A0" w:rsidR="00CF2AB8" w:rsidRPr="000B2281" w:rsidRDefault="00FB3D20" w:rsidP="00FB3D2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2DDDC66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B568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B07A2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Неделя «Мы за ЗОЖ!».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BC2E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FDA86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15-19.01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96DA4" w14:textId="777958BD" w:rsidR="00015A55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</w:t>
            </w:r>
            <w:r w:rsidR="009A4F90" w:rsidRPr="000B2281">
              <w:rPr>
                <w:sz w:val="24"/>
                <w:szCs w:val="24"/>
              </w:rPr>
              <w:t>Д</w:t>
            </w:r>
            <w:r w:rsidRPr="000B2281">
              <w:rPr>
                <w:sz w:val="24"/>
                <w:szCs w:val="24"/>
              </w:rPr>
              <w:t>иректора по ВР</w:t>
            </w:r>
          </w:p>
          <w:p w14:paraId="5B1ACAAA" w14:textId="0BC70BA1" w:rsidR="00CF2AB8" w:rsidRPr="00C53D6C" w:rsidRDefault="003F7726" w:rsidP="00C53D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036198B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06349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BE82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«Блокадный хлеб».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27D0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29243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FAB1" w14:textId="77777777" w:rsidR="00CF2AB8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0AB36C9" w14:textId="77FD98BC" w:rsidR="00CF2AB8" w:rsidRPr="000B2281" w:rsidRDefault="00015A55" w:rsidP="00015A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</w:p>
        </w:tc>
      </w:tr>
      <w:tr w:rsidR="00CF2AB8" w:rsidRPr="000B2281" w14:paraId="3D07548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245C" w14:textId="77777777" w:rsidR="00CF2AB8" w:rsidRPr="000B2281" w:rsidRDefault="00CF2AB8" w:rsidP="008649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8C2E0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Оформление экспозиции, посвященной разгрому советскими войсками </w:t>
            </w:r>
            <w:r w:rsidRPr="000B2281">
              <w:rPr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E2F8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80488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2B757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00404798" w14:textId="43C7D2DB" w:rsidR="00CF2AB8" w:rsidRPr="000B2281" w:rsidRDefault="003F7726" w:rsidP="00FB3D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42519C0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B5BB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2A45E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976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4D115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05-10.02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306C" w14:textId="77777777" w:rsidR="00CF2AB8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D961933" w14:textId="30C0BC0B" w:rsidR="00015A55" w:rsidRPr="000B2281" w:rsidRDefault="003F7726" w:rsidP="00015A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3735B832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BFD1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7A2FE" w14:textId="77777777" w:rsidR="00CF2AB8" w:rsidRPr="000B2281" w:rsidRDefault="00CF2AB8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E3F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A073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21.02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BC2E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AC3DE59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7B712CA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821E2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9073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A7234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1A59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19-24.02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B7990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74349C0" w14:textId="6BC04583" w:rsidR="00CF2AB8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1A6C404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F88F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B6EC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5803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39E9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931A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78100A68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CF2AB8" w:rsidRPr="000B2281" w14:paraId="4959540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BA203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3756" w14:textId="278C72C1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Спортивно </w:t>
            </w:r>
            <w:r w:rsidR="009A4F90">
              <w:rPr>
                <w:sz w:val="24"/>
                <w:szCs w:val="24"/>
              </w:rPr>
              <w:t>–</w:t>
            </w:r>
            <w:r w:rsidRPr="000B2281">
              <w:rPr>
                <w:sz w:val="24"/>
                <w:szCs w:val="24"/>
              </w:rPr>
              <w:t xml:space="preserve"> 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 xml:space="preserve"> «Проводы зимы».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ECDD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69D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14-15.03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6A8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70DF80B3" w14:textId="0C83C861" w:rsidR="00CF2AB8" w:rsidRPr="000B2281" w:rsidRDefault="003F7726" w:rsidP="003F772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1213BCD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6ED6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AC1BC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39C4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F75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05DB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3F7BCD3" w14:textId="36AADBF3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73F3479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B4A4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A8F5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профориентации.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48D6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9BE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908CB" w14:textId="63F0EC54" w:rsidR="00CF2AB8" w:rsidRPr="000B2281" w:rsidRDefault="00FC6B29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r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CF2AB8" w:rsidRPr="000B2281" w14:paraId="35C35C3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E1870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41.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5D86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CB98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6D78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18-23.03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6005A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7182EAC" w14:textId="77777777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28F03C2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959C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6486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Фестиваль «Крошки </w:t>
            </w:r>
            <w:proofErr w:type="spellStart"/>
            <w:r w:rsidRPr="000B2281">
              <w:rPr>
                <w:sz w:val="24"/>
                <w:szCs w:val="24"/>
              </w:rPr>
              <w:t>ГТОшки</w:t>
            </w:r>
            <w:proofErr w:type="spellEnd"/>
            <w:r w:rsidRPr="000B2281">
              <w:rPr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4833E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A39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18-22.03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0328E" w14:textId="2CA74B60" w:rsidR="00CF2AB8" w:rsidRPr="00FB3D20" w:rsidRDefault="00FB3D20" w:rsidP="00B2791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Рук. ШСК </w:t>
            </w:r>
          </w:p>
        </w:tc>
      </w:tr>
      <w:tr w:rsidR="00CF2AB8" w:rsidRPr="000B2281" w14:paraId="5FAAD66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00A7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5DCC2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>, посвященный Всемирному дню театра.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F35E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1E69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83FF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155D10A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F341C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ED16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59CE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149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5EBA0" w14:textId="77679CAE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</w:t>
            </w:r>
            <w:r w:rsidR="009A4F90" w:rsidRPr="000B2281">
              <w:rPr>
                <w:sz w:val="24"/>
                <w:szCs w:val="24"/>
              </w:rPr>
              <w:t>Д</w:t>
            </w:r>
            <w:r w:rsidRPr="000B2281">
              <w:rPr>
                <w:sz w:val="24"/>
                <w:szCs w:val="24"/>
              </w:rPr>
              <w:t xml:space="preserve">иректора по УВР </w:t>
            </w:r>
          </w:p>
        </w:tc>
      </w:tr>
      <w:tr w:rsidR="00CF2AB8" w:rsidRPr="000B2281" w14:paraId="7315BF6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7AA3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F179E1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«Неделя позитива».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DB58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AFC8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889E" w14:textId="77777777" w:rsidR="00CF2AB8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6A059443" w14:textId="5D139349" w:rsidR="00015A55" w:rsidRPr="000B2281" w:rsidRDefault="003F7726" w:rsidP="003F7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5398916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D64B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5C919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0935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1EAA4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7.04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7496" w14:textId="77777777" w:rsidR="00CF2AB8" w:rsidRPr="000B2281" w:rsidRDefault="00CF2AB8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ШСК </w:t>
            </w:r>
          </w:p>
          <w:p w14:paraId="149C849F" w14:textId="77777777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2C87CEE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F7E8E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6C868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07C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F7BB9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E6EFC" w14:textId="77777777" w:rsidR="00CF2AB8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32BA34C9" w14:textId="6E3E4EF7" w:rsidR="00015A55" w:rsidRPr="000B2281" w:rsidRDefault="00015A55" w:rsidP="003F7726">
            <w:pPr>
              <w:rPr>
                <w:sz w:val="24"/>
                <w:szCs w:val="24"/>
              </w:rPr>
            </w:pPr>
          </w:p>
        </w:tc>
      </w:tr>
      <w:tr w:rsidR="00CF2AB8" w:rsidRPr="000B2281" w14:paraId="0D0F0D4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0DA5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8A71F3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264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2878B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5EDE4" w14:textId="77777777" w:rsidR="00CF2AB8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2AD6C9F9" w14:textId="18302F77" w:rsidR="00015A55" w:rsidRPr="000B2281" w:rsidRDefault="003F7726" w:rsidP="003F7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физики</w:t>
            </w:r>
          </w:p>
        </w:tc>
      </w:tr>
      <w:tr w:rsidR="00CF2AB8" w:rsidRPr="000B2281" w14:paraId="6F31E5D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4300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00130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психологии.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4C08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38E39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15-19.04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DCA8" w14:textId="0599CE10" w:rsidR="00CF2AB8" w:rsidRPr="000B2281" w:rsidRDefault="00FC6B29" w:rsidP="00B27910">
            <w:pPr>
              <w:rPr>
                <w:sz w:val="24"/>
                <w:szCs w:val="24"/>
              </w:rPr>
            </w:pPr>
            <w:r w:rsidRPr="00FC6B29">
              <w:rPr>
                <w:sz w:val="24"/>
                <w:szCs w:val="24"/>
              </w:rPr>
              <w:t xml:space="preserve">Зам. </w:t>
            </w:r>
            <w:r w:rsidR="009A4F90" w:rsidRPr="00FC6B29">
              <w:rPr>
                <w:sz w:val="24"/>
                <w:szCs w:val="24"/>
              </w:rPr>
              <w:t>Д</w:t>
            </w:r>
            <w:r w:rsidR="00FB3D20">
              <w:rPr>
                <w:sz w:val="24"/>
                <w:szCs w:val="24"/>
              </w:rPr>
              <w:t xml:space="preserve">иректора по ВР </w:t>
            </w:r>
          </w:p>
        </w:tc>
      </w:tr>
      <w:tr w:rsidR="00CF2AB8" w:rsidRPr="000B2281" w14:paraId="731ACBF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AFD2F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FE7FE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AEA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ED8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C3504" w14:textId="50A46CC1" w:rsidR="00CF2AB8" w:rsidRPr="00FB3D20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</w:t>
            </w:r>
            <w:r w:rsidR="009A4F90" w:rsidRPr="000B2281">
              <w:rPr>
                <w:sz w:val="24"/>
                <w:szCs w:val="24"/>
              </w:rPr>
              <w:t>Д</w:t>
            </w:r>
            <w:r w:rsidR="00FB3D20">
              <w:rPr>
                <w:sz w:val="24"/>
                <w:szCs w:val="24"/>
              </w:rPr>
              <w:t xml:space="preserve">иректора по ВР </w:t>
            </w:r>
          </w:p>
        </w:tc>
      </w:tr>
      <w:tr w:rsidR="00CF2AB8" w:rsidRPr="000B2281" w14:paraId="05C1731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CA0D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7305D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718E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595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15-25.04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92948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Учитель ИЗО</w:t>
            </w:r>
          </w:p>
        </w:tc>
      </w:tr>
      <w:tr w:rsidR="00CF2AB8" w:rsidRPr="000B2281" w14:paraId="44B5DDC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1612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DD9804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A56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182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BC6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77D86C0B" w14:textId="47AAF42B" w:rsidR="00CF2AB8" w:rsidRPr="000B2281" w:rsidRDefault="00015A55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CF2AB8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CF2AB8" w:rsidRPr="000B2281" w14:paraId="158C9E21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9F7D5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5665E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«Окна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2A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2DC9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D485" w14:textId="77777777" w:rsidR="00015A55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7416461C" w14:textId="2FB92BB8" w:rsidR="00CF2AB8" w:rsidRPr="000B2281" w:rsidRDefault="00CF2AB8" w:rsidP="003F7726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</w:t>
            </w:r>
            <w:r w:rsidR="003F7726">
              <w:rPr>
                <w:sz w:val="24"/>
                <w:szCs w:val="24"/>
              </w:rPr>
              <w:t>Классные руководители</w:t>
            </w:r>
          </w:p>
        </w:tc>
      </w:tr>
      <w:tr w:rsidR="00CF2AB8" w:rsidRPr="000B2281" w14:paraId="433571BF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B1880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7CF6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C6148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CF03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70ED4" w14:textId="77777777" w:rsidR="00015A55" w:rsidRDefault="00015A55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14:paraId="0237EE0F" w14:textId="78207C6E" w:rsidR="00CF2AB8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36B46FE5" w14:textId="77777777" w:rsidR="00CF2AB8" w:rsidRPr="000B2281" w:rsidRDefault="00CF2AB8" w:rsidP="00B27910">
            <w:pPr>
              <w:rPr>
                <w:sz w:val="24"/>
                <w:szCs w:val="24"/>
              </w:rPr>
            </w:pPr>
          </w:p>
        </w:tc>
      </w:tr>
      <w:tr w:rsidR="00CF2AB8" w:rsidRPr="000B2281" w14:paraId="2F0FA41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976CA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0B63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акция «Георгиевская ленточка».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8CE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A0F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EC0A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5F1F9FA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CF2AB8" w:rsidRPr="000B2281" w14:paraId="0D73608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6F002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348D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C51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C75D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F861" w14:textId="368CBCAD" w:rsidR="00CF2AB8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  <w:r w:rsidR="00CF2AB8"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7ECC9684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EDB9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B8648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Библиотечные уроки </w:t>
            </w:r>
            <w:r w:rsidRPr="000B2281">
              <w:rPr>
                <w:color w:val="000000"/>
                <w:sz w:val="24"/>
                <w:szCs w:val="24"/>
              </w:rPr>
              <w:t xml:space="preserve">«Свет и добро святых Кирилла 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Мефодия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», посвященные Дню с</w:t>
            </w:r>
            <w:r w:rsidRPr="000B2281">
              <w:rPr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B5B3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056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11A4" w14:textId="517CC7AD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</w:t>
            </w:r>
            <w:proofErr w:type="spellEnd"/>
            <w:r w:rsidRPr="000B2281">
              <w:rPr>
                <w:sz w:val="24"/>
                <w:szCs w:val="24"/>
              </w:rPr>
              <w:t xml:space="preserve">. </w:t>
            </w:r>
            <w:r w:rsidR="009A4F90" w:rsidRPr="000B2281">
              <w:rPr>
                <w:sz w:val="24"/>
                <w:szCs w:val="24"/>
              </w:rPr>
              <w:t>Б</w:t>
            </w:r>
            <w:r w:rsidRPr="000B2281">
              <w:rPr>
                <w:sz w:val="24"/>
                <w:szCs w:val="24"/>
              </w:rPr>
              <w:t xml:space="preserve">иблиотекарь </w:t>
            </w:r>
          </w:p>
        </w:tc>
      </w:tr>
      <w:tr w:rsidR="00CF2AB8" w:rsidRPr="000B2281" w14:paraId="0E7D431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5346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47B8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Игровая программа, посвященная Дню защиты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4CE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081A7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B366" w14:textId="4EED0C97" w:rsidR="00CF2AB8" w:rsidRPr="000B2281" w:rsidRDefault="00FB3D20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пришкольного лагеря</w:t>
            </w:r>
          </w:p>
        </w:tc>
      </w:tr>
      <w:tr w:rsidR="00CF2AB8" w:rsidRPr="000B2281" w14:paraId="1697B3B6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DC68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7DF1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«Детства счастливые моменты»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3946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318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27.05 – 01.06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42477" w14:textId="4535C478" w:rsidR="00CF2AB8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</w:p>
        </w:tc>
      </w:tr>
      <w:tr w:rsidR="00CF2AB8" w:rsidRPr="000B2281" w14:paraId="4FDFD56A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615B9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346C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E16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A57B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530D9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054184F3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2284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80815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D73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EF45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01FD2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37AA8375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61799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20B3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>, посвящённый Дню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3DE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DCC2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12.06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130B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CF2AB8" w:rsidRPr="000B2281" w14:paraId="2E1F6FBE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0017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2B00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«Свеча памяти», посвященная Дню памяти и скорби.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0852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0C9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D1538" w14:textId="77777777" w:rsidR="00015A55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758FF10D" w14:textId="3ABF1A2E" w:rsidR="00CF2AB8" w:rsidRPr="000B2281" w:rsidRDefault="00CF2AB8" w:rsidP="003F7726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05DC37F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94C8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7E71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A153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B2B0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5-10.07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D2FE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CF2AB8" w:rsidRPr="000B2281" w14:paraId="4B2840B7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A79C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F911" w14:textId="77777777" w:rsidR="00CF2AB8" w:rsidRPr="000B2281" w:rsidRDefault="00CF2AB8" w:rsidP="00B27910">
            <w:pPr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Фото-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«На зарядку становись!» (в </w:t>
            </w:r>
            <w:r w:rsidRPr="000B2281">
              <w:rPr>
                <w:sz w:val="24"/>
                <w:szCs w:val="24"/>
              </w:rPr>
              <w:lastRenderedPageBreak/>
              <w:t>сообществе школы в ВК), посвященный Дню физкультурника.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E281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D6D45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5B407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64ED81C8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793F4" w14:textId="77777777" w:rsidR="00CF2AB8" w:rsidRPr="000B2281" w:rsidRDefault="00CF2AB8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66.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F1EC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D55C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9F02F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FF2AB" w14:textId="77777777" w:rsidR="00CF2AB8" w:rsidRPr="000B2281" w:rsidRDefault="00CF2AB8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CF2AB8" w:rsidRPr="000B2281" w14:paraId="1213037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5E222" w14:textId="3AE89586" w:rsidR="00CF2AB8" w:rsidRPr="000B2281" w:rsidRDefault="00015A55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  <w:r w:rsidR="00CF2AB8"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12298" w14:textId="77777777" w:rsidR="00CF2AB8" w:rsidRPr="000B2281" w:rsidRDefault="00CF2AB8" w:rsidP="00B27910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15E2" w14:textId="77777777" w:rsidR="00CF2AB8" w:rsidRPr="000B2281" w:rsidRDefault="00CF2AB8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51D2" w14:textId="77777777" w:rsidR="00CF2AB8" w:rsidRPr="000B2281" w:rsidRDefault="00CF2AB8" w:rsidP="00B27910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D383" w14:textId="4BB567EC" w:rsidR="00CF2AB8" w:rsidRPr="000B2281" w:rsidRDefault="00CF2AB8" w:rsidP="00B27910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Педагог-организатор, зам. </w:t>
            </w:r>
            <w:r w:rsidR="009A4F90" w:rsidRPr="000B2281">
              <w:rPr>
                <w:sz w:val="24"/>
                <w:szCs w:val="24"/>
              </w:rPr>
              <w:t>Д</w:t>
            </w:r>
            <w:r w:rsidRPr="000B2281">
              <w:rPr>
                <w:sz w:val="24"/>
                <w:szCs w:val="24"/>
              </w:rPr>
              <w:t xml:space="preserve">иректора по ВР </w:t>
            </w:r>
          </w:p>
        </w:tc>
      </w:tr>
      <w:tr w:rsidR="009A4F90" w:rsidRPr="000B2281" w14:paraId="336B9B5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A65B0" w14:textId="0A58FCD2" w:rsidR="009A4F90" w:rsidRDefault="009A4F9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BFB0A" w14:textId="4B22E2E6" w:rsidR="009A4F90" w:rsidRPr="000B2281" w:rsidRDefault="009A4F90" w:rsidP="00B27910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9A4F90">
              <w:rPr>
                <w:sz w:val="24"/>
                <w:szCs w:val="24"/>
              </w:rPr>
              <w:t>естиваль эстрадного искусства</w:t>
            </w:r>
            <w:r>
              <w:rPr>
                <w:sz w:val="24"/>
                <w:szCs w:val="24"/>
              </w:rPr>
              <w:t xml:space="preserve"> </w:t>
            </w:r>
            <w:r w:rsidRPr="009A4F90">
              <w:rPr>
                <w:sz w:val="24"/>
                <w:szCs w:val="24"/>
              </w:rPr>
              <w:t>«Созвездие-</w:t>
            </w:r>
            <w:proofErr w:type="spellStart"/>
            <w:r w:rsidRPr="009A4F90">
              <w:rPr>
                <w:sz w:val="24"/>
                <w:szCs w:val="24"/>
              </w:rPr>
              <w:t>Йолдызлык</w:t>
            </w:r>
            <w:proofErr w:type="spellEnd"/>
            <w:r w:rsidRPr="009A4F90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A69E8" w14:textId="14675FDC" w:rsidR="009A4F90" w:rsidRPr="000B2281" w:rsidRDefault="009A4F90" w:rsidP="00B279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D9064" w14:textId="7F57107A" w:rsidR="009A4F90" w:rsidRPr="000B2281" w:rsidRDefault="009A4F90" w:rsidP="00B27910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 май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9457C" w14:textId="023B14C6" w:rsidR="009A4F90" w:rsidRPr="000B2281" w:rsidRDefault="009A4F90" w:rsidP="00B27910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9A4F90">
              <w:rPr>
                <w:sz w:val="24"/>
                <w:szCs w:val="24"/>
              </w:rPr>
              <w:t>Педагог-организатор, зам</w:t>
            </w:r>
            <w:r w:rsidR="00192740">
              <w:rPr>
                <w:sz w:val="24"/>
                <w:szCs w:val="24"/>
              </w:rPr>
              <w:t>. д</w:t>
            </w:r>
            <w:r w:rsidRPr="009A4F90">
              <w:rPr>
                <w:sz w:val="24"/>
                <w:szCs w:val="24"/>
              </w:rPr>
              <w:t>иректора по ВР</w:t>
            </w:r>
          </w:p>
        </w:tc>
      </w:tr>
      <w:tr w:rsidR="00192740" w:rsidRPr="000B2281" w14:paraId="32A300F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D050" w14:textId="32699140" w:rsidR="00192740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2615C" w14:textId="395916D0" w:rsidR="00192740" w:rsidRDefault="00192740" w:rsidP="00B27910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9A4F90">
              <w:rPr>
                <w:sz w:val="24"/>
                <w:szCs w:val="24"/>
              </w:rPr>
              <w:t xml:space="preserve">естиваль народного творчества «Без </w:t>
            </w:r>
            <w:proofErr w:type="spellStart"/>
            <w:r w:rsidRPr="009A4F90">
              <w:rPr>
                <w:sz w:val="24"/>
                <w:szCs w:val="24"/>
              </w:rPr>
              <w:t>бергә</w:t>
            </w:r>
            <w:proofErr w:type="spellEnd"/>
            <w:r w:rsidRPr="009A4F90">
              <w:rPr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DC72A" w14:textId="29CCFEC2" w:rsidR="00192740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E4757" w14:textId="10825CA0" w:rsidR="00192740" w:rsidRDefault="00192740" w:rsidP="00B27910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871B" w14:textId="246A17B2" w:rsidR="00192740" w:rsidRPr="009A4F90" w:rsidRDefault="00192740" w:rsidP="00B27910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9A4F90">
              <w:rPr>
                <w:sz w:val="24"/>
                <w:szCs w:val="24"/>
              </w:rPr>
              <w:t>Педагог-организатор, зам</w:t>
            </w:r>
            <w:r>
              <w:rPr>
                <w:sz w:val="24"/>
                <w:szCs w:val="24"/>
              </w:rPr>
              <w:t>. д</w:t>
            </w:r>
            <w:r w:rsidRPr="009A4F90">
              <w:rPr>
                <w:sz w:val="24"/>
                <w:szCs w:val="24"/>
              </w:rPr>
              <w:t>иректора по ВР</w:t>
            </w:r>
          </w:p>
        </w:tc>
      </w:tr>
      <w:tr w:rsidR="00192740" w:rsidRPr="000B2281" w14:paraId="3812391C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E797D0A" w14:textId="77777777" w:rsidR="00192740" w:rsidRPr="000B2281" w:rsidRDefault="00192740" w:rsidP="006D480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5BEF666" w14:textId="77777777" w:rsidR="00192740" w:rsidRPr="000B2281" w:rsidRDefault="00192740" w:rsidP="006D4809">
            <w:pPr>
              <w:jc w:val="center"/>
              <w:rPr>
                <w:rFonts w:eastAsia="Batang"/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</w:t>
            </w:r>
            <w:r w:rsidRPr="000B2281">
              <w:rPr>
                <w:rFonts w:eastAsia="Batang"/>
                <w:b/>
                <w:sz w:val="24"/>
                <w:szCs w:val="24"/>
              </w:rPr>
              <w:t>Внешкольные мероприятия»</w:t>
            </w:r>
          </w:p>
          <w:p w14:paraId="59FF7401" w14:textId="77777777" w:rsidR="00192740" w:rsidRPr="000B2281" w:rsidRDefault="00192740" w:rsidP="006D4809">
            <w:pPr>
              <w:jc w:val="center"/>
              <w:rPr>
                <w:rFonts w:eastAsia="Batang"/>
                <w:b/>
                <w:sz w:val="24"/>
                <w:szCs w:val="24"/>
              </w:rPr>
            </w:pPr>
          </w:p>
        </w:tc>
      </w:tr>
      <w:tr w:rsidR="00192740" w:rsidRPr="000B2281" w14:paraId="33ED864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AC7B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6C532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7F92F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812C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73FD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729147D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412F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56C2F" w14:textId="77777777" w:rsidR="00192740" w:rsidRPr="000B2281" w:rsidRDefault="00192740" w:rsidP="00B27910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04942530" w14:textId="77777777" w:rsidR="00192740" w:rsidRPr="000B2281" w:rsidRDefault="00192740" w:rsidP="00B27910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35B4F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2BA5D" w14:textId="77777777" w:rsidR="00192740" w:rsidRPr="000B2281" w:rsidRDefault="00192740" w:rsidP="00B27910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48BBA" w14:textId="77777777" w:rsidR="00192740" w:rsidRPr="000B2281" w:rsidRDefault="00192740" w:rsidP="00B27910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92740" w:rsidRPr="000B2281" w14:paraId="3FE01DF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E0B40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71BC" w14:textId="77777777" w:rsidR="00192740" w:rsidRPr="000B2281" w:rsidRDefault="00192740" w:rsidP="00B27910">
            <w:pPr>
              <w:spacing w:after="1" w:line="23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</w:t>
            </w:r>
          </w:p>
          <w:p w14:paraId="07523130" w14:textId="77777777" w:rsidR="00192740" w:rsidRPr="000B2281" w:rsidRDefault="00192740" w:rsidP="00B27910">
            <w:pPr>
              <w:spacing w:line="259" w:lineRule="auto"/>
              <w:ind w:right="40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(законными представителями)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5A38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F4882" w14:textId="77777777" w:rsidR="00192740" w:rsidRPr="000B2281" w:rsidRDefault="00192740" w:rsidP="00B27910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94BF" w14:textId="77777777" w:rsidR="00192740" w:rsidRPr="000B2281" w:rsidRDefault="00192740" w:rsidP="00B27910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92740" w:rsidRPr="000B2281" w14:paraId="6749D02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EB01AD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9ABF502" w14:textId="77777777" w:rsidR="00192740" w:rsidRPr="000B2281" w:rsidRDefault="00192740" w:rsidP="006D4809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14:paraId="14E3192F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</w:p>
        </w:tc>
      </w:tr>
      <w:tr w:rsidR="00192740" w:rsidRPr="000B2281" w14:paraId="5F8C39E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3FB8" w14:textId="77777777" w:rsidR="00192740" w:rsidRPr="000B2281" w:rsidRDefault="00192740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D2281" w14:textId="77777777" w:rsidR="00192740" w:rsidRPr="000B2281" w:rsidRDefault="00192740" w:rsidP="006D4809">
            <w:pP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16C3A" w14:textId="77777777" w:rsidR="00192740" w:rsidRPr="000B2281" w:rsidRDefault="00192740" w:rsidP="006D4809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1E434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C97E7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65D8095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5916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6D7E" w14:textId="536D6CD6" w:rsidR="00192740" w:rsidRPr="000B2281" w:rsidRDefault="00B65769" w:rsidP="00B65769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 xml:space="preserve">Конкурсы </w:t>
            </w:r>
            <w:r w:rsidR="00192740" w:rsidRPr="000B2281">
              <w:rPr>
                <w:color w:val="000000"/>
                <w:sz w:val="24"/>
                <w:szCs w:val="24"/>
                <w:highlight w:val="white"/>
              </w:rPr>
              <w:t>на лучшее оформление классного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06612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9E92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Октябрь</w:t>
            </w:r>
          </w:p>
          <w:p w14:paraId="7C4845AA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89E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18A892ED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 </w:t>
            </w:r>
          </w:p>
          <w:p w14:paraId="16195B80" w14:textId="77777777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3CEEA2D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AE76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3C1A0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8126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0BBA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950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92740" w:rsidRPr="000B2281" w14:paraId="7E04B78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A9FED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5FDF2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Смотр-конкурс классных уголков.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C0541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26E60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</w:t>
            </w:r>
          </w:p>
          <w:p w14:paraId="4EA11198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Положению о смотре-конкурсе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CE151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18CCA5E3" w14:textId="77777777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157176E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27E02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C7D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C7B7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A94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9F27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5C326D23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 </w:t>
            </w:r>
          </w:p>
          <w:p w14:paraId="1591CCFB" w14:textId="505C2C21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6A17C9E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2F59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14D96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4EAF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9453A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177A6" w14:textId="2887B68E" w:rsidR="00192740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</w:p>
        </w:tc>
      </w:tr>
      <w:tr w:rsidR="00192740" w:rsidRPr="000B2281" w14:paraId="6DD1AF7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C8BC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6AD03" w14:textId="3DDFB8FD" w:rsidR="00192740" w:rsidRPr="000B2281" w:rsidRDefault="00192740" w:rsidP="00B27910">
            <w:pPr>
              <w:rPr>
                <w:sz w:val="24"/>
                <w:szCs w:val="24"/>
              </w:rPr>
            </w:pPr>
            <w:r w:rsidRPr="00AD08BC">
              <w:rPr>
                <w:sz w:val="24"/>
                <w:szCs w:val="24"/>
              </w:rPr>
              <w:t>День туризма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285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FE8FF" w14:textId="732D83FF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A4765" w14:textId="6CA841B3" w:rsidR="00192740" w:rsidRPr="000B2281" w:rsidRDefault="00192740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192740" w:rsidRPr="000B2281" w14:paraId="7EF3593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C799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6EEC2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24878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2DBB8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D731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192740" w:rsidRPr="000B2281" w14:paraId="41A213C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EB86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24B6B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3C9B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6065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E8CF3" w14:textId="2BBDE237" w:rsidR="00192740" w:rsidRPr="000B2281" w:rsidRDefault="00192740" w:rsidP="00FC6B29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</w:tr>
      <w:tr w:rsidR="00192740" w:rsidRPr="000B2281" w14:paraId="429EE0E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A5EA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5AA7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99ABC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E04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B586" w14:textId="552CCC14" w:rsidR="00192740" w:rsidRPr="000B2281" w:rsidRDefault="003F7726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</w:t>
            </w:r>
            <w:r w:rsidR="00192740" w:rsidRPr="000B2281">
              <w:rPr>
                <w:sz w:val="24"/>
                <w:szCs w:val="24"/>
              </w:rPr>
              <w:t>, классные руководители</w:t>
            </w:r>
          </w:p>
        </w:tc>
      </w:tr>
      <w:tr w:rsidR="00192740" w:rsidRPr="000B2281" w14:paraId="2F3E67D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9DE9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4E2FD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проекта «</w:t>
            </w:r>
            <w:proofErr w:type="spellStart"/>
            <w:r w:rsidRPr="000B2281">
              <w:rPr>
                <w:sz w:val="24"/>
                <w:szCs w:val="24"/>
              </w:rPr>
              <w:t>Буккроссинг</w:t>
            </w:r>
            <w:proofErr w:type="spellEnd"/>
            <w:r w:rsidRPr="000B2281">
              <w:rPr>
                <w:sz w:val="24"/>
                <w:szCs w:val="24"/>
              </w:rPr>
              <w:t>» (обмен книгами) в библиотеке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DA9A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25DB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0093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Шк.библиотекарь</w:t>
            </w:r>
            <w:proofErr w:type="spellEnd"/>
          </w:p>
        </w:tc>
      </w:tr>
      <w:tr w:rsidR="00192740" w:rsidRPr="000B2281" w14:paraId="1DB2E45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42F4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F45B0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2982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3F6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686A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32590F76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01DBCCF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E48C6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C11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ECEF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0537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C6A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192740" w:rsidRPr="000B2281" w14:paraId="6BBAB6B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1C59D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6FB3F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56E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0261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B1AC2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2F6E3DF3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334B52F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192740" w:rsidRPr="000B2281" w14:paraId="1D46ED5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0396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766C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DA7C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FAB4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B842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61B9F4E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35F5443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192740" w:rsidRPr="000B2281" w14:paraId="3503A44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EF27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583E2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515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411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B19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32AD14CC" w14:textId="77777777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5BF3F2D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1631F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492B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DA3B7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7B8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59311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6677CB07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директора по ВР,</w:t>
            </w:r>
          </w:p>
          <w:p w14:paraId="1CB4B798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</w:t>
            </w:r>
          </w:p>
        </w:tc>
      </w:tr>
      <w:tr w:rsidR="00192740" w:rsidRPr="000B2281" w14:paraId="11A4A28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4440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F27C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3060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A8B00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345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16AC20C3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74DE5D0D" w14:textId="7708ECF2" w:rsidR="00192740" w:rsidRPr="000B2281" w:rsidRDefault="00FB3D20" w:rsidP="00B27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192740" w:rsidRPr="000B2281" w14:paraId="45D91E6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D09C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EDA06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EDAA5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A3D7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35EA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192740" w:rsidRPr="000B2281" w14:paraId="15E344C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6CA7" w14:textId="77777777" w:rsidR="00192740" w:rsidRPr="000B2281" w:rsidRDefault="00192740" w:rsidP="00561E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19.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224D3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 xml:space="preserve">Использование </w:t>
            </w:r>
            <w:proofErr w:type="spellStart"/>
            <w:r w:rsidRPr="000B2281">
              <w:rPr>
                <w:color w:val="000000"/>
                <w:sz w:val="24"/>
                <w:szCs w:val="24"/>
                <w:highlight w:val="white"/>
              </w:rPr>
              <w:t>кьюар</w:t>
            </w:r>
            <w:proofErr w:type="spellEnd"/>
            <w:r w:rsidRPr="000B2281">
              <w:rPr>
                <w:color w:val="000000"/>
                <w:sz w:val="24"/>
                <w:szCs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B8A8B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D2CF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20A5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 ОБЖ</w:t>
            </w:r>
          </w:p>
        </w:tc>
      </w:tr>
      <w:tr w:rsidR="00192740" w:rsidRPr="000B2281" w14:paraId="664605BD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AD2D3F9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EBEC8B9" w14:textId="77777777" w:rsidR="00006112" w:rsidRDefault="00006112" w:rsidP="006D4809">
            <w:pPr>
              <w:jc w:val="center"/>
              <w:rPr>
                <w:b/>
                <w:sz w:val="24"/>
                <w:szCs w:val="24"/>
              </w:rPr>
            </w:pPr>
          </w:p>
          <w:p w14:paraId="57B9675A" w14:textId="77777777" w:rsidR="00192740" w:rsidRDefault="00006112" w:rsidP="006D4809">
            <w:pPr>
              <w:jc w:val="center"/>
              <w:rPr>
                <w:b/>
                <w:sz w:val="24"/>
                <w:szCs w:val="24"/>
              </w:rPr>
            </w:pPr>
            <w:r w:rsidRPr="00006112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  <w:p w14:paraId="3E949C89" w14:textId="4E936E97" w:rsidR="00006112" w:rsidRPr="000B2281" w:rsidRDefault="00006112" w:rsidP="006D4809">
            <w:pPr>
              <w:jc w:val="center"/>
              <w:rPr>
                <w:sz w:val="24"/>
                <w:szCs w:val="24"/>
              </w:rPr>
            </w:pPr>
          </w:p>
        </w:tc>
      </w:tr>
      <w:tr w:rsidR="00192740" w:rsidRPr="000B2281" w14:paraId="7A424C4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18ED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F9D6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47A5B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D950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AD41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1EF9642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8247" w14:textId="77777777" w:rsidR="00192740" w:rsidRPr="000B2281" w:rsidRDefault="00192740" w:rsidP="00561EDB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B2D5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79BCE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0DC38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1488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192740" w:rsidRPr="000B2281" w14:paraId="2DF6ED7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D45F" w14:textId="77777777" w:rsidR="00192740" w:rsidRPr="000B2281" w:rsidRDefault="00192740" w:rsidP="00561EDB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3BEC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866F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FE8E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06A32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Отв. за питание </w:t>
            </w:r>
          </w:p>
        </w:tc>
      </w:tr>
      <w:tr w:rsidR="00192740" w:rsidRPr="000B2281" w14:paraId="4CF39AB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8868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003B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BA6A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04C54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E180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Администрация</w:t>
            </w:r>
          </w:p>
        </w:tc>
      </w:tr>
      <w:tr w:rsidR="00192740" w:rsidRPr="000B2281" w14:paraId="090BE5D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D5DD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35D66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CAE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BAC4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D4C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92740" w:rsidRPr="000B2281" w14:paraId="7473C05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DD4C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852C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DDA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7FC1B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20F4044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7434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92740" w:rsidRPr="000B2281" w14:paraId="7C1B03B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8E18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5E317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5E848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06F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138C0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Руководители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доп.образования</w:t>
            </w:r>
            <w:proofErr w:type="spellEnd"/>
          </w:p>
        </w:tc>
      </w:tr>
      <w:tr w:rsidR="00192740" w:rsidRPr="000B2281" w14:paraId="06BAF04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AD8A7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4FAB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B1428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35D8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0A6B8E4B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792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92740" w:rsidRPr="000B2281" w14:paraId="06EF62F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10AEB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CB083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74F2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3C36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A45B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D0F0E81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15AC1D5E" w14:textId="77777777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11034AD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399B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B8AA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участия родителей в </w:t>
            </w:r>
            <w:proofErr w:type="spellStart"/>
            <w:r w:rsidRPr="000B2281">
              <w:rPr>
                <w:sz w:val="24"/>
                <w:szCs w:val="24"/>
              </w:rPr>
              <w:t>вебинарах</w:t>
            </w:r>
            <w:proofErr w:type="spellEnd"/>
            <w:r w:rsidRPr="000B2281">
              <w:rPr>
                <w:sz w:val="24"/>
                <w:szCs w:val="24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324E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89C3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ECBB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91FBB8C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216A95D8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</w:p>
        </w:tc>
      </w:tr>
      <w:tr w:rsidR="00192740" w:rsidRPr="000B2281" w14:paraId="7F7483B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B3655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02A01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83B0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CA2FB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3633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Зам. директора по ВР</w:t>
            </w:r>
          </w:p>
          <w:p w14:paraId="1D1D1327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92740" w:rsidRPr="000B2281" w14:paraId="72D0FC4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E5821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7B0A5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08ECB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2EE51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D7AE9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Заместители директора по УВР, ВР</w:t>
            </w:r>
          </w:p>
        </w:tc>
      </w:tr>
      <w:tr w:rsidR="00192740" w:rsidRPr="000B2281" w14:paraId="149F3B1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A51FB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FA80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1E50E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1AC9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По плану работы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95C8B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C90444B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4598DE91" w14:textId="77777777" w:rsidR="00192740" w:rsidRPr="000B2281" w:rsidRDefault="00192740" w:rsidP="00B27910">
            <w:pPr>
              <w:rPr>
                <w:sz w:val="24"/>
                <w:szCs w:val="24"/>
              </w:rPr>
            </w:pPr>
          </w:p>
        </w:tc>
      </w:tr>
      <w:tr w:rsidR="00192740" w:rsidRPr="000B2281" w14:paraId="565BFFC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BAA97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41A4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F01C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4EB6B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2875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E25005E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6C8C1DB1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92740" w:rsidRPr="000B2281" w14:paraId="4352285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FF4C5" w14:textId="77777777" w:rsidR="00192740" w:rsidRPr="000B2281" w:rsidRDefault="00192740" w:rsidP="00561EDB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DF8FE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F06D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582BB" w14:textId="77777777" w:rsidR="00192740" w:rsidRPr="000B2281" w:rsidRDefault="00192740" w:rsidP="00B27910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50098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2D4BE0F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068BFC13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92740" w:rsidRPr="000B2281" w14:paraId="769C6E7B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E2575D" w14:textId="77777777" w:rsidR="00192740" w:rsidRPr="000B2281" w:rsidRDefault="00192740" w:rsidP="006D4809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33E68BF" w14:textId="77777777" w:rsidR="00192740" w:rsidRPr="000B2281" w:rsidRDefault="00192740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  <w:p w14:paraId="2C4538AF" w14:textId="77777777" w:rsidR="00192740" w:rsidRPr="000B2281" w:rsidRDefault="00192740" w:rsidP="006D480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92740" w:rsidRPr="000B2281" w14:paraId="5B65434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76DE0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F1AB1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FDCDA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88E41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64582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78E0883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A7DB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4FF5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23D9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71E5C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4AA27" w14:textId="2F72833F" w:rsidR="00192740" w:rsidRPr="000B2281" w:rsidRDefault="003F7726" w:rsidP="003F77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192740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192740" w:rsidRPr="000B2281" w14:paraId="04ECA62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75F7B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AEC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актива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A66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F7F5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6398" w14:textId="4425D27F" w:rsidR="00192740" w:rsidRPr="000B2281" w:rsidRDefault="003F7726" w:rsidP="003F77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192740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192740" w:rsidRPr="000B2281" w14:paraId="5248452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EB0D0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1C719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программы «Орлята России».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FD204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8A551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AE14E" w14:textId="77777777" w:rsidR="00192740" w:rsidRPr="000B2281" w:rsidRDefault="00192740" w:rsidP="00B27910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9822EC0" w14:textId="77777777" w:rsidR="00192740" w:rsidRPr="000B2281" w:rsidRDefault="00192740" w:rsidP="00B27910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192740" w:rsidRPr="000B2281" w14:paraId="47D2E03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DE3D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8C8C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0AE26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D91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12-16.02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66023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192740" w:rsidRPr="000B2281" w14:paraId="48DF296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FFB49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81BE7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33479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0F1B4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5EE567DF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EBBEB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30BDB0C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57590FE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6B81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A0815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Совета старост.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4EDC3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2D66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7404A0E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учебного года </w:t>
            </w:r>
          </w:p>
          <w:p w14:paraId="709DD1F9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(заседание не реже </w:t>
            </w:r>
          </w:p>
          <w:p w14:paraId="718D3AA9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5350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192740" w:rsidRPr="000B2281" w14:paraId="0E90289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3398E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3B800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Торжественные посвящения в участники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D9C7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D71D9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2F15616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года,</w:t>
            </w:r>
          </w:p>
          <w:p w14:paraId="6246A8DF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67E6" w14:textId="71D46D28" w:rsidR="00192740" w:rsidRPr="000B2281" w:rsidRDefault="003F7726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08A3CA2F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92740" w:rsidRPr="000B2281" w14:paraId="6946168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250E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76E2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88C0E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1A14B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59A87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192740" w:rsidRPr="000B2281" w14:paraId="5F53240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A2BF" w14:textId="77777777" w:rsidR="00192740" w:rsidRPr="000B2281" w:rsidRDefault="00192740" w:rsidP="00561EDB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F4178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Мероприятия в рамках деятельности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F6865" w14:textId="77777777" w:rsidR="00192740" w:rsidRPr="000B2281" w:rsidRDefault="00192740" w:rsidP="00B27910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AF54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6B56EBAD" w14:textId="77777777" w:rsidR="00192740" w:rsidRPr="000B2281" w:rsidRDefault="00192740" w:rsidP="00B2791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349A" w14:textId="677CD41A" w:rsidR="00192740" w:rsidRPr="000B2281" w:rsidRDefault="003F7726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039AA907" w14:textId="77777777" w:rsidR="00192740" w:rsidRPr="000B2281" w:rsidRDefault="00192740" w:rsidP="00B27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92740" w:rsidRPr="000B2281" w14:paraId="2092EE30" w14:textId="77777777" w:rsidTr="00FC6C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9AAFAB" w14:textId="77777777" w:rsidR="00192740" w:rsidRPr="000B2281" w:rsidRDefault="00192740" w:rsidP="006D4809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051FC67" w14:textId="77777777" w:rsidR="00192740" w:rsidRPr="000B2281" w:rsidRDefault="00192740" w:rsidP="006D4809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  <w:p w14:paraId="544CC79E" w14:textId="77777777" w:rsidR="00192740" w:rsidRPr="000B2281" w:rsidRDefault="00192740" w:rsidP="006D48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92740" w:rsidRPr="000B2281" w14:paraId="4FE819D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86F98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F0FD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2DA6D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4A23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2DF95" w14:textId="77777777" w:rsidR="00192740" w:rsidRPr="000B2281" w:rsidRDefault="00192740" w:rsidP="006D48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292D008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333BB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4761" w14:textId="77777777" w:rsidR="00192740" w:rsidRPr="000B2281" w:rsidRDefault="00192740" w:rsidP="006D4809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21CA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41C26" w14:textId="77777777" w:rsidR="00192740" w:rsidRPr="000B2281" w:rsidRDefault="00192740" w:rsidP="006D4809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A882" w14:textId="77777777" w:rsidR="00192740" w:rsidRPr="000B2281" w:rsidRDefault="00192740" w:rsidP="006D4809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221560BD" w14:textId="77777777" w:rsidR="00192740" w:rsidRPr="000B2281" w:rsidRDefault="00192740" w:rsidP="006D4809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745C014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970DD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AEDE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деятельности МО классных </w:t>
            </w:r>
            <w:r w:rsidRPr="000B2281">
              <w:rPr>
                <w:sz w:val="24"/>
                <w:szCs w:val="24"/>
              </w:rPr>
              <w:lastRenderedPageBreak/>
              <w:t>руководителей.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59A9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682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054B679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2808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 xml:space="preserve">Зам. директора </w:t>
            </w:r>
          </w:p>
          <w:p w14:paraId="77B1A035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 xml:space="preserve">по ВР </w:t>
            </w:r>
          </w:p>
        </w:tc>
      </w:tr>
      <w:tr w:rsidR="00192740" w:rsidRPr="000B2281" w14:paraId="4C5DAE7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A330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2A4C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98D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A4C1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399A7DD8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995D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3B3A7315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2812969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BE4A6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F9C15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9B0F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06897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BA93009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4B88A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2E4855DC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5544D34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E523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E5817" w14:textId="77777777" w:rsidR="00192740" w:rsidRPr="000B2281" w:rsidRDefault="00192740" w:rsidP="008147FB">
            <w:pPr>
              <w:tabs>
                <w:tab w:val="left" w:pos="709"/>
              </w:tabs>
              <w:ind w:right="-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с участием сотрудников ГИБДД, ПНД (в рамках плана межведомственного взаимодействия).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453E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4207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D90CC9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6036A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4CBDE0AF" w14:textId="77777777" w:rsidR="00192740" w:rsidRPr="000B2281" w:rsidRDefault="00192740" w:rsidP="008147FB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  <w:p w14:paraId="2B6177FC" w14:textId="77777777" w:rsidR="00192740" w:rsidRPr="000B2281" w:rsidRDefault="00192740" w:rsidP="008147FB">
            <w:pPr>
              <w:rPr>
                <w:sz w:val="24"/>
                <w:szCs w:val="24"/>
              </w:rPr>
            </w:pPr>
          </w:p>
        </w:tc>
      </w:tr>
      <w:tr w:rsidR="00192740" w:rsidRPr="000B2281" w14:paraId="4C5574B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AA86E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C690A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67FBE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F976E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</w:t>
            </w:r>
          </w:p>
          <w:p w14:paraId="58213705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учебного года, </w:t>
            </w:r>
          </w:p>
          <w:p w14:paraId="0D488F6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8BC2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63A8586F" w14:textId="77777777" w:rsidR="00192740" w:rsidRPr="000B2281" w:rsidRDefault="00192740" w:rsidP="008147FB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2CF08B6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6007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2A915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D81D7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EE93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631F2C3B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C16E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58396550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5558553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9483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3D1B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14A5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BDA1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6C9FB276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4510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DFC5BBD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76D36E6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62F7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649D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AE6E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922B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2B025E27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2D28A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5CB3BFD6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40A4863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24D7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0C78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5328E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15F0F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00088477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E7DAE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49B85BBF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08423E9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D4E3D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295E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BF43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3C16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3BCE1486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3129" w14:textId="77777777" w:rsidR="00192740" w:rsidRPr="00FC6B29" w:rsidRDefault="00192740" w:rsidP="00FC6B29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FC6B29">
              <w:rPr>
                <w:sz w:val="24"/>
                <w:szCs w:val="24"/>
              </w:rPr>
              <w:t xml:space="preserve">Зам. директора </w:t>
            </w:r>
          </w:p>
          <w:p w14:paraId="5E5BF13B" w14:textId="2E49DD1E" w:rsidR="00192740" w:rsidRPr="000B2281" w:rsidRDefault="00192740" w:rsidP="00FC6B29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FC6B29">
              <w:rPr>
                <w:sz w:val="24"/>
                <w:szCs w:val="24"/>
              </w:rPr>
              <w:t xml:space="preserve">по ВР </w:t>
            </w:r>
          </w:p>
        </w:tc>
      </w:tr>
      <w:tr w:rsidR="00192740" w:rsidRPr="000B2281" w14:paraId="4E6ED88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5495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4C766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обучающихся в деятельность, альтернативную </w:t>
            </w:r>
            <w:proofErr w:type="spellStart"/>
            <w:r w:rsidRPr="000B2281">
              <w:rPr>
                <w:sz w:val="24"/>
                <w:szCs w:val="24"/>
              </w:rPr>
              <w:t>девиантному</w:t>
            </w:r>
            <w:proofErr w:type="spellEnd"/>
            <w:r w:rsidRPr="000B2281">
              <w:rPr>
                <w:sz w:val="24"/>
                <w:szCs w:val="24"/>
              </w:rPr>
              <w:t xml:space="preserve"> поведению.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63D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D8D32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1DE7953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14DE7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4766E37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078B6B3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3EEA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85880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7D089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7EDC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2B0A25F1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(ежемесячно)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E53EF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20C6D94F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21111D2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DDE34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2189A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6B01F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8FD8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92E319A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1BC82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B199FB7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7D4AB16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1E31" w14:textId="77777777" w:rsidR="00192740" w:rsidRPr="000B2281" w:rsidRDefault="00192740" w:rsidP="00561EDB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0549" w14:textId="77777777" w:rsidR="00192740" w:rsidRPr="000B2281" w:rsidRDefault="00192740" w:rsidP="008147FB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F7FEF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D96D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6911021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47A2F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50703FC1" w14:textId="77777777" w:rsidR="00192740" w:rsidRPr="000B2281" w:rsidRDefault="00192740" w:rsidP="008147F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92740" w:rsidRPr="000B2281" w14:paraId="426F6F26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35853BB3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«Социальное партнёрство»</w:t>
            </w:r>
          </w:p>
          <w:p w14:paraId="5350162C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</w:p>
        </w:tc>
      </w:tr>
      <w:tr w:rsidR="00192740" w:rsidRPr="000B2281" w14:paraId="0ABB0C5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E47D" w14:textId="77777777" w:rsidR="00192740" w:rsidRPr="000B2281" w:rsidRDefault="00192740" w:rsidP="006D4809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6786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170E6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ECB7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9F50F" w14:textId="77777777" w:rsidR="00192740" w:rsidRPr="000B2281" w:rsidRDefault="00192740" w:rsidP="006D4809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5C48F1A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B29C" w14:textId="77777777" w:rsidR="00192740" w:rsidRPr="000B2281" w:rsidRDefault="00192740" w:rsidP="00561EDB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1E350" w14:textId="77777777" w:rsidR="00192740" w:rsidRPr="000B2281" w:rsidRDefault="00192740" w:rsidP="008147FB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4954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C107B" w14:textId="77777777" w:rsidR="00192740" w:rsidRPr="000B2281" w:rsidRDefault="00192740" w:rsidP="008147FB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06FD" w14:textId="77777777" w:rsidR="00192740" w:rsidRPr="000B2281" w:rsidRDefault="00192740" w:rsidP="008147FB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70D5FC9C" w14:textId="77777777" w:rsidR="00192740" w:rsidRPr="000B2281" w:rsidRDefault="00192740" w:rsidP="008147FB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192740" w:rsidRPr="000B2281" w14:paraId="094665C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C16D8" w14:textId="77777777" w:rsidR="00192740" w:rsidRPr="000B2281" w:rsidRDefault="00192740" w:rsidP="00561EDB">
            <w:pPr>
              <w:widowControl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5419F" w14:textId="77777777" w:rsidR="00192740" w:rsidRPr="000B2281" w:rsidRDefault="00192740" w:rsidP="008147FB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352FF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B923" w14:textId="77777777" w:rsidR="00192740" w:rsidRPr="000B2281" w:rsidRDefault="00192740" w:rsidP="008147FB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2258B" w14:textId="77777777" w:rsidR="00192740" w:rsidRPr="000B2281" w:rsidRDefault="00192740" w:rsidP="008147FB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13F71752" w14:textId="77777777" w:rsidR="00192740" w:rsidRPr="000B2281" w:rsidRDefault="00192740" w:rsidP="008147FB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192740" w:rsidRPr="000B2281" w14:paraId="3B367980" w14:textId="77777777" w:rsidTr="00FC6C94">
        <w:tc>
          <w:tcPr>
            <w:tcW w:w="11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6CBA6318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lastRenderedPageBreak/>
              <w:t>Модуль «Детские общественные объединения»</w:t>
            </w:r>
          </w:p>
          <w:p w14:paraId="45788295" w14:textId="77777777" w:rsidR="00192740" w:rsidRPr="000B2281" w:rsidRDefault="00192740" w:rsidP="006D4809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192740" w:rsidRPr="000B2281" w14:paraId="4D6C539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00881" w14:textId="77777777" w:rsidR="00192740" w:rsidRPr="000B2281" w:rsidRDefault="00192740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1102" w14:textId="77777777" w:rsidR="00192740" w:rsidRPr="000B2281" w:rsidRDefault="00192740" w:rsidP="008147FB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52E4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D483" w14:textId="77777777" w:rsidR="00192740" w:rsidRPr="000B2281" w:rsidRDefault="00192740" w:rsidP="008147FB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7DB4" w14:textId="77777777" w:rsidR="00192740" w:rsidRPr="000B2281" w:rsidRDefault="00192740" w:rsidP="008147FB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92740" w:rsidRPr="000B2281" w14:paraId="44AC4D1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4CD4" w14:textId="77777777" w:rsidR="00192740" w:rsidRPr="000B2281" w:rsidRDefault="00192740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53F6" w14:textId="77777777" w:rsidR="00192740" w:rsidRPr="000B2281" w:rsidRDefault="00192740" w:rsidP="008147FB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1A9E8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0332" w14:textId="77777777" w:rsidR="00192740" w:rsidRPr="000B2281" w:rsidRDefault="00192740" w:rsidP="008147FB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6DCE" w14:textId="77777777" w:rsidR="00192740" w:rsidRPr="000B2281" w:rsidRDefault="00192740" w:rsidP="008147FB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192740" w:rsidRPr="000B2281" w14:paraId="2E97E31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D369" w14:textId="77777777" w:rsidR="00192740" w:rsidRPr="000B2281" w:rsidRDefault="00192740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2B61" w14:textId="77777777" w:rsidR="00192740" w:rsidRPr="000B2281" w:rsidRDefault="00192740" w:rsidP="008147FB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DF9C" w14:textId="77777777" w:rsidR="00192740" w:rsidRPr="000B2281" w:rsidRDefault="00192740" w:rsidP="008147FB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C466E" w14:textId="77777777" w:rsidR="00192740" w:rsidRPr="000B2281" w:rsidRDefault="00192740" w:rsidP="008147FB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88875" w14:textId="2C76F5ED" w:rsidR="00192740" w:rsidRPr="000B2281" w:rsidRDefault="00FB3D20" w:rsidP="00FB3D20">
            <w:pPr>
              <w:spacing w:line="2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192740" w:rsidRPr="000B2281" w14:paraId="7587DDC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EF8F7" w14:textId="77777777" w:rsidR="00192740" w:rsidRPr="000B2281" w:rsidRDefault="00192740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1E3E3" w14:textId="77777777" w:rsidR="00192740" w:rsidRPr="000B2281" w:rsidRDefault="00192740" w:rsidP="008147FB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Добра (ряд мероприятий, осуществляемых каждым классом: «Добрая Казань»,  «Растём вместе»)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0523A" w14:textId="77777777" w:rsidR="00192740" w:rsidRPr="000B2281" w:rsidRDefault="00192740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5-9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F884E" w14:textId="77777777" w:rsidR="00192740" w:rsidRPr="000B2281" w:rsidRDefault="00192740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Сентябрь, апрель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27AD" w14:textId="097105D9" w:rsidR="00192740" w:rsidRPr="000B2281" w:rsidRDefault="003F7726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192740" w:rsidRPr="000B2281">
              <w:rPr>
                <w:sz w:val="24"/>
                <w:szCs w:val="24"/>
              </w:rPr>
              <w:t>едагог-организатор</w:t>
            </w:r>
            <w:r>
              <w:rPr>
                <w:sz w:val="24"/>
                <w:szCs w:val="24"/>
              </w:rPr>
              <w:t>, классные руководители</w:t>
            </w:r>
          </w:p>
        </w:tc>
      </w:tr>
      <w:tr w:rsidR="00DF7553" w:rsidRPr="000B2281" w14:paraId="6B41D9A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65576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939D4" w14:textId="22F0D64A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C4911" w14:textId="0C5991BA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BDCDA" w14:textId="633852ED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48292" w14:textId="0B96C12A" w:rsidR="00DF7553" w:rsidRPr="0029318B" w:rsidRDefault="00DF7553" w:rsidP="002931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</w:t>
            </w:r>
            <w:r w:rsidR="0029318B">
              <w:rPr>
                <w:color w:val="000000"/>
                <w:sz w:val="24"/>
                <w:szCs w:val="24"/>
              </w:rPr>
              <w:t>ДМ, педагог организатор</w:t>
            </w:r>
          </w:p>
        </w:tc>
      </w:tr>
      <w:tr w:rsidR="00DF7553" w:rsidRPr="000B2281" w14:paraId="23D0AAF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5FE0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3F81A" w14:textId="5152CEEF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1F494" w14:textId="70D9847B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CAC6" w14:textId="63BC64D5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FF541" w14:textId="40154FD2" w:rsidR="00DF7553" w:rsidRPr="000B2281" w:rsidRDefault="0029318B" w:rsidP="0029318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педагог организатор</w:t>
            </w:r>
          </w:p>
        </w:tc>
      </w:tr>
      <w:tr w:rsidR="00DF7553" w:rsidRPr="000B2281" w14:paraId="2AEA725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C2D62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5D27B" w14:textId="23466922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89645" w14:textId="5F3C1132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A9E3" w14:textId="1E6C8ED2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7349E" w14:textId="45AFD818" w:rsidR="00DF7553" w:rsidRPr="000B2281" w:rsidRDefault="00DF7553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DF7553" w:rsidRPr="000B2281" w14:paraId="74C951D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8F7E3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A7CC1" w14:textId="0601E757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Юнармейцев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0E848" w14:textId="1214A72F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E8C5" w14:textId="3D5E80DA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DCCDF" w14:textId="6D820FAC" w:rsidR="00DF7553" w:rsidRPr="000B2281" w:rsidRDefault="00DF7553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- организатор</w:t>
            </w:r>
          </w:p>
        </w:tc>
      </w:tr>
      <w:tr w:rsidR="00DF7553" w:rsidRPr="000B2281" w14:paraId="466F306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60B4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AA62" w14:textId="31A02994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7F5F" w14:textId="6867E26A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0619" w14:textId="7465D991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5DBD5" w14:textId="02588072" w:rsidR="00DF7553" w:rsidRPr="000B2281" w:rsidRDefault="00DF7553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7553" w:rsidRPr="000B2281" w14:paraId="7359A87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3315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929B" w14:textId="18445721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2651" w14:textId="10CF4BEF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BB62" w14:textId="7BA0CA1D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95CCA" w14:textId="6276C6E0" w:rsidR="00DF7553" w:rsidRPr="000B2281" w:rsidRDefault="00DF7553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7553" w:rsidRPr="000B2281" w14:paraId="0FD7260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7FEFA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DA2F3" w14:textId="01B86176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10DDB" w14:textId="197F966E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72A3" w14:textId="4EBAB408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963C" w14:textId="6B997EFB" w:rsidR="00DF7553" w:rsidRPr="000B2281" w:rsidRDefault="00DF7553" w:rsidP="008147F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F7553" w:rsidRPr="000B2281" w14:paraId="3C21F30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F54E" w14:textId="77777777" w:rsidR="00DF7553" w:rsidRPr="000B2281" w:rsidRDefault="00DF7553" w:rsidP="00561EDB">
            <w:pPr>
              <w:widowControl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487C" w14:textId="77777777" w:rsidR="00DF755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Эко-проекте</w:t>
            </w:r>
          </w:p>
          <w:p w14:paraId="5A2F6316" w14:textId="4B4EAD10" w:rsidR="00DF7553" w:rsidRPr="000B2281" w:rsidRDefault="00DF7553" w:rsidP="008147FB">
            <w:pPr>
              <w:spacing w:line="25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«На связи с природой»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3435" w14:textId="24522DEF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C0B5" w14:textId="7FB8EB9C" w:rsidR="00DF7553" w:rsidRPr="000B2281" w:rsidRDefault="00DF7553" w:rsidP="008147FB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7F00" w14:textId="5F9C422B" w:rsidR="00DF7553" w:rsidRPr="000B2281" w:rsidRDefault="0029318B" w:rsidP="0029318B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 директора по ВР, педагог организатор</w:t>
            </w:r>
          </w:p>
        </w:tc>
      </w:tr>
      <w:tr w:rsidR="00192740" w:rsidRPr="000B2281" w14:paraId="5D6B1E2D" w14:textId="77777777" w:rsidTr="00FC6C94">
        <w:tc>
          <w:tcPr>
            <w:tcW w:w="534" w:type="dxa"/>
            <w:shd w:val="clear" w:color="auto" w:fill="FFF2CC"/>
          </w:tcPr>
          <w:p w14:paraId="78532102" w14:textId="77777777" w:rsidR="00192740" w:rsidRPr="000B2281" w:rsidRDefault="00192740" w:rsidP="008147FB">
            <w:pPr>
              <w:widowControl/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shd w:val="clear" w:color="auto" w:fill="FFF2CC"/>
          </w:tcPr>
          <w:p w14:paraId="28263926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192740" w:rsidRPr="000B2281" w14:paraId="5B8E7183" w14:textId="77777777" w:rsidTr="00FB3D20">
        <w:tc>
          <w:tcPr>
            <w:tcW w:w="534" w:type="dxa"/>
          </w:tcPr>
          <w:p w14:paraId="7171871A" w14:textId="77777777" w:rsidR="00192740" w:rsidRPr="000B2281" w:rsidRDefault="00192740" w:rsidP="008147FB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shd w:val="clear" w:color="auto" w:fill="auto"/>
          </w:tcPr>
          <w:p w14:paraId="2B58D9B9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AA549A1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02065A8B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375" w:type="dxa"/>
          </w:tcPr>
          <w:p w14:paraId="48CC2AB0" w14:textId="77777777" w:rsidR="00192740" w:rsidRPr="000B2281" w:rsidRDefault="00192740" w:rsidP="008147FB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92740" w:rsidRPr="000B2281" w14:paraId="7A55D0EE" w14:textId="77777777" w:rsidTr="00FB3D20">
        <w:tc>
          <w:tcPr>
            <w:tcW w:w="534" w:type="dxa"/>
          </w:tcPr>
          <w:p w14:paraId="02A59BB1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6527466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0B2281">
              <w:rPr>
                <w:color w:val="333333"/>
                <w:sz w:val="24"/>
                <w:szCs w:val="24"/>
                <w:highlight w:val="white"/>
              </w:rPr>
              <w:t>контентно-информационного комплекс</w:t>
            </w:r>
            <w:r w:rsidRPr="000B2281">
              <w:rPr>
                <w:sz w:val="24"/>
                <w:szCs w:val="24"/>
              </w:rPr>
              <w:t xml:space="preserve"> «Конструктор будущего».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4482F25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04570DD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2307A0A2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76AA323A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92740" w:rsidRPr="000B2281" w14:paraId="2BC5585F" w14:textId="77777777" w:rsidTr="00FB3D20">
        <w:tc>
          <w:tcPr>
            <w:tcW w:w="534" w:type="dxa"/>
          </w:tcPr>
          <w:p w14:paraId="493D3006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4B682FDE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Уроки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направленности в рамках учебного предмета «Технология».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70141BE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55" w:type="dxa"/>
            <w:gridSpan w:val="2"/>
          </w:tcPr>
          <w:p w14:paraId="06441E06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E40735D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0996B6EB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 </w:t>
            </w:r>
          </w:p>
          <w:p w14:paraId="75F3F9DC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технологии</w:t>
            </w:r>
          </w:p>
        </w:tc>
      </w:tr>
      <w:tr w:rsidR="00192740" w:rsidRPr="000B2281" w14:paraId="4C0265A4" w14:textId="77777777" w:rsidTr="00FB3D20">
        <w:tc>
          <w:tcPr>
            <w:tcW w:w="534" w:type="dxa"/>
          </w:tcPr>
          <w:p w14:paraId="4CDBFA45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E1D0707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Профориентационные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уроки.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AA368D7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59F9DD04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1A0C548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6958D71B" w14:textId="77777777" w:rsidR="00192740" w:rsidRPr="00FC6B29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FBD4B65" w14:textId="10411E66" w:rsidR="00192740" w:rsidRPr="000B2281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15FC6681" w14:textId="77777777" w:rsidTr="00FB3D20">
        <w:tc>
          <w:tcPr>
            <w:tcW w:w="534" w:type="dxa"/>
          </w:tcPr>
          <w:p w14:paraId="1302197A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2980914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DA1211A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197FBE4F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4B4AAB3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36E8384D" w14:textId="77777777" w:rsidR="00192740" w:rsidRPr="00FC6B29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205723D" w14:textId="05C4A483" w:rsidR="00192740" w:rsidRPr="000B2281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7D9288AB" w14:textId="77777777" w:rsidTr="00FB3D20">
        <w:tc>
          <w:tcPr>
            <w:tcW w:w="534" w:type="dxa"/>
          </w:tcPr>
          <w:p w14:paraId="0EF51C43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6C49EF0F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Рефлексивные уроки.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B64FF8B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1CAC6352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1C6B02F4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505D0D07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CC99CD6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0461966A" w14:textId="77777777" w:rsidTr="00FB3D20">
        <w:tc>
          <w:tcPr>
            <w:tcW w:w="534" w:type="dxa"/>
          </w:tcPr>
          <w:p w14:paraId="7991FA89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704541B1" w14:textId="77777777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BF6211B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1C60E1C0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4BC14D87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51C81885" w14:textId="77777777" w:rsidR="00192740" w:rsidRPr="000B2281" w:rsidRDefault="00192740" w:rsidP="008147F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92740" w:rsidRPr="000B2281" w14:paraId="5DAE86B8" w14:textId="77777777" w:rsidTr="00FB3D20">
        <w:tc>
          <w:tcPr>
            <w:tcW w:w="534" w:type="dxa"/>
          </w:tcPr>
          <w:p w14:paraId="2ED409CB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17888DCF" w14:textId="5B231920" w:rsidR="00192740" w:rsidRPr="000B2281" w:rsidRDefault="00192740" w:rsidP="008147FB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«Билет в будущее».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CB5089A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7817E3F1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47909940" w14:textId="77777777" w:rsidR="00192740" w:rsidRPr="000B2281" w:rsidRDefault="00192740" w:rsidP="008147FB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4894BEB0" w14:textId="77777777" w:rsidR="00192740" w:rsidRPr="00FC6B29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153FA1B" w14:textId="0D6447CC" w:rsidR="00192740" w:rsidRPr="000B2281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11A029D8" w14:textId="77777777" w:rsidTr="00FB3D20">
        <w:tc>
          <w:tcPr>
            <w:tcW w:w="534" w:type="dxa"/>
          </w:tcPr>
          <w:p w14:paraId="0B73216E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AD6319B" w14:textId="77777777" w:rsidR="00192740" w:rsidRPr="000B2281" w:rsidRDefault="00192740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Экскурсии на производство.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639ED6F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5756AB44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32F537C8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375" w:type="dxa"/>
          </w:tcPr>
          <w:p w14:paraId="0469B29A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Классные </w:t>
            </w:r>
          </w:p>
          <w:p w14:paraId="65F5613C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92740" w:rsidRPr="000B2281" w14:paraId="194734E3" w14:textId="77777777" w:rsidTr="00FB3D20">
        <w:tc>
          <w:tcPr>
            <w:tcW w:w="534" w:type="dxa"/>
          </w:tcPr>
          <w:p w14:paraId="4871FE4A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83526E9" w14:textId="77777777" w:rsidR="00192740" w:rsidRPr="000B2281" w:rsidRDefault="00192740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участия в </w:t>
            </w:r>
            <w:proofErr w:type="spellStart"/>
            <w:r w:rsidRPr="000B2281">
              <w:rPr>
                <w:sz w:val="24"/>
                <w:szCs w:val="24"/>
              </w:rPr>
              <w:t>профориентационных</w:t>
            </w:r>
            <w:proofErr w:type="spellEnd"/>
            <w:r w:rsidRPr="000B2281">
              <w:rPr>
                <w:sz w:val="24"/>
                <w:szCs w:val="24"/>
              </w:rPr>
              <w:t xml:space="preserve"> мероприятиях федерального и регионального уровней.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A22A42C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6E00D232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308CBA6E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799E4438" w14:textId="77777777" w:rsidR="00192740" w:rsidRPr="00FC6B29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16FD670" w14:textId="2BB06037" w:rsidR="00192740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FC6B29">
              <w:rPr>
                <w:color w:val="000000"/>
                <w:sz w:val="24"/>
                <w:szCs w:val="24"/>
              </w:rPr>
              <w:t>Руководители</w:t>
            </w:r>
          </w:p>
          <w:p w14:paraId="21D8E7F4" w14:textId="2A8244E1" w:rsidR="00192740" w:rsidRPr="000B2281" w:rsidRDefault="00192740" w:rsidP="00FC6B2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192740" w:rsidRPr="000B2281" w14:paraId="3AF59477" w14:textId="77777777" w:rsidTr="00FB3D20">
        <w:tc>
          <w:tcPr>
            <w:tcW w:w="534" w:type="dxa"/>
          </w:tcPr>
          <w:p w14:paraId="5BC4B99C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5118B03" w14:textId="77777777" w:rsidR="00192740" w:rsidRPr="000B2281" w:rsidRDefault="00192740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D0EB6CD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8879F9B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602BB92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61E2CE11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5085018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188B5D21" w14:textId="77777777" w:rsidTr="00FB3D20">
        <w:tc>
          <w:tcPr>
            <w:tcW w:w="534" w:type="dxa"/>
          </w:tcPr>
          <w:p w14:paraId="7A4D7AB5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09697E06" w14:textId="77777777" w:rsidR="00192740" w:rsidRPr="000B2281" w:rsidRDefault="00192740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F1460DB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6-9</w:t>
            </w:r>
          </w:p>
        </w:tc>
        <w:tc>
          <w:tcPr>
            <w:tcW w:w="1855" w:type="dxa"/>
            <w:gridSpan w:val="2"/>
          </w:tcPr>
          <w:p w14:paraId="3BD47FA2" w14:textId="77777777" w:rsidR="00192740" w:rsidRPr="000B2281" w:rsidRDefault="0019274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2375" w:type="dxa"/>
          </w:tcPr>
          <w:p w14:paraId="62314E07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2740" w:rsidRPr="000B2281" w14:paraId="397B1D9A" w14:textId="77777777" w:rsidTr="00FB3D20">
        <w:tc>
          <w:tcPr>
            <w:tcW w:w="534" w:type="dxa"/>
          </w:tcPr>
          <w:p w14:paraId="358074C2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1C0C120B" w14:textId="77777777" w:rsidR="00192740" w:rsidRPr="000B2281" w:rsidRDefault="00192740" w:rsidP="001A44B0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61CE220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55" w:type="dxa"/>
            <w:gridSpan w:val="2"/>
          </w:tcPr>
          <w:p w14:paraId="6D1BACF4" w14:textId="77777777" w:rsidR="00192740" w:rsidRPr="000B2281" w:rsidRDefault="0019274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9C709D8" w14:textId="77777777" w:rsidR="00192740" w:rsidRPr="000B2281" w:rsidRDefault="00192740" w:rsidP="001A4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43D19163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9C36EB6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92740" w:rsidRPr="000B2281" w14:paraId="55C9A0B5" w14:textId="77777777" w:rsidTr="00FB3D20">
        <w:tc>
          <w:tcPr>
            <w:tcW w:w="534" w:type="dxa"/>
          </w:tcPr>
          <w:p w14:paraId="432B5C7C" w14:textId="77777777" w:rsidR="00192740" w:rsidRPr="000B2281" w:rsidRDefault="00192740" w:rsidP="00561EDB">
            <w:pPr>
              <w:widowControl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7187DC15" w14:textId="77777777" w:rsidR="00192740" w:rsidRPr="000B2281" w:rsidRDefault="00192740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4130612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68DC9E81" w14:textId="77777777" w:rsidR="00192740" w:rsidRPr="000B2281" w:rsidRDefault="00192740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75" w:type="dxa"/>
          </w:tcPr>
          <w:p w14:paraId="72B99D04" w14:textId="77777777" w:rsidR="00192740" w:rsidRPr="000B2281" w:rsidRDefault="00192740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Педагоги доп. образования</w:t>
            </w:r>
          </w:p>
        </w:tc>
      </w:tr>
      <w:tr w:rsidR="00DF7553" w:rsidRPr="000B2281" w14:paraId="607767D7" w14:textId="77777777" w:rsidTr="00FC6C94">
        <w:tc>
          <w:tcPr>
            <w:tcW w:w="11029" w:type="dxa"/>
            <w:gridSpan w:val="7"/>
            <w:shd w:val="clear" w:color="auto" w:fill="FFF2CC" w:themeFill="accent4" w:themeFillTint="33"/>
          </w:tcPr>
          <w:p w14:paraId="6E702CE6" w14:textId="56D2BFD4" w:rsidR="00DF7553" w:rsidRPr="000B2281" w:rsidRDefault="00DF7553" w:rsidP="00DF7553">
            <w:pPr>
              <w:widowControl/>
              <w:pBdr>
                <w:top w:val="nil"/>
                <w:left w:val="single" w:sz="4" w:space="1" w:color="auto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F7553"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DF7553" w:rsidRPr="000B2281" w14:paraId="38850006" w14:textId="77777777" w:rsidTr="00FB3D20">
        <w:tc>
          <w:tcPr>
            <w:tcW w:w="534" w:type="dxa"/>
          </w:tcPr>
          <w:p w14:paraId="5DBAE764" w14:textId="77777777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ind w:left="36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664BDDA3" w14:textId="6A05E74B" w:rsidR="00DF7553" w:rsidRPr="00D14EA3" w:rsidRDefault="00DF7553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782AF27" w14:textId="7F87121E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3B862517" w14:textId="7BCEFBFC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14:paraId="2449A67E" w14:textId="4EA5F2C0" w:rsidR="00DF7553" w:rsidRPr="00D14EA3" w:rsidRDefault="00DF7553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F7553" w:rsidRPr="000B2281" w14:paraId="6C31B778" w14:textId="77777777" w:rsidTr="00FB3D20">
        <w:tc>
          <w:tcPr>
            <w:tcW w:w="534" w:type="dxa"/>
          </w:tcPr>
          <w:p w14:paraId="34C330B7" w14:textId="1ECAA273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3F30AD8E" w14:textId="1278F0B2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Телеграмм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97EE897" w14:textId="0797633F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55C70DB9" w14:textId="77777777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24ADD80D" w14:textId="506667FE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375" w:type="dxa"/>
          </w:tcPr>
          <w:p w14:paraId="760F4730" w14:textId="14801992" w:rsidR="00DF7553" w:rsidRDefault="00DF7553" w:rsidP="002931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</w:t>
            </w:r>
            <w:r w:rsidR="0029318B">
              <w:rPr>
                <w:color w:val="000000"/>
                <w:sz w:val="24"/>
                <w:szCs w:val="24"/>
              </w:rPr>
              <w:t xml:space="preserve">. </w:t>
            </w:r>
            <w:r w:rsidRPr="00D14EA3">
              <w:rPr>
                <w:color w:val="000000"/>
                <w:sz w:val="24"/>
                <w:szCs w:val="24"/>
              </w:rPr>
              <w:t>директора по ВР</w:t>
            </w:r>
            <w:r w:rsidR="0029318B">
              <w:rPr>
                <w:color w:val="000000"/>
                <w:sz w:val="24"/>
                <w:szCs w:val="24"/>
              </w:rPr>
              <w:t>,</w:t>
            </w:r>
          </w:p>
          <w:p w14:paraId="3C46337B" w14:textId="6425B041" w:rsidR="0029318B" w:rsidRPr="00D14EA3" w:rsidRDefault="0029318B" w:rsidP="002931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DF7553" w:rsidRPr="000B2281" w14:paraId="478FBB1F" w14:textId="77777777" w:rsidTr="00FB3D20">
        <w:tc>
          <w:tcPr>
            <w:tcW w:w="534" w:type="dxa"/>
          </w:tcPr>
          <w:p w14:paraId="174C2EC5" w14:textId="5EC6D41E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60AAEF1E" w14:textId="29DBB13A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ВК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8A42A8B" w14:textId="2510A838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0B122F09" w14:textId="77777777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6D00C566" w14:textId="53A312B5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375" w:type="dxa"/>
          </w:tcPr>
          <w:p w14:paraId="51A1CF04" w14:textId="32118A90" w:rsidR="00DF7553" w:rsidRPr="00D14EA3" w:rsidRDefault="00DF7553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F7553" w:rsidRPr="000B2281" w14:paraId="6DF9C93D" w14:textId="77777777" w:rsidTr="00FB3D20">
        <w:tc>
          <w:tcPr>
            <w:tcW w:w="534" w:type="dxa"/>
          </w:tcPr>
          <w:p w14:paraId="6A2929AD" w14:textId="0CC46189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4830CFCD" w14:textId="65FD83DC" w:rsidR="00DF7553" w:rsidRPr="00D14EA3" w:rsidRDefault="00DF7553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Фоторепортажи с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3A0D247" w14:textId="49B88F0D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4854B06D" w14:textId="77777777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1BAFA95D" w14:textId="7401231B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375" w:type="dxa"/>
          </w:tcPr>
          <w:p w14:paraId="3D0117C6" w14:textId="6AACB705" w:rsidR="00DF7553" w:rsidRPr="00D14EA3" w:rsidRDefault="00DF7553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D14EA3"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DF7553" w:rsidRPr="000B2281" w14:paraId="5BC6FB2D" w14:textId="77777777" w:rsidTr="00FB3D20">
        <w:tc>
          <w:tcPr>
            <w:tcW w:w="534" w:type="dxa"/>
          </w:tcPr>
          <w:p w14:paraId="249621F3" w14:textId="40E0CBE1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50" w:type="dxa"/>
            <w:shd w:val="clear" w:color="auto" w:fill="auto"/>
          </w:tcPr>
          <w:p w14:paraId="2EA12385" w14:textId="0BBA4E24" w:rsidR="00DF7553" w:rsidRPr="00D14EA3" w:rsidRDefault="00DF7553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6DC80A7" w14:textId="055474DA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14138466" w14:textId="77777777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0440709F" w14:textId="4BCAEF2E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375" w:type="dxa"/>
          </w:tcPr>
          <w:p w14:paraId="4346A568" w14:textId="6AFBBB43" w:rsidR="00DF7553" w:rsidRPr="00D14EA3" w:rsidRDefault="00DF7553" w:rsidP="00DF75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</w:t>
            </w:r>
            <w:r w:rsidR="0029318B">
              <w:rPr>
                <w:color w:val="000000"/>
                <w:sz w:val="24"/>
                <w:szCs w:val="24"/>
              </w:rPr>
              <w:t xml:space="preserve">. </w:t>
            </w:r>
            <w:r w:rsidRPr="00D14EA3">
              <w:rPr>
                <w:color w:val="000000"/>
                <w:sz w:val="24"/>
                <w:szCs w:val="24"/>
              </w:rPr>
              <w:t>директора по ВР</w:t>
            </w:r>
          </w:p>
          <w:p w14:paraId="372D313E" w14:textId="08445DA0" w:rsidR="00DF7553" w:rsidRPr="00D14EA3" w:rsidRDefault="00DF7553" w:rsidP="001A44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F7553" w:rsidRPr="000B2281" w14:paraId="2C3FED22" w14:textId="77777777" w:rsidTr="00FB3D20">
        <w:tc>
          <w:tcPr>
            <w:tcW w:w="534" w:type="dxa"/>
          </w:tcPr>
          <w:p w14:paraId="426EE7B7" w14:textId="40598AC8" w:rsidR="00DF7553" w:rsidRPr="000B2281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250" w:type="dxa"/>
            <w:shd w:val="clear" w:color="auto" w:fill="auto"/>
          </w:tcPr>
          <w:p w14:paraId="33BC1EBD" w14:textId="41C88A9B" w:rsidR="00DF7553" w:rsidRPr="00D14EA3" w:rsidRDefault="00DF7553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Выпуск газеты «Школьная жизнь»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2F40888" w14:textId="457A4116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76F83B5F" w14:textId="7E1FCE97" w:rsidR="00DF7553" w:rsidRPr="00D14EA3" w:rsidRDefault="00DF7553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375" w:type="dxa"/>
          </w:tcPr>
          <w:p w14:paraId="168ADE98" w14:textId="77777777" w:rsidR="0029318B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</w:t>
            </w:r>
            <w:r w:rsidR="0029318B">
              <w:rPr>
                <w:color w:val="000000"/>
                <w:sz w:val="24"/>
                <w:szCs w:val="24"/>
              </w:rPr>
              <w:t>. директора по ВР,</w:t>
            </w:r>
          </w:p>
          <w:p w14:paraId="2C0A8FEB" w14:textId="70375A2A" w:rsidR="00DF7553" w:rsidRPr="00D14EA3" w:rsidRDefault="00DF7553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156B4" w:rsidRPr="000B2281" w14:paraId="619A5E52" w14:textId="77777777" w:rsidTr="00FC6C94">
        <w:tc>
          <w:tcPr>
            <w:tcW w:w="534" w:type="dxa"/>
            <w:shd w:val="clear" w:color="auto" w:fill="FFF2CC" w:themeFill="accent4" w:themeFillTint="33"/>
          </w:tcPr>
          <w:p w14:paraId="476FBCE1" w14:textId="77777777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6"/>
            <w:shd w:val="clear" w:color="auto" w:fill="FFF2CC" w:themeFill="accent4" w:themeFillTint="33"/>
          </w:tcPr>
          <w:p w14:paraId="35CBAC36" w14:textId="7BA62189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3156B4">
              <w:rPr>
                <w:b/>
                <w:color w:val="000000"/>
                <w:sz w:val="24"/>
                <w:szCs w:val="24"/>
              </w:rPr>
              <w:t>Модуль «Экскурсии и походы»</w:t>
            </w:r>
          </w:p>
        </w:tc>
      </w:tr>
      <w:tr w:rsidR="003156B4" w:rsidRPr="000B2281" w14:paraId="61F8E2F9" w14:textId="77777777" w:rsidTr="00FB3D20">
        <w:tc>
          <w:tcPr>
            <w:tcW w:w="534" w:type="dxa"/>
          </w:tcPr>
          <w:p w14:paraId="7827D4FE" w14:textId="77777777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B231F1E" w14:textId="6E717F75" w:rsidR="003156B4" w:rsidRPr="00D14EA3" w:rsidRDefault="003156B4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D6D8BB3" w14:textId="13338D37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2"/>
          </w:tcPr>
          <w:p w14:paraId="6E954F01" w14:textId="3BBD2510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14:paraId="7104D8AA" w14:textId="6243A57C" w:rsidR="003156B4" w:rsidRPr="00D14EA3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156B4" w:rsidRPr="000B2281" w14:paraId="6B23A026" w14:textId="77777777" w:rsidTr="00FB3D20">
        <w:tc>
          <w:tcPr>
            <w:tcW w:w="534" w:type="dxa"/>
          </w:tcPr>
          <w:p w14:paraId="2B92396B" w14:textId="16AB31DE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23B17BB0" w14:textId="064AB868" w:rsidR="003156B4" w:rsidRPr="00D14EA3" w:rsidRDefault="003156B4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AE2E328" w14:textId="7B912DEB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1D3155AB" w14:textId="0B9B7CCC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670F4B4A" w14:textId="36C009C8" w:rsidR="003156B4" w:rsidRDefault="003156B4" w:rsidP="003156B4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08B03666" w14:textId="4D4D895B" w:rsidR="003156B4" w:rsidRPr="00D14EA3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156B4" w:rsidRPr="000B2281" w14:paraId="6A1B8F2B" w14:textId="77777777" w:rsidTr="00FB3D20">
        <w:tc>
          <w:tcPr>
            <w:tcW w:w="534" w:type="dxa"/>
          </w:tcPr>
          <w:p w14:paraId="4E3BA25A" w14:textId="40A4C640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60D028BD" w14:textId="2DE69AD5" w:rsidR="003156B4" w:rsidRPr="00D14EA3" w:rsidRDefault="003156B4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CB7D6E5" w14:textId="02CEB280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3BBC8D0" w14:textId="4EA2992A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7613A12F" w14:textId="34F2ACB8" w:rsidR="003156B4" w:rsidRPr="003156B4" w:rsidRDefault="003156B4" w:rsidP="003156B4">
            <w:pPr>
              <w:pStyle w:val="TableParagraph"/>
              <w:tabs>
                <w:tab w:val="left" w:pos="1541"/>
                <w:tab w:val="left" w:pos="3487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ab/>
            </w:r>
          </w:p>
        </w:tc>
      </w:tr>
      <w:tr w:rsidR="003156B4" w:rsidRPr="000B2281" w14:paraId="43E01B49" w14:textId="77777777" w:rsidTr="00FB3D20">
        <w:tc>
          <w:tcPr>
            <w:tcW w:w="534" w:type="dxa"/>
          </w:tcPr>
          <w:p w14:paraId="108A273A" w14:textId="0C564C5C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1F0F92F5" w14:textId="3BACE378" w:rsidR="003156B4" w:rsidRPr="00D14EA3" w:rsidRDefault="003156B4" w:rsidP="001A44B0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338589A6" w14:textId="729F392C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24FE6FD3" w14:textId="6161513B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6D763533" w14:textId="45A2BE67" w:rsidR="003156B4" w:rsidRDefault="003156B4" w:rsidP="003156B4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z w:val="24"/>
              </w:rPr>
              <w:tab/>
              <w:t>родительский</w:t>
            </w:r>
          </w:p>
          <w:p w14:paraId="5014AA8F" w14:textId="6AE3CD87" w:rsidR="003156B4" w:rsidRPr="00D14EA3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3156B4" w:rsidRPr="000B2281" w14:paraId="411F53A2" w14:textId="77777777" w:rsidTr="00FB3D20">
        <w:tc>
          <w:tcPr>
            <w:tcW w:w="534" w:type="dxa"/>
          </w:tcPr>
          <w:p w14:paraId="4A3A827E" w14:textId="65BC275B" w:rsidR="003156B4" w:rsidRDefault="003156B4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50" w:type="dxa"/>
            <w:shd w:val="clear" w:color="auto" w:fill="auto"/>
          </w:tcPr>
          <w:p w14:paraId="41ACEA99" w14:textId="4C9F5AE7" w:rsidR="003156B4" w:rsidRPr="00D14EA3" w:rsidRDefault="003156B4" w:rsidP="003156B4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ПСЖ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1B0CCB8" w14:textId="6E0C6116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55" w:type="dxa"/>
            <w:gridSpan w:val="2"/>
          </w:tcPr>
          <w:p w14:paraId="16AA8038" w14:textId="6BF57EA1" w:rsidR="003156B4" w:rsidRPr="00D14EA3" w:rsidRDefault="003156B4" w:rsidP="001A44B0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75" w:type="dxa"/>
          </w:tcPr>
          <w:p w14:paraId="4407C739" w14:textId="7A1BB662" w:rsidR="003156B4" w:rsidRDefault="003156B4" w:rsidP="003156B4">
            <w:pPr>
              <w:pStyle w:val="TableParagraph"/>
              <w:tabs>
                <w:tab w:val="left" w:pos="3131"/>
                <w:tab w:val="left" w:pos="39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ОБЖ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классные</w:t>
            </w:r>
          </w:p>
          <w:p w14:paraId="2605A1DD" w14:textId="5BABF938" w:rsidR="003156B4" w:rsidRPr="00D14EA3" w:rsidRDefault="0029318B" w:rsidP="00DF75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 xml:space="preserve">Классные </w:t>
            </w:r>
            <w:r w:rsidR="003156B4">
              <w:rPr>
                <w:sz w:val="24"/>
              </w:rPr>
              <w:t>руководители</w:t>
            </w:r>
          </w:p>
        </w:tc>
      </w:tr>
    </w:tbl>
    <w:p w14:paraId="333CBF01" w14:textId="03C90AFC" w:rsidR="005B0287" w:rsidRPr="000B2281" w:rsidRDefault="005B0287" w:rsidP="005B0287">
      <w:pPr>
        <w:rPr>
          <w:sz w:val="24"/>
          <w:szCs w:val="24"/>
        </w:rPr>
      </w:pPr>
    </w:p>
    <w:p w14:paraId="31B4EC10" w14:textId="0ADB38A8" w:rsidR="0029318B" w:rsidRPr="000B2281" w:rsidRDefault="00670C07">
      <w:pPr>
        <w:rPr>
          <w:sz w:val="24"/>
          <w:szCs w:val="24"/>
        </w:rPr>
      </w:pPr>
      <w:r w:rsidRPr="00670C07">
        <w:rPr>
          <w:sz w:val="24"/>
          <w:szCs w:val="24"/>
        </w:rPr>
        <w:t xml:space="preserve">Корректировка плана воспитательной работы </w:t>
      </w:r>
      <w:r w:rsidRPr="00670C07">
        <w:rPr>
          <w:b/>
          <w:sz w:val="24"/>
          <w:szCs w:val="24"/>
        </w:rPr>
        <w:t xml:space="preserve">уровня основного общего образования </w:t>
      </w:r>
      <w:r w:rsidRPr="00670C07">
        <w:rPr>
          <w:sz w:val="24"/>
          <w:szCs w:val="24"/>
        </w:rPr>
        <w:t>возможно с учетом текущих приказов,</w:t>
      </w:r>
      <w:r w:rsidR="0029318B">
        <w:rPr>
          <w:sz w:val="24"/>
          <w:szCs w:val="24"/>
        </w:rPr>
        <w:t xml:space="preserve"> </w:t>
      </w:r>
      <w:r w:rsidRPr="00670C07">
        <w:rPr>
          <w:sz w:val="24"/>
          <w:szCs w:val="24"/>
        </w:rPr>
        <w:t>постановлений,</w:t>
      </w:r>
      <w:r w:rsidR="0029318B">
        <w:rPr>
          <w:sz w:val="24"/>
          <w:szCs w:val="24"/>
        </w:rPr>
        <w:t xml:space="preserve"> </w:t>
      </w:r>
      <w:r w:rsidRPr="00670C07">
        <w:rPr>
          <w:sz w:val="24"/>
          <w:szCs w:val="24"/>
        </w:rPr>
        <w:t xml:space="preserve">писем, распоряжений Министерства просвещения РФ, Министерства общего и профессионального образования </w:t>
      </w:r>
      <w:r>
        <w:rPr>
          <w:sz w:val="24"/>
          <w:szCs w:val="24"/>
        </w:rPr>
        <w:t>Республики Татарстан</w:t>
      </w:r>
      <w:r w:rsidRPr="00670C07">
        <w:rPr>
          <w:sz w:val="24"/>
          <w:szCs w:val="24"/>
        </w:rPr>
        <w:t xml:space="preserve">, а также Отдела образования Администрации </w:t>
      </w:r>
      <w:proofErr w:type="spellStart"/>
      <w:r>
        <w:rPr>
          <w:sz w:val="24"/>
          <w:szCs w:val="24"/>
        </w:rPr>
        <w:t>Апастовского</w:t>
      </w:r>
      <w:proofErr w:type="spellEnd"/>
      <w:r w:rsidR="00FB3D20">
        <w:rPr>
          <w:sz w:val="24"/>
          <w:szCs w:val="24"/>
        </w:rPr>
        <w:t xml:space="preserve"> района.</w:t>
      </w:r>
    </w:p>
    <w:p w14:paraId="361767DE" w14:textId="77777777" w:rsidR="001573C2" w:rsidRPr="000B2281" w:rsidRDefault="001573C2">
      <w:pPr>
        <w:rPr>
          <w:sz w:val="24"/>
          <w:szCs w:val="24"/>
        </w:rPr>
      </w:pPr>
    </w:p>
    <w:tbl>
      <w:tblPr>
        <w:tblW w:w="11029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5250"/>
        <w:gridCol w:w="992"/>
        <w:gridCol w:w="23"/>
        <w:gridCol w:w="1678"/>
        <w:gridCol w:w="142"/>
        <w:gridCol w:w="35"/>
        <w:gridCol w:w="2375"/>
      </w:tblGrid>
      <w:tr w:rsidR="001573C2" w:rsidRPr="000B2281" w14:paraId="66E73B9D" w14:textId="77777777" w:rsidTr="00FB3D20">
        <w:tc>
          <w:tcPr>
            <w:tcW w:w="110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AF87854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  </w:t>
            </w:r>
          </w:p>
          <w:p w14:paraId="692D0FB2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00C01010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НА 2023-2024 УЧЕБНЫЙ ГОД</w:t>
            </w:r>
          </w:p>
          <w:p w14:paraId="6334D49B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mallCaps/>
                <w:color w:val="000000"/>
                <w:sz w:val="24"/>
                <w:szCs w:val="24"/>
              </w:rPr>
            </w:pPr>
            <w:r w:rsidRPr="000B2281">
              <w:rPr>
                <w:b/>
                <w:smallCaps/>
                <w:color w:val="000000"/>
                <w:sz w:val="24"/>
                <w:szCs w:val="24"/>
              </w:rPr>
              <w:t>СРЕДНЕЕ ОБЩЕЕ ОБРАЗОВАНИЕ</w:t>
            </w:r>
          </w:p>
          <w:p w14:paraId="7CCD313F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573C2" w:rsidRPr="000B2281" w14:paraId="69566148" w14:textId="77777777" w:rsidTr="00FB3D20">
        <w:tc>
          <w:tcPr>
            <w:tcW w:w="110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FE6EE7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2023 год - Год педагога и наставника</w:t>
            </w:r>
          </w:p>
        </w:tc>
      </w:tr>
      <w:tr w:rsidR="001573C2" w:rsidRPr="000B2281" w14:paraId="35BE6320" w14:textId="77777777" w:rsidTr="00FB3D20">
        <w:tc>
          <w:tcPr>
            <w:tcW w:w="110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1DEE724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  <w:p w14:paraId="4F561DB4" w14:textId="77777777" w:rsidR="001573C2" w:rsidRPr="000B2281" w:rsidRDefault="001573C2" w:rsidP="001573C2">
            <w:pPr>
              <w:spacing w:line="259" w:lineRule="auto"/>
              <w:ind w:right="56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lastRenderedPageBreak/>
              <w:t xml:space="preserve">(согласно индивидуальным планам работы учителей-предметников) </w:t>
            </w:r>
          </w:p>
        </w:tc>
      </w:tr>
      <w:tr w:rsidR="001573C2" w:rsidRPr="000B2281" w14:paraId="4076083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D8935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59424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0F369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BDD1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CB705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573C2" w:rsidRPr="000B2281" w14:paraId="33F6F30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6182D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22E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AE13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1C9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121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Учителя-предметники </w:t>
            </w:r>
          </w:p>
        </w:tc>
      </w:tr>
      <w:tr w:rsidR="001573C2" w:rsidRPr="000B2281" w14:paraId="7228051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595F5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96A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0C1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2812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BB3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3223F20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5AF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56E5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718E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36E8C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4CAC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6F5EF98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91086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A29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963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80B2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E06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3F97FF2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D64F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70F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A71AB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775B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3AC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5E25BFA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4FFC5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F8A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724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72B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ECD4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0A96CCB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59572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3305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1A7E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561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6BA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50A19AE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79923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B0B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9ACD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06C6" w14:textId="77777777" w:rsidR="001573C2" w:rsidRPr="000B2281" w:rsidRDefault="001573C2" w:rsidP="001573C2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сентября,  </w:t>
            </w:r>
          </w:p>
          <w:p w14:paraId="5238B7E4" w14:textId="77777777" w:rsidR="001573C2" w:rsidRPr="000B2281" w:rsidRDefault="001573C2" w:rsidP="001573C2">
            <w:pPr>
              <w:spacing w:after="24"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4 октября, </w:t>
            </w:r>
          </w:p>
          <w:p w14:paraId="64F37720" w14:textId="77777777" w:rsidR="001573C2" w:rsidRPr="000B2281" w:rsidRDefault="001573C2" w:rsidP="001573C2">
            <w:pPr>
              <w:spacing w:after="22" w:line="259" w:lineRule="auto"/>
              <w:ind w:right="3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1 марта,  </w:t>
            </w:r>
          </w:p>
          <w:p w14:paraId="6B2DE38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30 апреля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EE19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руководители, педагог-организатор ОБЖ</w:t>
            </w:r>
          </w:p>
        </w:tc>
      </w:tr>
      <w:tr w:rsidR="001573C2" w:rsidRPr="000B2281" w14:paraId="5F9DE52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04E1B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158E0" w14:textId="77777777" w:rsidR="001573C2" w:rsidRPr="000B2281" w:rsidRDefault="001573C2" w:rsidP="001573C2">
            <w:pPr>
              <w:spacing w:line="259" w:lineRule="auto"/>
              <w:ind w:left="1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Всероссийская предметная олимпиада школьников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B2E8B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54192" w14:textId="77777777" w:rsidR="001573C2" w:rsidRPr="000B2281" w:rsidRDefault="001573C2" w:rsidP="001573C2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44EB" w14:textId="77777777" w:rsidR="001573C2" w:rsidRPr="000B2281" w:rsidRDefault="001573C2" w:rsidP="001573C2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зам.директора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УР</w:t>
            </w:r>
          </w:p>
        </w:tc>
      </w:tr>
      <w:tr w:rsidR="001573C2" w:rsidRPr="000B2281" w14:paraId="000CEC5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C0332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377B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Р. Гамзатова.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BC0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16CF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862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54EEDB5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C628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A12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Добронравого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6A1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BD3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C94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:rsidRPr="000B2281" w14:paraId="776420F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1B966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2769D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220 лет со дня рождения Ф. Тютчева.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48D7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37D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4E3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Учителя-литературы</w:t>
            </w:r>
          </w:p>
        </w:tc>
      </w:tr>
      <w:tr w:rsidR="001573C2" w:rsidRPr="000B2281" w14:paraId="59D35D8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A7B9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4CE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54A6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506A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D9F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Учитель-истории</w:t>
            </w:r>
          </w:p>
        </w:tc>
      </w:tr>
      <w:tr w:rsidR="001573C2" w:rsidRPr="000B2281" w14:paraId="1DFCA5C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8F5AB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555D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95 лет со дня рождения Евгения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Светланова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, советского дирижера, композитора.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210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CF63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9DE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:rsidRPr="000B2281" w14:paraId="1749BAA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6444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3352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Эдуарда Асадова, советского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C138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1EE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7.09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687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40A650C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8A9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26D6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195 лет со дня рождения Л.Н. Толстого.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B35D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DB03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9E9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0F86A0A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F6EC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8A6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105 лет со дня рождения В.А. Сухомлинского.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AD5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E2A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1312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1573C2" w:rsidRPr="000B2281" w14:paraId="2B1C87E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C15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F3D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музыки.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D6B7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2E5C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26E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:rsidRPr="000B2281" w14:paraId="20B589D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722F5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4C9A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180 лет со дня рождения Г.И. Успенского.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8CB6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1365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943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7A0339A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62684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08A3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442C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235A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9A2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:rsidRPr="000B2281" w14:paraId="7FA23C6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8C9E9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D9A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205 лет со дня рождения И.С. Тургенева.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94FC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A3C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5769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</w:tr>
      <w:tr w:rsidR="001573C2" w:rsidRPr="000B2281" w14:paraId="0A565B8E" w14:textId="77777777" w:rsidTr="00FB3D20">
        <w:trPr>
          <w:trHeight w:val="5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A10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1457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265C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803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F67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 физики </w:t>
            </w:r>
          </w:p>
        </w:tc>
      </w:tr>
      <w:tr w:rsidR="001573C2" w:rsidRPr="000B2281" w14:paraId="6D56E36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FBFA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971CC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7FF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E07C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CC6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6216774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E6C5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F34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BB65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FF0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68E8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1573C2" w:rsidRPr="000B2281" w14:paraId="47722DF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EAE2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93A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День прав человека.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465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19F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0DB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Учителя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>обществознания</w:t>
            </w:r>
          </w:p>
        </w:tc>
      </w:tr>
      <w:tr w:rsidR="001573C2" w:rsidRPr="000B2281" w14:paraId="4978A70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67E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BB9D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120 лет со дня рождения Аркадия Петровича Гайдара (Голикова).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D5B9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98E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A2F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6B93834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D1063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A731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145 лет со дня рождения Павла Петровича Бажова.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D297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AA3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682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6879BFD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E071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EFCD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памяти А.С. Пушкина.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508B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C42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F0D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2B5B0CB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9319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1EBB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B553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0AB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047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3E6A66F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A1C0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E1C9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B9E87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D7A6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EC28D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химии</w:t>
            </w:r>
          </w:p>
        </w:tc>
      </w:tr>
      <w:tr w:rsidR="001573C2" w:rsidRPr="000B2281" w14:paraId="716859C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50CD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82F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Крылатова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1EC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276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8F26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:rsidRPr="000B2281" w14:paraId="419C58F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BA2D" w14:textId="77777777" w:rsidR="001573C2" w:rsidRPr="000B2281" w:rsidRDefault="001573C2" w:rsidP="00561EDB">
            <w:pPr>
              <w:widowControl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B217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200 лет со дня рождения Константина Дмитриевича Ушинского.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0D41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213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371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:rsidR="001573C2" w:rsidRPr="000B2281" w14:paraId="551E80B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D5C3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</w:t>
            </w:r>
          </w:p>
        </w:tc>
        <w:tc>
          <w:tcPr>
            <w:tcW w:w="5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66537" w14:textId="77777777" w:rsidR="001573C2" w:rsidRPr="000B2281" w:rsidRDefault="001573C2" w:rsidP="001573C2">
            <w:pPr>
              <w:widowControl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5EFA2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B6EEF8" w14:textId="77777777" w:rsidR="001573C2" w:rsidRPr="000B2281" w:rsidRDefault="001573C2" w:rsidP="001573C2">
            <w:pPr>
              <w:widowControl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03.03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A871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Учитель изобразительного искусства</w:t>
            </w:r>
          </w:p>
        </w:tc>
      </w:tr>
      <w:tr w:rsidR="001573C2" w:rsidRPr="000B2281" w14:paraId="3B30575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D897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25.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38B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1E88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FB3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BEA8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:rsidRPr="000B2281" w14:paraId="71E3D1D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4785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26.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1DC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77B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6980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42E5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:rsidRPr="000B2281" w14:paraId="3CABD35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57E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1C0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Всемирный день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E245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C62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2372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биологии</w:t>
            </w:r>
          </w:p>
        </w:tc>
      </w:tr>
      <w:tr w:rsidR="001573C2" w:rsidRPr="000B2281" w14:paraId="0DE42F0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FB7C" w14:textId="4046007C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7FD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215 лет со дня рождения Николая Васильевича Гоголя.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330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C3CF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B07B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2F261A7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E06AE" w14:textId="588D7567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E57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A4FD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6A34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1E9E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526522C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ADEF" w14:textId="45DDE0E3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8E1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Виктора Петровича Астафьева.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2707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EE2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2A1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1573C2" w:rsidRPr="000B2281" w14:paraId="08E3FD6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0563" w14:textId="6C093097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F595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100 лет со дня рождения Булата Шалвовича Окуджавы.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254A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C83D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94C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573C2" w:rsidRPr="000B2281" w14:paraId="69CE6F2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DC006" w14:textId="3799FFAD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6AF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295 лет со дня рождения российской императрицы Екатерины II.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55D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9868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9AB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573C2" w:rsidRPr="000B2281" w14:paraId="18A8995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94CC" w14:textId="561E01C8" w:rsidR="001573C2" w:rsidRPr="000B2281" w:rsidRDefault="003A2521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173A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FB9A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19B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5A06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1573C2" w:rsidRPr="000B2281" w14:paraId="2730BAF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70E8DD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4AC69C2" w14:textId="77777777" w:rsidR="00F76BEA" w:rsidRPr="00F76BEA" w:rsidRDefault="00F76BEA" w:rsidP="00F76BE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F76BEA">
              <w:rPr>
                <w:b/>
                <w:color w:val="000000"/>
                <w:sz w:val="24"/>
                <w:szCs w:val="24"/>
              </w:rPr>
              <w:t>Модуль «Внеурочная деятельность и дополнительное образование».</w:t>
            </w:r>
          </w:p>
          <w:p w14:paraId="3CC330B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1573C2" w:rsidRPr="000B2281" w14:paraId="6484459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1717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E27A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Название курса/программы,</w:t>
            </w:r>
          </w:p>
          <w:p w14:paraId="12A247C7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84E85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2B1F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Количество</w:t>
            </w:r>
          </w:p>
          <w:p w14:paraId="7357FFD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часов в неделю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515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1573C2" w:rsidRPr="000B2281" w14:paraId="79E3212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4FEF" w14:textId="77777777" w:rsidR="001573C2" w:rsidRPr="000B2281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4AA1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Программа курса ВД</w:t>
            </w:r>
            <w:r w:rsidRPr="000B2281">
              <w:rPr>
                <w:color w:val="000000"/>
                <w:sz w:val="24"/>
                <w:szCs w:val="24"/>
                <w:vertAlign w:val="superscript"/>
              </w:rPr>
              <w:footnoteReference w:id="3"/>
            </w:r>
            <w:r w:rsidRPr="000B2281">
              <w:rPr>
                <w:color w:val="000000"/>
                <w:sz w:val="24"/>
                <w:szCs w:val="24"/>
              </w:rPr>
              <w:t xml:space="preserve">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DF548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891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44C6B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2747CC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F2AB8" w:rsidRPr="000B2281" w14:paraId="70D37B0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E8C2" w14:textId="77777777" w:rsidR="00CF2AB8" w:rsidRPr="000B2281" w:rsidRDefault="00CF2AB8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579B" w14:textId="273F3C9A" w:rsidR="00CF2AB8" w:rsidRPr="000B2281" w:rsidRDefault="00CF2AB8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CF2AB8">
              <w:rPr>
                <w:color w:val="000000"/>
                <w:sz w:val="24"/>
                <w:szCs w:val="24"/>
              </w:rPr>
              <w:t>Программа курса ВД</w:t>
            </w:r>
            <w:r>
              <w:rPr>
                <w:color w:val="000000"/>
                <w:sz w:val="24"/>
                <w:szCs w:val="24"/>
              </w:rPr>
              <w:t xml:space="preserve"> «</w:t>
            </w:r>
            <w:r w:rsidR="00CB36B0" w:rsidRPr="00CB36B0">
              <w:rPr>
                <w:bCs/>
                <w:iCs/>
                <w:sz w:val="24"/>
                <w:szCs w:val="24"/>
                <w:lang w:val="tt-RU"/>
              </w:rPr>
              <w:t>Спорт- это жизнь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BC55" w14:textId="1A5359B7" w:rsidR="00CF2AB8" w:rsidRPr="000B2281" w:rsidRDefault="00CF2AB8" w:rsidP="001573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9FFB7" w14:textId="0AA584B2" w:rsidR="00CF2AB8" w:rsidRPr="000B2281" w:rsidRDefault="00CF2AB8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EC77" w14:textId="1F2C06D1" w:rsidR="00CF2AB8" w:rsidRPr="000B2281" w:rsidRDefault="00CB36B0" w:rsidP="00CB36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1573C2" w:rsidRPr="000B2281" w14:paraId="1A74F10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A69E" w14:textId="77777777" w:rsidR="001573C2" w:rsidRPr="000B2281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3BFF5" w14:textId="6A2323E3" w:rsidR="001573C2" w:rsidRPr="000B2281" w:rsidRDefault="00CF2AB8" w:rsidP="00CB36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Программа курса ДО</w:t>
            </w:r>
            <w:r w:rsidR="001573C2" w:rsidRPr="000B2281">
              <w:rPr>
                <w:color w:val="000000"/>
                <w:sz w:val="24"/>
                <w:szCs w:val="24"/>
              </w:rPr>
              <w:t xml:space="preserve"> «</w:t>
            </w:r>
            <w:r w:rsidR="00CB36B0">
              <w:rPr>
                <w:color w:val="000000"/>
                <w:sz w:val="24"/>
                <w:szCs w:val="24"/>
              </w:rPr>
              <w:t>Театр это жизнь</w:t>
            </w:r>
            <w:r w:rsidR="001573C2" w:rsidRPr="000B2281">
              <w:rPr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7FB9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89D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03B5" w14:textId="69054BF7" w:rsidR="001573C2" w:rsidRPr="000B2281" w:rsidRDefault="00CB36B0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Мухаметгалиева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1573C2" w:rsidRPr="000B2281" w14:paraId="58E2113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3F57" w14:textId="77777777" w:rsidR="001573C2" w:rsidRPr="000B2281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AA841" w14:textId="1C2D8219" w:rsidR="001573C2" w:rsidRPr="000B2281" w:rsidRDefault="00CF2AB8" w:rsidP="00CF2AB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CF2AB8">
              <w:rPr>
                <w:color w:val="000000"/>
                <w:sz w:val="24"/>
                <w:szCs w:val="24"/>
              </w:rPr>
              <w:t>Программа курса  «Россия – мои горизо</w:t>
            </w:r>
            <w:r>
              <w:rPr>
                <w:color w:val="000000"/>
                <w:sz w:val="24"/>
                <w:szCs w:val="24"/>
              </w:rPr>
              <w:t>нты»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5693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D473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EA1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3495261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F76BEA" w:rsidRPr="000B2281" w14:paraId="555128F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3769F" w14:textId="77777777" w:rsidR="00F76BEA" w:rsidRPr="000B2281" w:rsidRDefault="00F76BEA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8948" w14:textId="2E2F69AD" w:rsidR="00F76BEA" w:rsidRPr="00CF2AB8" w:rsidRDefault="00F76BEA" w:rsidP="00CF2AB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Программа курса ДО «</w:t>
            </w:r>
            <w:proofErr w:type="spellStart"/>
            <w:r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48A1" w14:textId="6BF5ECBC" w:rsidR="00F76BEA" w:rsidRPr="000B2281" w:rsidRDefault="00F76BEA" w:rsidP="001573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C082E" w14:textId="5487CECC" w:rsidR="00F76BEA" w:rsidRPr="000B2281" w:rsidRDefault="00F76BEA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28F53" w14:textId="4059CF60" w:rsidR="00F76BEA" w:rsidRPr="000B2281" w:rsidRDefault="00F76BEA" w:rsidP="00157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истории</w:t>
            </w:r>
          </w:p>
        </w:tc>
      </w:tr>
      <w:tr w:rsidR="001573C2" w:rsidRPr="000B2281" w14:paraId="72F5584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D13A" w14:textId="77777777" w:rsidR="001573C2" w:rsidRPr="000B2281" w:rsidRDefault="001573C2" w:rsidP="00561EDB">
            <w:pPr>
              <w:widowControl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B6A6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8E9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143A5" w14:textId="77777777" w:rsidR="001573C2" w:rsidRPr="000B2281" w:rsidRDefault="00015E20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CF66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573C2" w:rsidRPr="000B2281" w14:paraId="4036B2A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948A8F5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386A0F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14:paraId="5ED8DA2C" w14:textId="77777777" w:rsidR="001573C2" w:rsidRPr="000B2281" w:rsidRDefault="001573C2" w:rsidP="001573C2">
            <w:pPr>
              <w:spacing w:line="277" w:lineRule="auto"/>
              <w:ind w:left="1728" w:right="168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(согласно индивидуальным планам работы классных руководителей) </w:t>
            </w:r>
          </w:p>
        </w:tc>
      </w:tr>
      <w:tr w:rsidR="001573C2" w:rsidRPr="000B2281" w14:paraId="48F0166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0CDB9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0DAE5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4EDF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08605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52D2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573C2" w:rsidRPr="000B2281" w14:paraId="1962C0D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797D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9018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:rsidR="001573C2" w:rsidRPr="000B2281" w14:paraId="6670498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9C98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5EAB" w14:textId="77777777" w:rsidR="001573C2" w:rsidRPr="000B2281" w:rsidRDefault="001573C2" w:rsidP="001573C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Урок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C8BE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14B2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E853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4929523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руководители </w:t>
            </w:r>
          </w:p>
        </w:tc>
      </w:tr>
      <w:tr w:rsidR="001573C2" w:rsidRPr="000B2281" w14:paraId="6934476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112B5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AE15" w14:textId="77777777" w:rsidR="001573C2" w:rsidRPr="000B2281" w:rsidRDefault="001573C2" w:rsidP="001573C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06B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5EF7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04-15.09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0451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92E886B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A45D1C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47F7B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6095" w14:textId="77777777" w:rsidR="001573C2" w:rsidRPr="000B2281" w:rsidRDefault="001573C2" w:rsidP="001573C2">
            <w:pPr>
              <w:rPr>
                <w:rFonts w:eastAsia="Batang"/>
                <w:sz w:val="24"/>
                <w:szCs w:val="24"/>
              </w:rPr>
            </w:pPr>
            <w:r w:rsidRPr="000B2281">
              <w:rPr>
                <w:rFonts w:eastAsia="Batang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5183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F830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Еженедельно по </w:t>
            </w:r>
          </w:p>
          <w:p w14:paraId="35C3479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понедельникам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2D3A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896BFB8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50F8219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DBAA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D6537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C7B2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D3E8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30F66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59284A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41DACBF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2BD2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4027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E52C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AC988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21815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AA2C7E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1777C4D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C827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12D5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9D7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42A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62D08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70A76A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3DAA7B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EE2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A3E28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F5A0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7BA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02-07.10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CACE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D871FC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50568D7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15845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36C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0B2281">
              <w:rPr>
                <w:sz w:val="24"/>
                <w:szCs w:val="24"/>
              </w:rPr>
              <w:t>ВместеЯрче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5E607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678C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09-14.10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53DA4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2EAAF5F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387906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637A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B1736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64EE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D1E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16-21.10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79C22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77D7894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3317D6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493B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54C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по воспитанию толерантности у учащихся.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1D89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F113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13-18.11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516C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2708F2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C7CA44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99E8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29D4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 «Осторожно: тонкий лёд!».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8DF8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48C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9A10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308324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177357B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8231F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82D8F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8A3D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11C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CE2F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28D07DC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576CB48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9DF2D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3A24F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65D3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D212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27.11 – 01.12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86CC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0563CF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74478C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77E9C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0E40A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 «Мир моих увлечений».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92468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68AA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7046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9EA297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45EB66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D131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246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снятию блокады Ленинграда.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0A14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893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22-27.01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51492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5D2D5BF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91182D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B28F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FEA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50DC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FABAB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19-23.02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A77E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1CB8DF2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EB7C92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42FD2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3EF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567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C67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04-09.03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F8609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F55EED3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1573C2" w:rsidRPr="000B2281" w14:paraId="2A213C0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9DA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9D64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4F1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FBFC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E203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EA7E5A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EFB995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0A59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D37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917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315A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22-30.04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E9C8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4424FC8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152DC1C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E889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BD9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Урок мужества (инициатива «Горячее сердце»).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14D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552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29.04 – 18.05 </w:t>
            </w:r>
          </w:p>
          <w:p w14:paraId="5F6D11C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(ориентировочно)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02A93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C7E5271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46B302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0759F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055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1C2E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DEC0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08-13.04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D4E2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637C41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44B9F32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202E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9556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E68A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26BEB" w14:textId="77777777" w:rsidR="001573C2" w:rsidRPr="000B2281" w:rsidRDefault="001573C2" w:rsidP="001573C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06-08.05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3039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6AEA343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4DE4E53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8A72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F86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6739" w14:textId="77777777" w:rsidR="001573C2" w:rsidRPr="000B2281" w:rsidRDefault="001573C2" w:rsidP="001573C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C23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1568D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1B23D43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2630C8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545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E644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716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12B9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плану </w:t>
            </w:r>
          </w:p>
          <w:p w14:paraId="1671A39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«Основные школьные дела»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5F28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6B53FF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B67D92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097B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923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Вовлечение обучающихся в муниципальные, региональные, федеральные мероприятия, </w:t>
            </w:r>
            <w:r w:rsidRPr="000B2281">
              <w:rPr>
                <w:sz w:val="24"/>
                <w:szCs w:val="24"/>
              </w:rPr>
              <w:lastRenderedPageBreak/>
              <w:t>помощь в подготовке.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373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9A833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66BFE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419C358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E16A4B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3041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FB18E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62F6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0510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2702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4E69CB4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4D3F5F5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90B71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D2AD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</w:t>
            </w:r>
            <w:proofErr w:type="spellStart"/>
            <w:r w:rsidRPr="000B2281">
              <w:rPr>
                <w:sz w:val="24"/>
                <w:szCs w:val="24"/>
              </w:rPr>
              <w:t>буллинга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734E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4632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6055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2D840EB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52B02E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A95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27D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A8140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458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1E8C6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57BB067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528C77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686A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590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A6C1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C16F3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4424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7B7E71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A2521" w:rsidRPr="000B2281" w14:paraId="141584E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CD1F5" w14:textId="77777777" w:rsidR="003A2521" w:rsidRPr="000B2281" w:rsidRDefault="003A2521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6233" w14:textId="06AC8FCB" w:rsidR="003A2521" w:rsidRPr="000B2281" w:rsidRDefault="003A2521" w:rsidP="001573C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6E8DD" w14:textId="25150C61" w:rsidR="003A2521" w:rsidRPr="003A2521" w:rsidRDefault="003A2521" w:rsidP="001573C2">
            <w:pPr>
              <w:jc w:val="center"/>
              <w:rPr>
                <w:color w:val="000000"/>
                <w:sz w:val="24"/>
                <w:szCs w:val="24"/>
              </w:rPr>
            </w:pPr>
            <w:r w:rsidRPr="003A252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031D1" w14:textId="50CF0998" w:rsidR="003A2521" w:rsidRPr="003A2521" w:rsidRDefault="003A2521" w:rsidP="001573C2">
            <w:pPr>
              <w:jc w:val="center"/>
              <w:rPr>
                <w:sz w:val="24"/>
                <w:szCs w:val="24"/>
              </w:rPr>
            </w:pPr>
            <w:r w:rsidRPr="003A252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D5FF" w14:textId="58373EA1" w:rsidR="003A2521" w:rsidRPr="003A2521" w:rsidRDefault="003A2521" w:rsidP="001573C2">
            <w:pPr>
              <w:rPr>
                <w:color w:val="000000"/>
                <w:sz w:val="24"/>
                <w:szCs w:val="24"/>
              </w:rPr>
            </w:pPr>
            <w:r w:rsidRPr="003A2521">
              <w:rPr>
                <w:sz w:val="24"/>
                <w:szCs w:val="24"/>
              </w:rPr>
              <w:t xml:space="preserve">Классные </w:t>
            </w:r>
            <w:r>
              <w:rPr>
                <w:sz w:val="24"/>
                <w:szCs w:val="24"/>
              </w:rPr>
              <w:t>руководители</w:t>
            </w:r>
          </w:p>
        </w:tc>
      </w:tr>
      <w:tr w:rsidR="001573C2" w:rsidRPr="000B2281" w14:paraId="33D9416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96BA8" w14:textId="77777777" w:rsidR="001573C2" w:rsidRPr="000B2281" w:rsidRDefault="001573C2" w:rsidP="001573C2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1227" w14:textId="77777777" w:rsidR="001573C2" w:rsidRPr="000B2281" w:rsidRDefault="001573C2" w:rsidP="001573C2">
            <w:pPr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Индивидуальная работа с учащимися</w:t>
            </w:r>
          </w:p>
        </w:tc>
      </w:tr>
      <w:tr w:rsidR="001573C2" w:rsidRPr="000B2281" w14:paraId="13AF5A0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EE117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DEC9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863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ACE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CC20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FAB8F9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0DFD031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D320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53E2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3D619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647C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B5F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772E661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5DBFDB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B3EF9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BF35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2B8B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64CA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656F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8A53B2C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17D781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5E69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8357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765F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7C64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EE3A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BE0287A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96050E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8EF5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A1D1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4EF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0BEAE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0376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4818F3A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75BBDC3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B930A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D599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4F3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85FD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828E7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71618A3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C0454F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BE9E5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CDC8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Деятельность, направленная на успешную адаптацию первоклассников, а также прибывших обучающихся 5-9 </w:t>
            </w:r>
            <w:proofErr w:type="spellStart"/>
            <w:r w:rsidRPr="000B2281">
              <w:rPr>
                <w:sz w:val="24"/>
                <w:szCs w:val="24"/>
              </w:rPr>
              <w:t>кл</w:t>
            </w:r>
            <w:proofErr w:type="spellEnd"/>
            <w:r w:rsidRPr="000B2281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B5875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D626F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25AC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AA02050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34F0CF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C282E" w14:textId="77777777" w:rsidR="001573C2" w:rsidRPr="000B2281" w:rsidRDefault="001573C2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12C6" w14:textId="77777777" w:rsidR="001573C2" w:rsidRPr="000B2281" w:rsidRDefault="001573C2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1A41" w14:textId="77777777" w:rsidR="001573C2" w:rsidRPr="000B2281" w:rsidRDefault="0034093E" w:rsidP="001573C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33822" w14:textId="77777777" w:rsidR="001573C2" w:rsidRPr="000B2281" w:rsidRDefault="001573C2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4865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72F0E94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246D5A9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71B1" w14:textId="77777777" w:rsidR="001573C2" w:rsidRPr="000B2281" w:rsidRDefault="001573C2" w:rsidP="001573C2">
            <w:pPr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66D8" w14:textId="77777777" w:rsidR="001573C2" w:rsidRPr="000B2281" w:rsidRDefault="001573C2" w:rsidP="001573C2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34093E" w:rsidRPr="000B2281" w14:paraId="49DAE15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A137A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9EC03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00DD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1B99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9286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A6E05A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4643360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4412A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D1AE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Взаимодействие с педагогом-психологом по </w:t>
            </w:r>
            <w:r w:rsidRPr="000B2281">
              <w:rPr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EFE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D50A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2229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72A211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108EA8C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DAFB9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109E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510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5FB91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0BFEC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14F76D4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7B9E957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D2385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879F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C497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A8E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65E4C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6DC470C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547C258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C4AF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27F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Взаимодействие с педагогом-психологом по вопросу организации поддержки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F357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4270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9DB81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006EB42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74B224C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7C0AC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5528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в заседаниях Совета профилактики, МО классных руководителей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AD517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D35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4703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5BDFD7A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D1DA0D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0956" w14:textId="77777777" w:rsidR="001573C2" w:rsidRPr="000B2281" w:rsidRDefault="001573C2" w:rsidP="001573C2">
            <w:pPr>
              <w:tabs>
                <w:tab w:val="left" w:pos="4253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0BAC" w14:textId="77777777" w:rsidR="001573C2" w:rsidRPr="000B2281" w:rsidRDefault="001573C2" w:rsidP="001573C2">
            <w:pPr>
              <w:tabs>
                <w:tab w:val="left" w:pos="4253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34093E" w:rsidRPr="000B2281" w14:paraId="53425EA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F823D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31D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Информирование родителей </w:t>
            </w:r>
            <w:r w:rsidRPr="000B2281">
              <w:rPr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0B2281">
              <w:rPr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7447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99D7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0A2F9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3CE90A7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171E0CC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6F395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B61B6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0610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DB1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2A33C05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5F56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86433A4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2B0B05D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B482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5E25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6BB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711B8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 реже 1 раза </w:t>
            </w:r>
          </w:p>
          <w:p w14:paraId="55AF9470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E694C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E7A75EE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21C15A7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B4BBD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749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5AF8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B812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70963DA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75DD9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1681A2F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3EA677F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73A9B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FD76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B77B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BF41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мере </w:t>
            </w:r>
          </w:p>
          <w:p w14:paraId="60FF8C3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3EC6E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F8223D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34093E" w:rsidRPr="000B2281" w14:paraId="4BAB03C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8F8F" w14:textId="77777777" w:rsidR="0034093E" w:rsidRPr="000B2281" w:rsidRDefault="0034093E" w:rsidP="00561EDB">
            <w:pPr>
              <w:widowControl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1D57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7BE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0487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11DC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20C1F399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1573C2" w:rsidRPr="000B2281" w14:paraId="3013F25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ABCE944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C4DDF32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  <w:p w14:paraId="127866FF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1573C2" w:rsidRPr="000B2281" w14:paraId="1531073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EC2B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4EB10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  <w:highlight w:val="yellow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A9C8E" w14:textId="77777777" w:rsidR="001573C2" w:rsidRPr="000B2281" w:rsidRDefault="001573C2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4C1F6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1D40E" w14:textId="77777777" w:rsidR="001573C2" w:rsidRPr="000B2281" w:rsidRDefault="001573C2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4093E" w:rsidRPr="000B2281" w14:paraId="6E3CE0A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77B5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6283A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2323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DD055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310F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по ВР</w:t>
            </w:r>
          </w:p>
        </w:tc>
      </w:tr>
      <w:tr w:rsidR="0034093E" w:rsidRPr="000B2281" w14:paraId="7EE0314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3E041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EF940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EBB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B6853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E35BB" w14:textId="7A33AA86" w:rsidR="0034093E" w:rsidRPr="000B2281" w:rsidRDefault="00015A55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34093E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34093E" w:rsidRPr="000B2281" w14:paraId="530A58F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8126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D766F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3BE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7832D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5505" w14:textId="4FBF8841" w:rsidR="0034093E" w:rsidRPr="000B2281" w:rsidRDefault="00FF0A8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организатор, классные руководители</w:t>
            </w:r>
          </w:p>
        </w:tc>
      </w:tr>
      <w:tr w:rsidR="0034093E" w:rsidRPr="000B2281" w14:paraId="30181DC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CAE6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BFFB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Квиз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, посвященный Международному дню распространения грамотности.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7E5A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75CE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1DBE7" w14:textId="64B4E843" w:rsidR="00015A55" w:rsidRPr="00015A55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0A4FBD26" w14:textId="18357B7A" w:rsidR="0034093E" w:rsidRPr="00015A55" w:rsidRDefault="00FF0A8E" w:rsidP="00015A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15FE646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BB70F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8AC6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«Марафон добрых дел».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9CF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514DD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11.09-16.09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4D40" w14:textId="1719397C" w:rsidR="0034093E" w:rsidRPr="000B2281" w:rsidRDefault="00FB3D20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34093E" w:rsidRPr="000B2281" w14:paraId="1C6A63E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E4FDB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643E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76A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3C6E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28.09 – 02.10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6432" w14:textId="1D695E92" w:rsidR="00015A55" w:rsidRPr="00015A55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6FA808E6" w14:textId="21155C8A" w:rsidR="0034093E" w:rsidRPr="000B2281" w:rsidRDefault="00FF0A8E" w:rsidP="00015A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3A0FD08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8030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75ED" w14:textId="77777777" w:rsidR="0034093E" w:rsidRPr="000B2281" w:rsidRDefault="0034093E" w:rsidP="0034093E">
            <w:pPr>
              <w:spacing w:line="259" w:lineRule="auto"/>
              <w:ind w:left="1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8B95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6FC9" w14:textId="77777777" w:rsidR="0034093E" w:rsidRPr="000B2281" w:rsidRDefault="0034093E" w:rsidP="0034093E">
            <w:pPr>
              <w:spacing w:line="259" w:lineRule="auto"/>
              <w:ind w:right="31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F2233" w14:textId="77777777" w:rsidR="0034093E" w:rsidRPr="000B2281" w:rsidRDefault="0034093E" w:rsidP="0034093E">
            <w:pPr>
              <w:spacing w:line="259" w:lineRule="auto"/>
              <w:ind w:right="58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Учителя физкультуры </w:t>
            </w:r>
          </w:p>
        </w:tc>
      </w:tr>
      <w:tr w:rsidR="0034093E" w:rsidRPr="000B2281" w14:paraId="7494023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E8D67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6629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Квест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, посвященный Международному дню музыки.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3002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6FB2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25-29.09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EDAD9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Учитель музыки </w:t>
            </w:r>
          </w:p>
          <w:p w14:paraId="0C7EB936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473FDE6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4E6C4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ECCE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Фотовыставка, посвященная Дню защиты животных.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8190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4C47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02-13.10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06E7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01A58DDC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7F2E724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41011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95688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«Учитель, перед именем твоим…», посвященное Дню Учителя.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9911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4E6F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3F18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220CB92" w14:textId="62656CC7" w:rsidR="00015A55" w:rsidRPr="000B2281" w:rsidRDefault="00FF0A8E" w:rsidP="00FF0A8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1DC2598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42B79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494A7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A06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C80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03-15.10</w:t>
            </w:r>
          </w:p>
          <w:p w14:paraId="27C5F0F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9C6FC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ВР </w:t>
            </w:r>
          </w:p>
          <w:p w14:paraId="4513A589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6D6CE7B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07072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A34C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38B4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3EA01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14-27.10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0A012" w14:textId="77777777" w:rsidR="0034093E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65B50AD1" w14:textId="3DBF0338" w:rsidR="00015A55" w:rsidRPr="000B2281" w:rsidRDefault="00FF0A8E" w:rsidP="00FB3D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100EE99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3D22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EDEE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Интерактивная игра «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Книжкины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уроки», посвященная Международному дню школьных библиотек.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C69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53D8A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690D5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34093E" w:rsidRPr="000B2281" w14:paraId="5374C0D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4E249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9D17A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0FB0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88A9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03-05.11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9E4C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4093E" w:rsidRPr="000B2281" w14:paraId="1D89AB0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611C1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EE50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Неделя толерантности.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145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CD3B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13-17.11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2DCB" w14:textId="45024662" w:rsidR="0034093E" w:rsidRPr="000B2281" w:rsidRDefault="00FF0A8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34093E" w:rsidRPr="000B2281" w14:paraId="36695B1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2DCC5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585E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Выставка фотографий «Мамы разные нужны, мамы разные важны».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6F01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189E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27B6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62E64170" w14:textId="77777777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08B9CE6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C020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F50A2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53BD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2BB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23.11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8ED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412021B4" w14:textId="77777777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6F78411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13C35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ACD3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Концертная программы «Мама – это значит жизнь!»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DFE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ADB0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24.11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0C9E0" w14:textId="77777777" w:rsidR="0034093E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27DD4A4D" w14:textId="0352FF2A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0C32773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5F661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9DE27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3BD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470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199B4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34093E" w:rsidRPr="000B2281" w14:paraId="1CFC07D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573E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AC55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Комплекс мероприятий, посвященных Дню матери.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7054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65A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20-26.11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B8CE" w14:textId="77777777" w:rsidR="00015A55" w:rsidRDefault="0034093E" w:rsidP="00015A5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0BC9AA3E" w14:textId="7B62FCCC" w:rsidR="00015A55" w:rsidRPr="00015A55" w:rsidRDefault="00FF0A8E" w:rsidP="00015A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14:paraId="0F900CEB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</w:p>
          <w:p w14:paraId="244C44E7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6BF7643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6A119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F0091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5954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C1C5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28-30.11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BF6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34093E" w:rsidRPr="000B2281" w14:paraId="1937BE4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144F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C018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Митинг, посвященный Дню неизвестного солдата.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FE55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5E3C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F845C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Педагог-организатор,</w:t>
            </w:r>
          </w:p>
          <w:p w14:paraId="24959311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:rsidR="0034093E" w:rsidRPr="000B2281" w14:paraId="3760B40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9D9B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FC8F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«Понимаем, принимаем, помогаем», посвященная Международному дню инвалидов.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A4B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8F47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01-04.12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6FCD" w14:textId="77777777" w:rsidR="00902B2E" w:rsidRPr="00902B2E" w:rsidRDefault="00902B2E" w:rsidP="00902B2E">
            <w:pPr>
              <w:rPr>
                <w:sz w:val="24"/>
                <w:szCs w:val="24"/>
              </w:rPr>
            </w:pPr>
            <w:r w:rsidRPr="00902B2E">
              <w:rPr>
                <w:sz w:val="24"/>
                <w:szCs w:val="24"/>
              </w:rPr>
              <w:t xml:space="preserve">Классные </w:t>
            </w:r>
          </w:p>
          <w:p w14:paraId="78678B87" w14:textId="3A31DC52" w:rsidR="0034093E" w:rsidRPr="000B2281" w:rsidRDefault="00902B2E" w:rsidP="00902B2E">
            <w:pPr>
              <w:rPr>
                <w:sz w:val="24"/>
                <w:szCs w:val="24"/>
              </w:rPr>
            </w:pPr>
            <w:r w:rsidRPr="00902B2E">
              <w:rPr>
                <w:sz w:val="24"/>
                <w:szCs w:val="24"/>
              </w:rPr>
              <w:t>руководители</w:t>
            </w:r>
          </w:p>
        </w:tc>
      </w:tr>
      <w:tr w:rsidR="0034093E" w:rsidRPr="000B2281" w14:paraId="3A991B9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3F4C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F66A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1600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E181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8F418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Волонтерский отряд </w:t>
            </w:r>
          </w:p>
        </w:tc>
      </w:tr>
      <w:tr w:rsidR="0034093E" w:rsidRPr="000B2281" w14:paraId="29D3B69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D4F5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8CD3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061FB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BA02B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05-09.12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5E20" w14:textId="10DB9608" w:rsidR="0034093E" w:rsidRPr="000B2281" w:rsidRDefault="00015A55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истории</w:t>
            </w:r>
            <w:r w:rsidR="0034093E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34093E" w:rsidRPr="000B2281" w14:paraId="23D071D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F69FC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1C0CF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C45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F93FA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F8B79" w14:textId="77777777" w:rsidR="0034093E" w:rsidRDefault="00FF0A8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организатор,</w:t>
            </w:r>
          </w:p>
          <w:p w14:paraId="2A4E95AA" w14:textId="6F5E8EEA" w:rsidR="00FF0A8E" w:rsidRPr="000B2281" w:rsidRDefault="00FF0A8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3F67F58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880B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C00C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«Новогодний переполох».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A731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EDF4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11-22.12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E971D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34093E" w:rsidRPr="000B2281" w14:paraId="7C2118B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D6AD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F6404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CDDF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D52BB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BBAA3" w14:textId="53588BF2" w:rsidR="0034093E" w:rsidRPr="000B2281" w:rsidRDefault="00FF0A8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34093E" w:rsidRPr="000B2281">
              <w:rPr>
                <w:color w:val="000000"/>
                <w:sz w:val="24"/>
                <w:szCs w:val="24"/>
              </w:rPr>
              <w:t xml:space="preserve"> </w:t>
            </w:r>
          </w:p>
          <w:p w14:paraId="76F3A580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0821B38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D12C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359C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9D7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47AD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18-30.12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F9E34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0874E92A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3E25269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B9AF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D2E6A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Неделя «Мы за ЗОЖ!».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690E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D220B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15-19.01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177C4" w14:textId="77777777" w:rsidR="00015A55" w:rsidRDefault="0034093E" w:rsidP="00015A55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Зам. директора по ВР</w:t>
            </w:r>
          </w:p>
          <w:p w14:paraId="1EEB2633" w14:textId="0D52CB06" w:rsidR="0034093E" w:rsidRPr="00015A55" w:rsidRDefault="00FF0A8E" w:rsidP="00015A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6BB401D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6C500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6FC8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«Блокадный хлеб».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D433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97777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F730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F7F8F94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1A8130F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B16F" w14:textId="77777777" w:rsidR="0034093E" w:rsidRPr="000B2281" w:rsidRDefault="0034093E" w:rsidP="004C121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DF0C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Оформление экспозиции, посвященной разгрому советскими войсками </w:t>
            </w:r>
            <w:r w:rsidRPr="000B2281">
              <w:rPr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7C3E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28CC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01.02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0DE85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4F5567F0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5EDB7E1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F3D5A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A18D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F81B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09ECE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05-10.02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02D03" w14:textId="77777777" w:rsidR="00015A55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Педагог-организатор</w:t>
            </w:r>
          </w:p>
          <w:p w14:paraId="07B8FD56" w14:textId="5010BEB2" w:rsidR="0034093E" w:rsidRPr="000B2281" w:rsidRDefault="0034093E" w:rsidP="00FF0A8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34093E" w:rsidRPr="000B2281" w14:paraId="3F02933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4A5D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192BF" w14:textId="77777777" w:rsidR="0034093E" w:rsidRPr="000B2281" w:rsidRDefault="0034093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Викторина, посвященная Международному дню родного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795B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19C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21.02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9268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DD77DD1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4093E" w:rsidRPr="000B2281" w14:paraId="7211FE4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59797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55F0F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Комплекс мероприятий, посвященных Дню защитника Отечества.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AF2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F40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19-24.02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7014C" w14:textId="77777777" w:rsidR="0034093E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B597609" w14:textId="6E346603" w:rsidR="0034093E" w:rsidRPr="000B2281" w:rsidRDefault="00FF0A8E" w:rsidP="00FF0A8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0953905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B14E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D560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AE1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CAFB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04-9.03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CD25C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66DEB85C" w14:textId="4962C424" w:rsidR="0034093E" w:rsidRPr="000B2281" w:rsidRDefault="00FF0A8E" w:rsidP="00FF0A8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34093E" w:rsidRPr="000B2281" w14:paraId="3316851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45222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FD2F9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Спортивно - 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 xml:space="preserve"> «Проводы зимы».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D4E29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C3B1B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14-15.03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6E34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35D47843" w14:textId="2B6EC498" w:rsidR="0034093E" w:rsidRPr="000B2281" w:rsidRDefault="00FF0A8E" w:rsidP="00015A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372E892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D2FF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3BFB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E0A1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662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45D4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0EE9B76D" w14:textId="1DFDC1F4" w:rsidR="0034093E" w:rsidRPr="000B2281" w:rsidRDefault="00FF0A8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40328E8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115C9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675C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профориентации.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F5C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AFC4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11-16.03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DF43B" w14:textId="7623389F" w:rsidR="0034093E" w:rsidRPr="000B2281" w:rsidRDefault="00015A55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  <w:p w14:paraId="4E0F68C1" w14:textId="77777777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25025D2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9A46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27494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2311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F9BA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18-23.03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9110A" w14:textId="77777777" w:rsidR="0034093E" w:rsidRPr="000B2281" w:rsidRDefault="0034093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0FCF7684" w14:textId="77777777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1ACA3B9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5C2A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A8C7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Фестиваль «Крошки </w:t>
            </w:r>
            <w:proofErr w:type="spellStart"/>
            <w:r w:rsidRPr="000B2281">
              <w:rPr>
                <w:sz w:val="24"/>
                <w:szCs w:val="24"/>
              </w:rPr>
              <w:t>ГТОшки</w:t>
            </w:r>
            <w:proofErr w:type="spellEnd"/>
            <w:r w:rsidRPr="000B2281">
              <w:rPr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94E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A3F4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18-22.03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2992A" w14:textId="77777777" w:rsidR="0034093E" w:rsidRPr="000B2281" w:rsidRDefault="0034093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ШСК </w:t>
            </w:r>
          </w:p>
          <w:p w14:paraId="59EAABB6" w14:textId="77777777" w:rsidR="0034093E" w:rsidRPr="000B2281" w:rsidRDefault="0034093E" w:rsidP="0034093E">
            <w:pPr>
              <w:rPr>
                <w:sz w:val="24"/>
                <w:szCs w:val="24"/>
              </w:rPr>
            </w:pPr>
          </w:p>
        </w:tc>
      </w:tr>
      <w:tr w:rsidR="0034093E" w:rsidRPr="000B2281" w14:paraId="6B5D773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B47E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3F29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>, посвященный Всемирному дню театра.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C543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06C1E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06707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34093E" w:rsidRPr="000B2281" w14:paraId="2FD5D06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8CF6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AFAE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78D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50C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FA94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по УВР </w:t>
            </w:r>
          </w:p>
        </w:tc>
      </w:tr>
      <w:tr w:rsidR="0034093E" w:rsidRPr="000B2281" w14:paraId="0711E56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850E3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3F606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«Неделя позитива».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0AB0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D8DC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01-06.04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5011E" w14:textId="77777777" w:rsidR="0034093E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2B5C1803" w14:textId="4862C971" w:rsidR="00015A55" w:rsidRPr="000B2281" w:rsidRDefault="00FF0A8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2228A64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C694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3FDC6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5EE2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E8A8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7.04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87C5" w14:textId="77777777" w:rsidR="0034093E" w:rsidRDefault="0034093E" w:rsidP="00FF0A8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Рук. ШСК</w:t>
            </w:r>
            <w:r w:rsidR="00015A55">
              <w:rPr>
                <w:color w:val="000000"/>
                <w:sz w:val="24"/>
                <w:szCs w:val="24"/>
              </w:rPr>
              <w:t>,</w:t>
            </w: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  <w:p w14:paraId="4F1CE276" w14:textId="68047698" w:rsidR="00FF0A8E" w:rsidRPr="00015A55" w:rsidRDefault="00FF0A8E" w:rsidP="00FF0A8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34093E" w:rsidRPr="000B2281" w14:paraId="5DEDE33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0C539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AC8BD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патриотической песни «Этих дней не смолкнет слава!»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3DADD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0592E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E02B" w14:textId="77777777" w:rsidR="0034093E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73AA0E27" w14:textId="63EB4585" w:rsidR="00015A55" w:rsidRPr="000B2281" w:rsidRDefault="00FF0A8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4093E" w:rsidRPr="000B2281" w14:paraId="22D02E5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2379B" w14:textId="77777777" w:rsidR="0034093E" w:rsidRPr="000B2281" w:rsidRDefault="0034093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BF67F" w14:textId="77777777" w:rsidR="0034093E" w:rsidRPr="000B2281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C4106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769AF" w14:textId="77777777" w:rsidR="0034093E" w:rsidRPr="000B2281" w:rsidRDefault="0034093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11-12.04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B2F7A" w14:textId="77777777" w:rsidR="0034093E" w:rsidRDefault="0034093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1AFE24A2" w14:textId="43C22742" w:rsidR="00015A55" w:rsidRPr="000B2281" w:rsidRDefault="00FF0A8E" w:rsidP="00FF0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физики</w:t>
            </w:r>
          </w:p>
        </w:tc>
      </w:tr>
      <w:tr w:rsidR="00902B2E" w:rsidRPr="000B2281" w14:paraId="3A92B47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E6F8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2702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психологии.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E9D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07D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15-19.04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93067" w14:textId="53D6F8C6" w:rsidR="00902B2E" w:rsidRPr="000B2281" w:rsidRDefault="00FB3D20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ВР </w:t>
            </w:r>
          </w:p>
        </w:tc>
      </w:tr>
      <w:tr w:rsidR="00902B2E" w:rsidRPr="000B2281" w14:paraId="5E3982B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F2ED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142B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5CE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43F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15-20.04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B5CF" w14:textId="7912AEA0" w:rsidR="00902B2E" w:rsidRPr="00FB3D20" w:rsidRDefault="00FB3D20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ВР </w:t>
            </w:r>
          </w:p>
        </w:tc>
      </w:tr>
      <w:tr w:rsidR="00902B2E" w:rsidRPr="000B2281" w14:paraId="51FC4CD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983DF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4DB7B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AC8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B0B9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15-25.04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45D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Учитель ИЗО</w:t>
            </w:r>
          </w:p>
        </w:tc>
      </w:tr>
      <w:tr w:rsidR="00902B2E" w:rsidRPr="000B2281" w14:paraId="07EEB87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474B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7DFC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1BA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27B9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CFF9E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3A27121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:rsidR="00902B2E" w:rsidRPr="000B2281" w14:paraId="0418F8A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0745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BD1EF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«Окна Победы».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9F0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DD9C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ACA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4C26B5CB" w14:textId="5CC22323" w:rsidR="00902B2E" w:rsidRPr="000B2281" w:rsidRDefault="00FF0A8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902B2E" w:rsidRPr="000B2281" w14:paraId="30A25E1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D238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886FC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F46D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8E8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22-26.04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994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  <w:p w14:paraId="6E78F02A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2771AE6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624F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8554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Международная акция «Георгиевская ленточка».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6F4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A1B9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03-09.05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14D4B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6CEEFD20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3A6BA69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C5E2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3589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DC3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323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19.05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6AAF" w14:textId="4D197C54" w:rsidR="00902B2E" w:rsidRPr="000B2281" w:rsidRDefault="00FF0A8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организатор</w:t>
            </w:r>
            <w:r w:rsidR="00902B2E" w:rsidRPr="000B2281">
              <w:rPr>
                <w:sz w:val="24"/>
                <w:szCs w:val="24"/>
              </w:rPr>
              <w:t xml:space="preserve"> </w:t>
            </w:r>
          </w:p>
        </w:tc>
      </w:tr>
      <w:tr w:rsidR="00902B2E" w:rsidRPr="000B2281" w14:paraId="7B5CA2F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21790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ED810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Библиотечные уроки </w:t>
            </w:r>
            <w:r w:rsidRPr="000B2281">
              <w:rPr>
                <w:color w:val="000000"/>
                <w:sz w:val="24"/>
                <w:szCs w:val="24"/>
              </w:rPr>
              <w:t xml:space="preserve">«Свет и добро святых Кирилла и </w:t>
            </w:r>
            <w:proofErr w:type="spellStart"/>
            <w:r w:rsidRPr="000B2281">
              <w:rPr>
                <w:color w:val="000000"/>
                <w:sz w:val="24"/>
                <w:szCs w:val="24"/>
              </w:rPr>
              <w:t>Мефодия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>», посвященные Дню с</w:t>
            </w:r>
            <w:r w:rsidRPr="000B2281">
              <w:rPr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3B51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97B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20-24.05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4F9B7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</w:t>
            </w:r>
            <w:proofErr w:type="spellEnd"/>
            <w:r w:rsidRPr="000B2281">
              <w:rPr>
                <w:sz w:val="24"/>
                <w:szCs w:val="24"/>
              </w:rPr>
              <w:t xml:space="preserve">. библиотекарь </w:t>
            </w:r>
          </w:p>
        </w:tc>
      </w:tr>
      <w:tr w:rsidR="00902B2E" w:rsidRPr="000B2281" w14:paraId="5EDF53C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D47E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BBDF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Игровая программа, посвященная Дню защиты детей.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C022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399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01.06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D892" w14:textId="1ECAEF07" w:rsidR="00902B2E" w:rsidRPr="000B2281" w:rsidRDefault="00FB3D20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пришкольного лагеря</w:t>
            </w:r>
          </w:p>
        </w:tc>
      </w:tr>
      <w:tr w:rsidR="00902B2E" w:rsidRPr="000B2281" w14:paraId="253CD9D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D9AC9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7F24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«Детства счастливые моменты» (в сообществе школы в ВК).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65EC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52C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27.05 – 01.06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7B5F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902B2E" w:rsidRPr="000B2281" w14:paraId="168CDEA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DD26A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0706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34D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F6C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2B52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902B2E" w:rsidRPr="000B2281" w14:paraId="3880816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78B8F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1B854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93E0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EE9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06.06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9766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902B2E" w:rsidRPr="000B2281" w14:paraId="40D5FD5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0E538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73E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Игровой </w:t>
            </w:r>
            <w:proofErr w:type="spellStart"/>
            <w:r w:rsidRPr="000B2281">
              <w:rPr>
                <w:sz w:val="24"/>
                <w:szCs w:val="24"/>
              </w:rPr>
              <w:t>квест</w:t>
            </w:r>
            <w:proofErr w:type="spellEnd"/>
            <w:r w:rsidRPr="000B2281">
              <w:rPr>
                <w:sz w:val="24"/>
                <w:szCs w:val="24"/>
              </w:rPr>
              <w:t>, посвящённый Дню России.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479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C9AE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12.06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DC4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902B2E" w:rsidRPr="000B2281" w14:paraId="3726642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3DEC5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61D4F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Акция «Свеча памяти», посвященная Дню памяти и скорби.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2F5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466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22.06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15B18" w14:textId="77777777" w:rsidR="00902B2E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17D08FB9" w14:textId="0DA4F3C9" w:rsidR="00902B2E" w:rsidRPr="000B2281" w:rsidRDefault="00FF0A8E" w:rsidP="00FF0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3F18999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067C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B1B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Фото 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9E2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4FB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5-10.07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0BC6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902B2E" w:rsidRPr="000B2281" w14:paraId="547CC4A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8F26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5755B" w14:textId="77777777" w:rsidR="00902B2E" w:rsidRPr="000B2281" w:rsidRDefault="00902B2E" w:rsidP="0034093E">
            <w:pPr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Фото-</w:t>
            </w:r>
            <w:proofErr w:type="spellStart"/>
            <w:r w:rsidRPr="000B2281">
              <w:rPr>
                <w:sz w:val="24"/>
                <w:szCs w:val="24"/>
              </w:rPr>
              <w:t>флешмоб</w:t>
            </w:r>
            <w:proofErr w:type="spellEnd"/>
            <w:r w:rsidRPr="000B2281">
              <w:rPr>
                <w:sz w:val="24"/>
                <w:szCs w:val="24"/>
              </w:rPr>
              <w:t xml:space="preserve"> «На зарядку становись!» (в сообществе школы в ВК), посвященный Дню физкультурника.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3E1A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482F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08-12.08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1C3A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902B2E" w:rsidRPr="000B2281" w14:paraId="309E414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02F9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BEF2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D68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E2B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7E7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902B2E" w:rsidRPr="000B2281" w14:paraId="3ABA7E1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0557" w14:textId="77777777" w:rsidR="00902B2E" w:rsidRPr="000B2281" w:rsidRDefault="00902B2E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ABD5" w14:textId="77777777" w:rsidR="00902B2E" w:rsidRPr="000B2281" w:rsidRDefault="00902B2E" w:rsidP="0034093E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«Береги природу!» (Сбор макулатуры)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B9F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D2F4" w14:textId="77777777" w:rsidR="00902B2E" w:rsidRPr="000B2281" w:rsidRDefault="00902B2E" w:rsidP="0034093E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BCAA8" w14:textId="77777777" w:rsidR="00902B2E" w:rsidRPr="000B2281" w:rsidRDefault="00902B2E" w:rsidP="0034093E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Педагог-организатор, зам. директора по ВР </w:t>
            </w:r>
          </w:p>
        </w:tc>
      </w:tr>
      <w:tr w:rsidR="00192740" w:rsidRPr="000B2281" w14:paraId="0EF29F7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F74D" w14:textId="77777777" w:rsidR="00192740" w:rsidRPr="000B2281" w:rsidRDefault="00192740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60BB4" w14:textId="0B2171B8" w:rsidR="00192740" w:rsidRPr="000B2281" w:rsidRDefault="00192740" w:rsidP="0034093E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9A4F90">
              <w:rPr>
                <w:sz w:val="24"/>
                <w:szCs w:val="24"/>
              </w:rPr>
              <w:t>естиваль эстрадного искусства</w:t>
            </w:r>
            <w:r>
              <w:rPr>
                <w:sz w:val="24"/>
                <w:szCs w:val="24"/>
              </w:rPr>
              <w:t xml:space="preserve"> </w:t>
            </w:r>
            <w:r w:rsidRPr="009A4F90">
              <w:rPr>
                <w:sz w:val="24"/>
                <w:szCs w:val="24"/>
              </w:rPr>
              <w:t>«Созвездие-</w:t>
            </w:r>
            <w:proofErr w:type="spellStart"/>
            <w:r w:rsidRPr="009A4F90">
              <w:rPr>
                <w:sz w:val="24"/>
                <w:szCs w:val="24"/>
              </w:rPr>
              <w:t>Йолдызлык</w:t>
            </w:r>
            <w:proofErr w:type="spellEnd"/>
            <w:r w:rsidRPr="009A4F90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E437" w14:textId="7BC99AE6" w:rsidR="00192740" w:rsidRPr="000B2281" w:rsidRDefault="00192740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D410" w14:textId="2EF5AC29" w:rsidR="00192740" w:rsidRPr="000B2281" w:rsidRDefault="00192740" w:rsidP="0034093E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 май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A71F5" w14:textId="21DA7C76" w:rsidR="00192740" w:rsidRPr="000B2281" w:rsidRDefault="00192740" w:rsidP="0034093E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9A4F90">
              <w:rPr>
                <w:sz w:val="24"/>
                <w:szCs w:val="24"/>
              </w:rPr>
              <w:t>Педагог-организатор, зам</w:t>
            </w:r>
            <w:r>
              <w:rPr>
                <w:sz w:val="24"/>
                <w:szCs w:val="24"/>
              </w:rPr>
              <w:t>. д</w:t>
            </w:r>
            <w:r w:rsidRPr="009A4F90">
              <w:rPr>
                <w:sz w:val="24"/>
                <w:szCs w:val="24"/>
              </w:rPr>
              <w:t>иректора по ВР</w:t>
            </w:r>
          </w:p>
        </w:tc>
      </w:tr>
      <w:tr w:rsidR="00192740" w:rsidRPr="000B2281" w14:paraId="523848F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75BC" w14:textId="77777777" w:rsidR="00192740" w:rsidRPr="000B2281" w:rsidRDefault="00192740" w:rsidP="004C1210">
            <w:pPr>
              <w:widowControl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5A46E" w14:textId="55E56CFE" w:rsidR="00192740" w:rsidRPr="000B2281" w:rsidRDefault="00192740" w:rsidP="0034093E">
            <w:pPr>
              <w:spacing w:line="259" w:lineRule="auto"/>
              <w:ind w:left="1" w:right="9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9A4F90">
              <w:rPr>
                <w:sz w:val="24"/>
                <w:szCs w:val="24"/>
              </w:rPr>
              <w:t xml:space="preserve">естиваль народного творчества «Без </w:t>
            </w:r>
            <w:proofErr w:type="spellStart"/>
            <w:r w:rsidRPr="009A4F90">
              <w:rPr>
                <w:sz w:val="24"/>
                <w:szCs w:val="24"/>
              </w:rPr>
              <w:t>бергә</w:t>
            </w:r>
            <w:proofErr w:type="spellEnd"/>
            <w:r w:rsidRPr="009A4F90">
              <w:rPr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08F9" w14:textId="44B9AA3D" w:rsidR="00192740" w:rsidRPr="000B2281" w:rsidRDefault="00192740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F958" w14:textId="7423B5EF" w:rsidR="00192740" w:rsidRPr="000B2281" w:rsidRDefault="00192740" w:rsidP="0034093E">
            <w:pPr>
              <w:spacing w:line="259" w:lineRule="auto"/>
              <w:ind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08A59" w14:textId="19077FAC" w:rsidR="00192740" w:rsidRPr="000B2281" w:rsidRDefault="00192740" w:rsidP="0034093E">
            <w:pPr>
              <w:spacing w:line="259" w:lineRule="auto"/>
              <w:ind w:right="66"/>
              <w:rPr>
                <w:sz w:val="24"/>
                <w:szCs w:val="24"/>
              </w:rPr>
            </w:pPr>
            <w:r w:rsidRPr="009A4F90">
              <w:rPr>
                <w:sz w:val="24"/>
                <w:szCs w:val="24"/>
              </w:rPr>
              <w:t>Педагог-организатор, зам</w:t>
            </w:r>
            <w:r>
              <w:rPr>
                <w:sz w:val="24"/>
                <w:szCs w:val="24"/>
              </w:rPr>
              <w:t>. д</w:t>
            </w:r>
            <w:r w:rsidRPr="009A4F90">
              <w:rPr>
                <w:sz w:val="24"/>
                <w:szCs w:val="24"/>
              </w:rPr>
              <w:t>иректора по ВР</w:t>
            </w:r>
          </w:p>
        </w:tc>
      </w:tr>
      <w:tr w:rsidR="00902B2E" w:rsidRPr="000B2281" w14:paraId="607C5B9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F83803D" w14:textId="77777777" w:rsidR="00902B2E" w:rsidRPr="000B2281" w:rsidRDefault="00902B2E" w:rsidP="001573C2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DB55C4" w14:textId="77777777" w:rsidR="00902B2E" w:rsidRPr="000B2281" w:rsidRDefault="00902B2E" w:rsidP="001573C2">
            <w:pPr>
              <w:jc w:val="center"/>
              <w:rPr>
                <w:rFonts w:eastAsia="Batang"/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</w:t>
            </w:r>
            <w:r w:rsidRPr="000B2281">
              <w:rPr>
                <w:rFonts w:eastAsia="Batang"/>
                <w:b/>
                <w:sz w:val="24"/>
                <w:szCs w:val="24"/>
              </w:rPr>
              <w:t>Внешкольные мероприятия»</w:t>
            </w:r>
          </w:p>
          <w:p w14:paraId="0375FD20" w14:textId="77777777" w:rsidR="00902B2E" w:rsidRPr="000B2281" w:rsidRDefault="00902B2E" w:rsidP="001573C2">
            <w:pPr>
              <w:jc w:val="center"/>
              <w:rPr>
                <w:rFonts w:eastAsia="Batang"/>
                <w:b/>
                <w:sz w:val="24"/>
                <w:szCs w:val="24"/>
              </w:rPr>
            </w:pPr>
          </w:p>
        </w:tc>
      </w:tr>
      <w:tr w:rsidR="00902B2E" w:rsidRPr="000B2281" w14:paraId="2F86F8F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274B8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4678C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423F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434E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1C7B3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496B267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EF61" w14:textId="77777777" w:rsidR="00902B2E" w:rsidRPr="000B2281" w:rsidRDefault="00902B2E" w:rsidP="004C121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448B" w14:textId="77777777" w:rsidR="00902B2E" w:rsidRPr="000B2281" w:rsidRDefault="00902B2E" w:rsidP="0034093E">
            <w:pPr>
              <w:spacing w:after="1" w:line="23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Внешкольные тематические мероприятия воспитательной направленности, </w:t>
            </w:r>
          </w:p>
          <w:p w14:paraId="1AE835FB" w14:textId="77777777" w:rsidR="00902B2E" w:rsidRPr="000B2281" w:rsidRDefault="00902B2E" w:rsidP="0034093E">
            <w:pPr>
              <w:spacing w:line="259" w:lineRule="auto"/>
              <w:ind w:left="3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9B7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86121" w14:textId="77777777" w:rsidR="00902B2E" w:rsidRPr="000B2281" w:rsidRDefault="00902B2E" w:rsidP="0034093E">
            <w:pPr>
              <w:spacing w:line="259" w:lineRule="auto"/>
              <w:ind w:left="7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2DF3E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7FA4000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6E03" w14:textId="77777777" w:rsidR="00902B2E" w:rsidRPr="000B2281" w:rsidRDefault="00902B2E" w:rsidP="004C1210">
            <w:pPr>
              <w:widowControl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E5FC" w14:textId="0587CE8A" w:rsidR="00902B2E" w:rsidRPr="000B2281" w:rsidRDefault="00902B2E" w:rsidP="00FB3D20">
            <w:pPr>
              <w:spacing w:after="1" w:line="23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</w:t>
            </w:r>
            <w:r w:rsidR="00FB3D20">
              <w:rPr>
                <w:sz w:val="24"/>
                <w:szCs w:val="24"/>
              </w:rPr>
              <w:t xml:space="preserve">м числе совместно с родителями  </w:t>
            </w:r>
            <w:r w:rsidRPr="000B2281">
              <w:rPr>
                <w:sz w:val="24"/>
                <w:szCs w:val="24"/>
              </w:rPr>
              <w:t xml:space="preserve">(законными представителями)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C43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28F39" w14:textId="77777777" w:rsidR="00902B2E" w:rsidRPr="000B2281" w:rsidRDefault="00902B2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D6E7A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7655A25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1A21835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2879945" w14:textId="77777777" w:rsidR="00902B2E" w:rsidRPr="000B2281" w:rsidRDefault="00902B2E" w:rsidP="001573C2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14:paraId="370FDB1C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</w:p>
        </w:tc>
      </w:tr>
      <w:tr w:rsidR="00902B2E" w:rsidRPr="000B2281" w14:paraId="52A22AA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4716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0283" w14:textId="77777777" w:rsidR="00902B2E" w:rsidRPr="000B2281" w:rsidRDefault="00902B2E" w:rsidP="001573C2">
            <w:pPr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34E88" w14:textId="77777777" w:rsidR="00902B2E" w:rsidRPr="000B2281" w:rsidRDefault="00902B2E" w:rsidP="001573C2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8834F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479E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3E3DF97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041E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6C180" w14:textId="719AD9DE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Конк</w:t>
            </w:r>
            <w:r w:rsidR="00B65769">
              <w:rPr>
                <w:color w:val="000000"/>
                <w:sz w:val="24"/>
                <w:szCs w:val="24"/>
                <w:highlight w:val="white"/>
              </w:rPr>
              <w:t xml:space="preserve">урсы </w:t>
            </w:r>
            <w:r w:rsidRPr="000B2281">
              <w:rPr>
                <w:color w:val="000000"/>
                <w:sz w:val="24"/>
                <w:szCs w:val="24"/>
                <w:highlight w:val="white"/>
              </w:rPr>
              <w:t xml:space="preserve"> на лучшее оформление классного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13B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CAA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Октябрь</w:t>
            </w:r>
          </w:p>
          <w:p w14:paraId="2192E4E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34EA7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161EFF89" w14:textId="460B3A9B" w:rsidR="00902B2E" w:rsidRPr="000B2281" w:rsidRDefault="00FB3D20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директора по ВР </w:t>
            </w:r>
          </w:p>
        </w:tc>
      </w:tr>
      <w:tr w:rsidR="00902B2E" w:rsidRPr="000B2281" w14:paraId="3598647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7599C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5B5A6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847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37C1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BD85E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0B88720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0CA9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98AA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Смотр-конкурс классных уголков.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320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74E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Согласно </w:t>
            </w:r>
          </w:p>
          <w:p w14:paraId="0801BDA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Положению о смотре-конкурсе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78B1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032708C7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67F6221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BC8DF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D84F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8405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52C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264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302491E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05FD7820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:rsidR="00902B2E" w:rsidRPr="000B2281" w14:paraId="2B0CC07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9F1B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FB037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0CE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4C2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ADB5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Советник директора по воспитанию</w:t>
            </w:r>
          </w:p>
        </w:tc>
      </w:tr>
      <w:tr w:rsidR="00902B2E" w:rsidRPr="000B2281" w14:paraId="3CD7268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643D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300F" w14:textId="6C678CD5" w:rsidR="00902B2E" w:rsidRPr="000B2281" w:rsidRDefault="00AD08BC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туризма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764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8E67" w14:textId="289235CB" w:rsidR="00902B2E" w:rsidRPr="000B2281" w:rsidRDefault="00AD08BC" w:rsidP="003409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FE9C0" w14:textId="5DDD453E" w:rsidR="00902B2E" w:rsidRPr="000B2281" w:rsidRDefault="00AD08BC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902B2E" w:rsidRPr="000B2281" w14:paraId="1DCBD6F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7A64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0446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2E93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B41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6B2F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Медиацентр</w:t>
            </w:r>
            <w:proofErr w:type="spellEnd"/>
          </w:p>
        </w:tc>
      </w:tr>
      <w:tr w:rsidR="00902B2E" w:rsidRPr="000B2281" w14:paraId="15AA082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1D8D5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831D4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72A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8167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8EDF" w14:textId="00B7CE3A" w:rsidR="00902B2E" w:rsidRPr="000B2281" w:rsidRDefault="00902B2E" w:rsidP="003409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  <w:p w14:paraId="030FF155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</w:p>
        </w:tc>
      </w:tr>
      <w:tr w:rsidR="00902B2E" w:rsidRPr="000B2281" w14:paraId="3A1C12A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4B1C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94F9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EDBE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5E49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E2707" w14:textId="0786FE66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902B2E" w:rsidRPr="000B2281" w14:paraId="72FB1D7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8C13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94F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проекта «</w:t>
            </w:r>
            <w:proofErr w:type="spellStart"/>
            <w:r w:rsidRPr="000B2281">
              <w:rPr>
                <w:sz w:val="24"/>
                <w:szCs w:val="24"/>
              </w:rPr>
              <w:t>Буккроссинг</w:t>
            </w:r>
            <w:proofErr w:type="spellEnd"/>
            <w:r w:rsidRPr="000B2281">
              <w:rPr>
                <w:sz w:val="24"/>
                <w:szCs w:val="24"/>
              </w:rPr>
              <w:t>» (обмен книгами) в библиотеке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575F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3AF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27624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proofErr w:type="spellStart"/>
            <w:r w:rsidRPr="000B2281">
              <w:rPr>
                <w:sz w:val="24"/>
                <w:szCs w:val="24"/>
              </w:rPr>
              <w:t>Шк.библиотекарь</w:t>
            </w:r>
            <w:proofErr w:type="spellEnd"/>
          </w:p>
        </w:tc>
      </w:tr>
      <w:tr w:rsidR="00902B2E" w:rsidRPr="000B2281" w14:paraId="34CA0F0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5424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9A5B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6757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C50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4731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1C20E3A6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4C1DC87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44F5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23FAC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18D1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881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A95B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902B2E" w:rsidRPr="000B2281" w14:paraId="0C89EB9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98A2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C4E0E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B2256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1205F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3C244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108077CF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2B80F028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902B2E" w:rsidRPr="000B2281" w14:paraId="26987DC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27D9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C7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4F9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4F9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1CE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7A55CE3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48D4CBB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педагог-организатор</w:t>
            </w:r>
          </w:p>
        </w:tc>
      </w:tr>
      <w:tr w:rsidR="00902B2E" w:rsidRPr="000B2281" w14:paraId="3388D74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F1C81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6472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2C4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6DF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5B7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2AEF25C6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14782B3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86B8F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30478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604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DB18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50AE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3F00F09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директора по ВР,</w:t>
            </w:r>
          </w:p>
          <w:p w14:paraId="221B82D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</w:t>
            </w:r>
          </w:p>
        </w:tc>
      </w:tr>
      <w:tr w:rsidR="00902B2E" w:rsidRPr="000B2281" w14:paraId="06F4529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F5331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7A10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639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2B4E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1D13D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Заместитель </w:t>
            </w:r>
          </w:p>
          <w:p w14:paraId="2374DF2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директора по ВР, </w:t>
            </w:r>
          </w:p>
          <w:p w14:paraId="55A2051B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классные руководители</w:t>
            </w:r>
          </w:p>
          <w:p w14:paraId="43AAB526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2114E09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03D65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38C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F62D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FBA8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BB5F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</w:tc>
      </w:tr>
      <w:tr w:rsidR="00902B2E" w:rsidRPr="000B2281" w14:paraId="6A2F2232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BEDE" w14:textId="77777777" w:rsidR="00902B2E" w:rsidRPr="000B2281" w:rsidRDefault="00902B2E" w:rsidP="004C1210">
            <w:pPr>
              <w:widowControl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1A3A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  <w:highlight w:val="white"/>
              </w:rPr>
              <w:t xml:space="preserve">Использование </w:t>
            </w:r>
            <w:proofErr w:type="spellStart"/>
            <w:r w:rsidRPr="000B2281">
              <w:rPr>
                <w:color w:val="000000"/>
                <w:sz w:val="24"/>
                <w:szCs w:val="24"/>
                <w:highlight w:val="white"/>
              </w:rPr>
              <w:t>кьюар</w:t>
            </w:r>
            <w:proofErr w:type="spellEnd"/>
            <w:r w:rsidRPr="000B2281">
              <w:rPr>
                <w:color w:val="000000"/>
                <w:sz w:val="24"/>
                <w:szCs w:val="24"/>
                <w:highlight w:val="white"/>
              </w:rPr>
              <w:t>-кодов для оформления и наполнения полезным содержанием пространства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D2C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D100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FEA3" w14:textId="77777777" w:rsidR="00AD08BC" w:rsidRDefault="00AD08BC" w:rsidP="00AD08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14:paraId="0EC9AE44" w14:textId="7366909D" w:rsidR="00902B2E" w:rsidRPr="000B2281" w:rsidRDefault="00AD08BC" w:rsidP="00AD08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902B2E" w:rsidRPr="000B2281">
              <w:rPr>
                <w:sz w:val="24"/>
                <w:szCs w:val="24"/>
              </w:rPr>
              <w:t xml:space="preserve">едагог-организатор </w:t>
            </w:r>
          </w:p>
        </w:tc>
      </w:tr>
      <w:tr w:rsidR="00902B2E" w:rsidRPr="000B2281" w14:paraId="364B34B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D3FBA8C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96BDE27" w14:textId="77777777" w:rsidR="00006112" w:rsidRDefault="00006112" w:rsidP="001573C2">
            <w:pPr>
              <w:jc w:val="center"/>
              <w:rPr>
                <w:b/>
                <w:sz w:val="24"/>
                <w:szCs w:val="24"/>
              </w:rPr>
            </w:pPr>
          </w:p>
          <w:p w14:paraId="006EE5A0" w14:textId="77777777" w:rsidR="00902B2E" w:rsidRDefault="00006112" w:rsidP="001573C2">
            <w:pPr>
              <w:jc w:val="center"/>
              <w:rPr>
                <w:b/>
                <w:sz w:val="24"/>
                <w:szCs w:val="24"/>
              </w:rPr>
            </w:pPr>
            <w:r w:rsidRPr="00006112">
              <w:rPr>
                <w:b/>
                <w:sz w:val="24"/>
                <w:szCs w:val="24"/>
              </w:rPr>
              <w:lastRenderedPageBreak/>
              <w:t>Модуль «Взаимодействие с родителями (законными представителями)»</w:t>
            </w:r>
          </w:p>
          <w:p w14:paraId="525C3432" w14:textId="78276A06" w:rsidR="00006112" w:rsidRPr="000B2281" w:rsidRDefault="00006112" w:rsidP="001573C2">
            <w:pPr>
              <w:jc w:val="center"/>
              <w:rPr>
                <w:sz w:val="24"/>
                <w:szCs w:val="24"/>
              </w:rPr>
            </w:pPr>
          </w:p>
        </w:tc>
      </w:tr>
      <w:tr w:rsidR="00902B2E" w:rsidRPr="000B2281" w14:paraId="37FF324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FC0A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C137B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4154C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1E69E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055A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58E7F49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91F2" w14:textId="77777777" w:rsidR="00902B2E" w:rsidRPr="000B2281" w:rsidRDefault="00902B2E" w:rsidP="004C121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E2CD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D64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40263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6A54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902B2E" w:rsidRPr="000B2281" w14:paraId="291927C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F9ADA" w14:textId="77777777" w:rsidR="00902B2E" w:rsidRPr="000B2281" w:rsidRDefault="00902B2E" w:rsidP="004C1210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46E0A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757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050F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7FE71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Отв. за питание </w:t>
            </w:r>
          </w:p>
        </w:tc>
      </w:tr>
      <w:tr w:rsidR="00902B2E" w:rsidRPr="000B2281" w14:paraId="16BECFA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76790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E597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0A95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E8159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F319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Администрация</w:t>
            </w:r>
          </w:p>
        </w:tc>
      </w:tr>
      <w:tr w:rsidR="00902B2E" w:rsidRPr="000B2281" w14:paraId="0B6BC4D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16E79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D6E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FF3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834B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DBCA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902B2E" w:rsidRPr="000B2281" w14:paraId="551FAE4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BAB53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579B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C7F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8BD2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064C943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DE3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902B2E" w:rsidRPr="000B2281" w14:paraId="4344E16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33F4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FBE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25B6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87440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9730" w14:textId="1CF24508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02B2E" w:rsidRPr="000B2281" w14:paraId="152C123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2BDF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E2BA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1D5C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430AE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68C4BD0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6B24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902B2E" w:rsidRPr="000B2281" w14:paraId="7B1ED4C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2637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0271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898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F0AFD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7629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EBCC6AF" w14:textId="37D4282C" w:rsidR="00902B2E" w:rsidRPr="00FB3D20" w:rsidRDefault="00FB3D20" w:rsidP="0034093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902B2E" w:rsidRPr="000B2281" w14:paraId="1AC4E91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DE41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F646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участия родителей в </w:t>
            </w:r>
            <w:proofErr w:type="spellStart"/>
            <w:r w:rsidRPr="000B2281">
              <w:rPr>
                <w:sz w:val="24"/>
                <w:szCs w:val="24"/>
              </w:rPr>
              <w:t>вебинарах</w:t>
            </w:r>
            <w:proofErr w:type="spellEnd"/>
            <w:r w:rsidRPr="000B2281">
              <w:rPr>
                <w:sz w:val="24"/>
                <w:szCs w:val="24"/>
              </w:rPr>
              <w:t>, Всероссийских родительских собраниях, форумах на актуальные для родителей темы.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199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8818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AF860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8077E27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727F5AA2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</w:p>
        </w:tc>
      </w:tr>
      <w:tr w:rsidR="00902B2E" w:rsidRPr="000B2281" w14:paraId="1C128D6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F1B75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D13E6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встреч по запросу родителей с педагогом-психологом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1217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DB3F0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95F88" w14:textId="2157B9C3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Зам. дир</w:t>
            </w:r>
            <w:r w:rsidR="00FB3D20">
              <w:rPr>
                <w:color w:val="000000"/>
                <w:sz w:val="24"/>
                <w:szCs w:val="24"/>
              </w:rPr>
              <w:t>ектора по ВР</w:t>
            </w:r>
          </w:p>
        </w:tc>
      </w:tr>
      <w:tr w:rsidR="00902B2E" w:rsidRPr="000B2281" w14:paraId="361C67B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1CE2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BEA1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E6A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8748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F255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Заместители директора по УВР, ВР</w:t>
            </w:r>
          </w:p>
        </w:tc>
      </w:tr>
      <w:tr w:rsidR="00902B2E" w:rsidRPr="000B2281" w14:paraId="09BD6A9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CFB5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4DD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DB8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D4F8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По плану работы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15E7E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B02B6D5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  <w:p w14:paraId="022CBF8E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2D03D30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67E4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4622C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000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A23A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ABB6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05691EE4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2CD2C607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902B2E" w:rsidRPr="000B2281" w14:paraId="7632BDA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C79B" w14:textId="77777777" w:rsidR="00902B2E" w:rsidRPr="000B2281" w:rsidRDefault="00902B2E" w:rsidP="004C1210">
            <w:pPr>
              <w:widowControl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D35CA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54DD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FC10" w14:textId="77777777" w:rsidR="00902B2E" w:rsidRPr="000B2281" w:rsidRDefault="00902B2E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года, п</w:t>
            </w:r>
            <w:r w:rsidRPr="000B2281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D769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536E308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руководители,</w:t>
            </w:r>
          </w:p>
          <w:p w14:paraId="55B0AEE7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902B2E" w:rsidRPr="000B2281" w14:paraId="269C661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3A221BC" w14:textId="77777777" w:rsidR="00902B2E" w:rsidRPr="000B2281" w:rsidRDefault="00902B2E" w:rsidP="001573C2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DF4E52A" w14:textId="77777777" w:rsidR="00902B2E" w:rsidRPr="000B2281" w:rsidRDefault="00902B2E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  <w:p w14:paraId="47085B1E" w14:textId="77777777" w:rsidR="00902B2E" w:rsidRPr="000B2281" w:rsidRDefault="00902B2E" w:rsidP="001573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902B2E" w:rsidRPr="000B2281" w14:paraId="72CB364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5522D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E6FAD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05D4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88E2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30B09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05ED1E9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2699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BAE4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6615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04BDF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B95FC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Куратор РД</w:t>
            </w:r>
            <w:r w:rsidRPr="000B2281">
              <w:rPr>
                <w:sz w:val="24"/>
                <w:szCs w:val="24"/>
              </w:rPr>
              <w:t>ДМ</w:t>
            </w:r>
            <w:r w:rsidRPr="000B2281">
              <w:rPr>
                <w:color w:val="000000"/>
                <w:sz w:val="24"/>
                <w:szCs w:val="24"/>
              </w:rPr>
              <w:t xml:space="preserve"> </w:t>
            </w:r>
          </w:p>
          <w:p w14:paraId="5005B492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902B2E" w:rsidRPr="000B2281" w14:paraId="56F02BC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AEFED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340F9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актива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05D4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8DC9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2591" w14:textId="66AA66D6" w:rsidR="00902B2E" w:rsidRPr="000B2281" w:rsidRDefault="00FF0A8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  <w:r w:rsidR="00902B2E" w:rsidRPr="000B2281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902B2E" w:rsidRPr="000B2281" w14:paraId="479E88F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488A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4B3A5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Реализация программы «Орлята России».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C8EC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ED10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58D66" w14:textId="77777777" w:rsidR="00902B2E" w:rsidRPr="000B2281" w:rsidRDefault="00902B2E" w:rsidP="0034093E">
            <w:pP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69BE6110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  <w:r w:rsidRPr="000B2281">
              <w:rPr>
                <w:sz w:val="24"/>
                <w:szCs w:val="24"/>
              </w:rPr>
              <w:t xml:space="preserve"> </w:t>
            </w:r>
          </w:p>
        </w:tc>
      </w:tr>
      <w:tr w:rsidR="00902B2E" w:rsidRPr="000B2281" w14:paraId="1FA2FDE3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84F22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08D0F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841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93C8E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12-16.02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DC45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902B2E" w:rsidRPr="000B2281" w14:paraId="3270120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2B77E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6484B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583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F557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68E7E484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69AF5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Классные </w:t>
            </w:r>
          </w:p>
          <w:p w14:paraId="00E37E47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902B2E" w:rsidRPr="000B2281" w14:paraId="0DDDD67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08524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078F4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деятельности Совета старост.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F3A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D43DC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1CE12D1C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учебного года </w:t>
            </w:r>
          </w:p>
          <w:p w14:paraId="058C4B04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(заседание не реже </w:t>
            </w:r>
          </w:p>
          <w:p w14:paraId="722682A3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8B2B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902B2E" w:rsidRPr="000B2281" w14:paraId="652AACD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8CDDA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DD007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Торжественные посвящения в участники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2805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AE12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667CDD46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года,</w:t>
            </w:r>
          </w:p>
          <w:p w14:paraId="5F41C6A1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0685" w14:textId="6C6BE506" w:rsidR="00902B2E" w:rsidRPr="000B2281" w:rsidRDefault="00FF0A8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14:paraId="0CFD1C13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902B2E" w:rsidRPr="000B2281" w14:paraId="2B4415B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86D4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23ADF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95E4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4E37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F62F4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Актив школы</w:t>
            </w:r>
          </w:p>
        </w:tc>
      </w:tr>
      <w:tr w:rsidR="00902B2E" w:rsidRPr="000B2281" w14:paraId="27391630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D69C" w14:textId="77777777" w:rsidR="00902B2E" w:rsidRPr="000B2281" w:rsidRDefault="00902B2E" w:rsidP="004C1210">
            <w:pPr>
              <w:widowControl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3034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Мероприятия в рамках деятельности РДДМ.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278B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DD2DC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В течение </w:t>
            </w:r>
          </w:p>
          <w:p w14:paraId="1F5EF540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B42E" w14:textId="05E7900A" w:rsidR="00902B2E" w:rsidRPr="000B2281" w:rsidRDefault="00FF0A8E" w:rsidP="00FF0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902B2E" w:rsidRPr="000B2281" w14:paraId="2D556EE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415023B" w14:textId="77777777" w:rsidR="00902B2E" w:rsidRPr="000B2281" w:rsidRDefault="00902B2E" w:rsidP="001573C2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503869F" w14:textId="77777777" w:rsidR="00902B2E" w:rsidRPr="000B2281" w:rsidRDefault="00902B2E" w:rsidP="001573C2">
            <w:pPr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  <w:p w14:paraId="33505EE6" w14:textId="77777777" w:rsidR="00902B2E" w:rsidRPr="000B2281" w:rsidRDefault="00902B2E" w:rsidP="001573C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02B2E" w:rsidRPr="000B2281" w14:paraId="397DEFA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5DFA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B1E87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F11A9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55A76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2114" w14:textId="77777777" w:rsidR="00902B2E" w:rsidRPr="000B2281" w:rsidRDefault="00902B2E" w:rsidP="001573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i/>
                <w:color w:val="000000"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42B66966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CF62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A3CB" w14:textId="77777777" w:rsidR="00902B2E" w:rsidRPr="000B2281" w:rsidRDefault="00902B2E" w:rsidP="001573C2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5745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D891" w14:textId="77777777" w:rsidR="00902B2E" w:rsidRPr="000B2281" w:rsidRDefault="00902B2E" w:rsidP="001573C2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81F19" w14:textId="77777777" w:rsidR="00902B2E" w:rsidRPr="000B2281" w:rsidRDefault="00902B2E" w:rsidP="001573C2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39BDD58E" w14:textId="77777777" w:rsidR="00902B2E" w:rsidRPr="000B2281" w:rsidRDefault="00902B2E" w:rsidP="001573C2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6AF6356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64C76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45FA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деятельности МО классных руководителей.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94C1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875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740BDF0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F182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68D5BE66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312A7A7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B545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CD7D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21C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2D43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B654AC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1AE18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6DB0C2B5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4F8FF95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D411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97508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7A1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88BF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33D7B7C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72335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14CE75F5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05E16BF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676E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C538" w14:textId="77777777" w:rsidR="00902B2E" w:rsidRPr="000B2281" w:rsidRDefault="00902B2E" w:rsidP="0034093E">
            <w:pPr>
              <w:tabs>
                <w:tab w:val="left" w:pos="709"/>
              </w:tabs>
              <w:ind w:right="-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Мероприятия с участием сотрудников ГИБДД, ПНД (в рамках плана межведомственного взаимодействия).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E28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AE6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107A39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AD3E9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79404A2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  <w:p w14:paraId="32691F45" w14:textId="77777777" w:rsidR="00902B2E" w:rsidRPr="000B2281" w:rsidRDefault="00902B2E" w:rsidP="0034093E">
            <w:pPr>
              <w:rPr>
                <w:sz w:val="24"/>
                <w:szCs w:val="24"/>
              </w:rPr>
            </w:pPr>
          </w:p>
        </w:tc>
      </w:tr>
      <w:tr w:rsidR="00902B2E" w:rsidRPr="000B2281" w14:paraId="21FB02A4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AAAA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FD9F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89A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19F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 течение</w:t>
            </w:r>
          </w:p>
          <w:p w14:paraId="158AEEB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учебного года, </w:t>
            </w:r>
          </w:p>
          <w:p w14:paraId="0DF4498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1 раз в месяц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AD96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27D142C3" w14:textId="77777777" w:rsidR="00902B2E" w:rsidRPr="000B2281" w:rsidRDefault="00902B2E" w:rsidP="0034093E">
            <w:pPr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66BFF3AE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1237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48A23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6FD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2EF7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6D9345F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E453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0DD60664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1AC29A6D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53BE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D91B0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FBE7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CD92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76D12F3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D86D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834C04F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5E8187E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07AA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1C3D9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  <w:highlight w:val="yellow"/>
              </w:rPr>
            </w:pPr>
            <w:r w:rsidRPr="000B2281">
              <w:rPr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3336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89D0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1A5D443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41F5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4904F6EC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2ECD7EAC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D19D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E3C31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7FA9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738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0961D12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0777E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Зам. директора </w:t>
            </w:r>
          </w:p>
          <w:p w14:paraId="0F14DF77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38F9286F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46EE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AE603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6DAD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CE4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8C3BDD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51F9" w14:textId="77777777" w:rsidR="00902B2E" w:rsidRPr="00902B2E" w:rsidRDefault="00902B2E" w:rsidP="00902B2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902B2E">
              <w:rPr>
                <w:sz w:val="24"/>
                <w:szCs w:val="24"/>
              </w:rPr>
              <w:t xml:space="preserve">Зам. директора </w:t>
            </w:r>
          </w:p>
          <w:p w14:paraId="71C1F5A1" w14:textId="5E3F83AA" w:rsidR="00902B2E" w:rsidRPr="000B2281" w:rsidRDefault="00902B2E" w:rsidP="00902B2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902B2E">
              <w:rPr>
                <w:sz w:val="24"/>
                <w:szCs w:val="24"/>
              </w:rPr>
              <w:t xml:space="preserve">по ВР </w:t>
            </w:r>
          </w:p>
        </w:tc>
      </w:tr>
      <w:tr w:rsidR="00902B2E" w:rsidRPr="000B2281" w14:paraId="7867C377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0968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2C7E0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обучающихся в деятельность, альтернативную </w:t>
            </w:r>
            <w:proofErr w:type="spellStart"/>
            <w:r w:rsidRPr="000B2281">
              <w:rPr>
                <w:sz w:val="24"/>
                <w:szCs w:val="24"/>
              </w:rPr>
              <w:t>девиантному</w:t>
            </w:r>
            <w:proofErr w:type="spellEnd"/>
            <w:r w:rsidRPr="000B2281">
              <w:rPr>
                <w:sz w:val="24"/>
                <w:szCs w:val="24"/>
              </w:rPr>
              <w:t xml:space="preserve"> поведению.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C83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F0E9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62A07ED1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DF357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77DD1B28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0EC5C73B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A8D6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3F648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E82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B1ED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7427ACC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 (ежемесячно)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67A1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501D4AA7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7096557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8DEC0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4E0E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психолого-педагогического просвещения родителей (законных </w:t>
            </w:r>
            <w:r w:rsidRPr="000B2281">
              <w:rPr>
                <w:sz w:val="24"/>
                <w:szCs w:val="24"/>
              </w:rPr>
              <w:lastRenderedPageBreak/>
              <w:t>представителей).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54E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F691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4CCEF67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1F0AC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230ACE3A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0E24170A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D01A" w14:textId="77777777" w:rsidR="00902B2E" w:rsidRPr="000B2281" w:rsidRDefault="00902B2E" w:rsidP="004C1210">
            <w:pPr>
              <w:widowControl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45F9F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  <w:p w14:paraId="584518FF" w14:textId="77777777" w:rsidR="00902B2E" w:rsidRPr="000B2281" w:rsidRDefault="00902B2E" w:rsidP="0034093E">
            <w:pPr>
              <w:tabs>
                <w:tab w:val="left" w:pos="2696"/>
              </w:tabs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DE5A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B1C3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</w:t>
            </w:r>
          </w:p>
          <w:p w14:paraId="5586CEE3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B0EF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</w:t>
            </w:r>
          </w:p>
          <w:p w14:paraId="4E7F8BD4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руководители</w:t>
            </w:r>
          </w:p>
        </w:tc>
      </w:tr>
      <w:tr w:rsidR="00902B2E" w:rsidRPr="000B2281" w14:paraId="0795666E" w14:textId="77777777" w:rsidTr="00FB3D20">
        <w:tc>
          <w:tcPr>
            <w:tcW w:w="110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19949800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«Социальное партнёрство»</w:t>
            </w:r>
          </w:p>
          <w:p w14:paraId="749808C5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</w:p>
        </w:tc>
      </w:tr>
      <w:tr w:rsidR="00902B2E" w:rsidRPr="000B2281" w14:paraId="0068845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3CFE" w14:textId="77777777" w:rsidR="00902B2E" w:rsidRPr="000B2281" w:rsidRDefault="00902B2E" w:rsidP="001573C2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8423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FE78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70D91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7AED" w14:textId="77777777" w:rsidR="00902B2E" w:rsidRPr="000B2281" w:rsidRDefault="00902B2E" w:rsidP="001573C2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6BD011B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6721" w14:textId="77777777" w:rsidR="00902B2E" w:rsidRPr="000B2281" w:rsidRDefault="00902B2E" w:rsidP="004C1210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623F3" w14:textId="77777777" w:rsidR="00902B2E" w:rsidRPr="000B2281" w:rsidRDefault="00902B2E" w:rsidP="0034093E">
            <w:pPr>
              <w:spacing w:line="259" w:lineRule="auto"/>
              <w:ind w:right="49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DE3A9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C80C" w14:textId="77777777" w:rsidR="00902B2E" w:rsidRPr="000B2281" w:rsidRDefault="00902B2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65A7" w14:textId="77777777" w:rsidR="00902B2E" w:rsidRPr="000B2281" w:rsidRDefault="00902B2E" w:rsidP="0034093E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14BE83B9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902B2E" w:rsidRPr="000B2281" w14:paraId="5E7D0F49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AA10" w14:textId="77777777" w:rsidR="00902B2E" w:rsidRPr="000B2281" w:rsidRDefault="00902B2E" w:rsidP="004C1210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FFDE8" w14:textId="77777777" w:rsidR="00902B2E" w:rsidRPr="000B2281" w:rsidRDefault="00902B2E" w:rsidP="0034093E">
            <w:pPr>
              <w:spacing w:line="259" w:lineRule="auto"/>
              <w:ind w:right="47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C7BC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7576" w14:textId="77777777" w:rsidR="00902B2E" w:rsidRPr="000B2281" w:rsidRDefault="00902B2E" w:rsidP="0034093E">
            <w:pPr>
              <w:spacing w:line="259" w:lineRule="auto"/>
              <w:ind w:right="64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11B9" w14:textId="77777777" w:rsidR="00902B2E" w:rsidRPr="000B2281" w:rsidRDefault="00902B2E" w:rsidP="0034093E">
            <w:pPr>
              <w:spacing w:after="20" w:line="258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0B2281">
              <w:rPr>
                <w:sz w:val="24"/>
                <w:szCs w:val="24"/>
              </w:rPr>
              <w:t>зам</w:t>
            </w:r>
            <w:proofErr w:type="gramStart"/>
            <w:r w:rsidRPr="000B2281">
              <w:rPr>
                <w:sz w:val="24"/>
                <w:szCs w:val="24"/>
              </w:rPr>
              <w:t>.д</w:t>
            </w:r>
            <w:proofErr w:type="gramEnd"/>
            <w:r w:rsidRPr="000B2281">
              <w:rPr>
                <w:sz w:val="24"/>
                <w:szCs w:val="24"/>
              </w:rPr>
              <w:t>иректора</w:t>
            </w:r>
            <w:proofErr w:type="spellEnd"/>
            <w:r w:rsidRPr="000B2281">
              <w:rPr>
                <w:sz w:val="24"/>
                <w:szCs w:val="24"/>
              </w:rPr>
              <w:t xml:space="preserve"> по </w:t>
            </w:r>
          </w:p>
          <w:p w14:paraId="02D5C898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ВР </w:t>
            </w:r>
          </w:p>
        </w:tc>
      </w:tr>
      <w:tr w:rsidR="00902B2E" w:rsidRPr="000B2281" w14:paraId="0FAD4CEF" w14:textId="77777777" w:rsidTr="00FB3D20">
        <w:tc>
          <w:tcPr>
            <w:tcW w:w="110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</w:tcPr>
          <w:p w14:paraId="7EC059D5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  <w:r w:rsidRPr="000B2281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  <w:p w14:paraId="344329F4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902B2E" w:rsidRPr="000B2281" w14:paraId="7A793601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37C2" w14:textId="77777777" w:rsidR="00902B2E" w:rsidRPr="000B2281" w:rsidRDefault="00902B2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B32B" w14:textId="77777777" w:rsidR="00902B2E" w:rsidRPr="000B2281" w:rsidRDefault="00902B2E" w:rsidP="0034093E">
            <w:pPr>
              <w:spacing w:line="259" w:lineRule="auto"/>
              <w:ind w:left="2" w:right="357"/>
              <w:jc w:val="both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Посильное участие в субботниках «Чистый школьный двор»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3A1B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1491" w14:textId="77777777" w:rsidR="00902B2E" w:rsidRPr="000B2281" w:rsidRDefault="00902B2E" w:rsidP="0034093E">
            <w:pPr>
              <w:spacing w:line="259" w:lineRule="auto"/>
              <w:ind w:right="42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Октябрь, май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FB0E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7053C08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B01D" w14:textId="77777777" w:rsidR="00902B2E" w:rsidRPr="000B2281" w:rsidRDefault="00902B2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03CE" w14:textId="77777777" w:rsidR="00902B2E" w:rsidRPr="000B2281" w:rsidRDefault="00902B2E" w:rsidP="0034093E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Акция «Покорми птиц зимой»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C34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DA6DD" w14:textId="77777777" w:rsidR="00902B2E" w:rsidRPr="000B2281" w:rsidRDefault="00902B2E" w:rsidP="0034093E">
            <w:pPr>
              <w:spacing w:line="259" w:lineRule="auto"/>
              <w:ind w:right="41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714BF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902B2E" w:rsidRPr="000B2281" w14:paraId="46B1D798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DA60D" w14:textId="77777777" w:rsidR="00902B2E" w:rsidRPr="000B2281" w:rsidRDefault="00902B2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824C1" w14:textId="77777777" w:rsidR="00902B2E" w:rsidRPr="000B2281" w:rsidRDefault="00902B2E" w:rsidP="0034093E">
            <w:pPr>
              <w:spacing w:line="259" w:lineRule="auto"/>
              <w:ind w:left="2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«Почта Валентина»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C66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F911" w14:textId="77777777" w:rsidR="00902B2E" w:rsidRPr="000B2281" w:rsidRDefault="00902B2E" w:rsidP="0034093E">
            <w:pPr>
              <w:spacing w:line="259" w:lineRule="auto"/>
              <w:ind w:right="43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DBFE" w14:textId="77777777" w:rsidR="00902B2E" w:rsidRPr="000B2281" w:rsidRDefault="00902B2E" w:rsidP="0034093E">
            <w:pPr>
              <w:spacing w:line="27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Педагог-организатор </w:t>
            </w:r>
          </w:p>
          <w:p w14:paraId="69B45871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902B2E" w:rsidRPr="000B2281" w14:paraId="0231F735" w14:textId="77777777" w:rsidTr="00FB3D2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8B551" w14:textId="77777777" w:rsidR="00902B2E" w:rsidRPr="000B2281" w:rsidRDefault="00902B2E" w:rsidP="004C1210">
            <w:pPr>
              <w:widowControl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A8C2" w14:textId="77777777" w:rsidR="00902B2E" w:rsidRPr="000B2281" w:rsidRDefault="00902B2E" w:rsidP="0034093E">
            <w:pPr>
              <w:spacing w:line="259" w:lineRule="auto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Неделя Добра (ряд мероприятий, осуществляемых каждым классом: «Добрая Казань»,  «Растём вместе»)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70D7E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6DB9" w14:textId="77777777" w:rsidR="00902B2E" w:rsidRPr="000B2281" w:rsidRDefault="00902B2E" w:rsidP="0034093E">
            <w:pPr>
              <w:spacing w:line="259" w:lineRule="auto"/>
              <w:ind w:right="58"/>
              <w:jc w:val="center"/>
              <w:rPr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Сентябрь, апрель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089C" w14:textId="2D240C31" w:rsidR="00902B2E" w:rsidRPr="000B2281" w:rsidRDefault="00CB36B0" w:rsidP="0034093E">
            <w:pPr>
              <w:spacing w:after="50" w:line="239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Зам.</w:t>
            </w:r>
            <w:r w:rsidR="00902B2E" w:rsidRPr="000B2281">
              <w:rPr>
                <w:sz w:val="24"/>
                <w:szCs w:val="24"/>
              </w:rPr>
              <w:t>директора</w:t>
            </w:r>
            <w:proofErr w:type="spellEnd"/>
            <w:r w:rsidR="00902B2E" w:rsidRPr="000B2281">
              <w:rPr>
                <w:sz w:val="24"/>
                <w:szCs w:val="24"/>
              </w:rPr>
              <w:t xml:space="preserve"> по ВР, педагог-организатор</w:t>
            </w:r>
          </w:p>
        </w:tc>
      </w:tr>
      <w:tr w:rsidR="00902B2E" w:rsidRPr="000B2281" w14:paraId="2FCA41F7" w14:textId="77777777" w:rsidTr="00FB3D20">
        <w:tc>
          <w:tcPr>
            <w:tcW w:w="534" w:type="dxa"/>
            <w:shd w:val="clear" w:color="auto" w:fill="FFF2CC"/>
          </w:tcPr>
          <w:p w14:paraId="51E55803" w14:textId="77777777" w:rsidR="00902B2E" w:rsidRPr="000B2281" w:rsidRDefault="00902B2E" w:rsidP="001573C2">
            <w:pPr>
              <w:widowControl/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shd w:val="clear" w:color="auto" w:fill="FFF2CC"/>
          </w:tcPr>
          <w:p w14:paraId="666E47ED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0B2281"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902B2E" w:rsidRPr="000B2281" w14:paraId="34E316F1" w14:textId="77777777" w:rsidTr="00FB3D20">
        <w:tc>
          <w:tcPr>
            <w:tcW w:w="534" w:type="dxa"/>
          </w:tcPr>
          <w:p w14:paraId="7D5165A9" w14:textId="77777777" w:rsidR="00902B2E" w:rsidRPr="000B2281" w:rsidRDefault="00902B2E" w:rsidP="001573C2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5250" w:type="dxa"/>
            <w:shd w:val="clear" w:color="auto" w:fill="auto"/>
          </w:tcPr>
          <w:p w14:paraId="36B608CB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07C2C17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  <w:gridSpan w:val="3"/>
          </w:tcPr>
          <w:p w14:paraId="36B427C0" w14:textId="77777777" w:rsidR="00902B2E" w:rsidRPr="000B2281" w:rsidRDefault="00902B2E" w:rsidP="001573C2">
            <w:pPr>
              <w:tabs>
                <w:tab w:val="left" w:pos="1920"/>
              </w:tabs>
              <w:jc w:val="center"/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375" w:type="dxa"/>
          </w:tcPr>
          <w:p w14:paraId="3865CFD6" w14:textId="77777777" w:rsidR="00902B2E" w:rsidRPr="000B2281" w:rsidRDefault="00902B2E" w:rsidP="001573C2">
            <w:pPr>
              <w:tabs>
                <w:tab w:val="left" w:pos="1920"/>
              </w:tabs>
              <w:rPr>
                <w:i/>
                <w:sz w:val="24"/>
                <w:szCs w:val="24"/>
              </w:rPr>
            </w:pPr>
            <w:r w:rsidRPr="000B2281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902B2E" w:rsidRPr="000B2281" w14:paraId="0642C47A" w14:textId="77777777" w:rsidTr="00FB3D20">
        <w:tc>
          <w:tcPr>
            <w:tcW w:w="534" w:type="dxa"/>
          </w:tcPr>
          <w:p w14:paraId="06F3D8FF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3D86003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0B2281">
              <w:rPr>
                <w:color w:val="333333"/>
                <w:sz w:val="24"/>
                <w:szCs w:val="24"/>
                <w:highlight w:val="white"/>
              </w:rPr>
              <w:t>контентно-информационного комплекс</w:t>
            </w:r>
            <w:r w:rsidRPr="000B2281">
              <w:rPr>
                <w:sz w:val="24"/>
                <w:szCs w:val="24"/>
              </w:rPr>
              <w:t xml:space="preserve"> «Конструктор будущего».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EE847D4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201869B5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39C087D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73FE850A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15A55" w:rsidRPr="000B2281" w14:paraId="4538B529" w14:textId="77777777" w:rsidTr="00FB3D20">
        <w:tc>
          <w:tcPr>
            <w:tcW w:w="534" w:type="dxa"/>
          </w:tcPr>
          <w:p w14:paraId="4A7828E7" w14:textId="77777777" w:rsidR="00015A55" w:rsidRPr="000B2281" w:rsidRDefault="00015A55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7EC602AD" w14:textId="77777777" w:rsidR="00015A55" w:rsidRPr="000B2281" w:rsidRDefault="00015A55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0B2281">
              <w:rPr>
                <w:color w:val="000000"/>
                <w:sz w:val="24"/>
                <w:szCs w:val="24"/>
              </w:rPr>
              <w:t>Профориентационные</w:t>
            </w:r>
            <w:proofErr w:type="spellEnd"/>
            <w:r w:rsidRPr="000B2281">
              <w:rPr>
                <w:color w:val="000000"/>
                <w:sz w:val="24"/>
                <w:szCs w:val="24"/>
              </w:rPr>
              <w:t xml:space="preserve"> уроки.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D61A21C" w14:textId="77777777" w:rsidR="00015A55" w:rsidRPr="000B2281" w:rsidRDefault="00015A55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7594B801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563E22A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4308FD5D" w14:textId="77777777" w:rsidR="00015A55" w:rsidRPr="000B2281" w:rsidRDefault="00015A55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43E8635D" w14:textId="4AECA0A4" w:rsidR="00015A55" w:rsidRPr="000B2281" w:rsidRDefault="00015A55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902B2E" w:rsidRPr="000B2281" w14:paraId="1EAB014C" w14:textId="77777777" w:rsidTr="00FB3D20">
        <w:tc>
          <w:tcPr>
            <w:tcW w:w="534" w:type="dxa"/>
          </w:tcPr>
          <w:p w14:paraId="2B8ABF96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04E4A13B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Организация участия в проекте «Россия - страна возможностей».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20A0FB3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670939DD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7FDCC71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0E99003E" w14:textId="48362289" w:rsidR="00902B2E" w:rsidRPr="000B2281" w:rsidRDefault="00CB36B0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902B2E" w:rsidRPr="000B2281" w14:paraId="775125E9" w14:textId="77777777" w:rsidTr="00FB3D20">
        <w:tc>
          <w:tcPr>
            <w:tcW w:w="534" w:type="dxa"/>
          </w:tcPr>
          <w:p w14:paraId="215D91FC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1DB62E11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7111FA8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59C4B0EF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69C49AF6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3679BCEA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15A55" w:rsidRPr="000B2281" w14:paraId="23D3B2D4" w14:textId="77777777" w:rsidTr="00FB3D20">
        <w:tc>
          <w:tcPr>
            <w:tcW w:w="534" w:type="dxa"/>
          </w:tcPr>
          <w:p w14:paraId="7F2851BA" w14:textId="77777777" w:rsidR="00015A55" w:rsidRPr="000B2281" w:rsidRDefault="00015A55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48D456F6" w14:textId="70E40D1D" w:rsidR="00015A55" w:rsidRPr="000B2281" w:rsidRDefault="00015A55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 «Билет в будущее».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5190817" w14:textId="77777777" w:rsidR="00015A55" w:rsidRPr="000B2281" w:rsidRDefault="00015A55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7C582355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C5070EF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45207D9F" w14:textId="77777777" w:rsidR="00015A55" w:rsidRPr="000B2281" w:rsidRDefault="00015A55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50960CF" w14:textId="0A8023A4" w:rsidR="00015A55" w:rsidRPr="000B2281" w:rsidRDefault="00015A55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902B2E" w:rsidRPr="000B2281" w14:paraId="3CBA08AB" w14:textId="77777777" w:rsidTr="00FB3D20">
        <w:tc>
          <w:tcPr>
            <w:tcW w:w="534" w:type="dxa"/>
          </w:tcPr>
          <w:p w14:paraId="0B802963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4EC0818C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Экскурсии на производство.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A36B5BF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2FE72AB8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25E8F83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10B4770D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647D4C2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902B2E" w:rsidRPr="000B2281" w14:paraId="22C06B36" w14:textId="77777777" w:rsidTr="00FB3D20">
        <w:tc>
          <w:tcPr>
            <w:tcW w:w="534" w:type="dxa"/>
          </w:tcPr>
          <w:p w14:paraId="47EB5B11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2B1177F0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 xml:space="preserve">Организация участия в </w:t>
            </w:r>
            <w:proofErr w:type="spellStart"/>
            <w:r w:rsidRPr="000B2281">
              <w:rPr>
                <w:sz w:val="24"/>
                <w:szCs w:val="24"/>
              </w:rPr>
              <w:t>профориентационных</w:t>
            </w:r>
            <w:proofErr w:type="spellEnd"/>
            <w:r w:rsidRPr="000B2281">
              <w:rPr>
                <w:sz w:val="24"/>
                <w:szCs w:val="24"/>
              </w:rPr>
              <w:t xml:space="preserve"> мероприятиях федерального и регионального уровней.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8330715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38A382C0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3DBDC95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38E15433" w14:textId="77777777" w:rsidR="00015A55" w:rsidRPr="00015A55" w:rsidRDefault="00015A55" w:rsidP="00015A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15A55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5F3EA5FF" w14:textId="77777777" w:rsidR="00015A55" w:rsidRDefault="00015A55" w:rsidP="00015A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15A55">
              <w:rPr>
                <w:color w:val="000000"/>
                <w:sz w:val="24"/>
                <w:szCs w:val="24"/>
              </w:rPr>
              <w:t>Руководители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14:paraId="54AA425A" w14:textId="01730813" w:rsidR="00902B2E" w:rsidRPr="000B2281" w:rsidRDefault="00902B2E" w:rsidP="00015A5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:rsidR="00902B2E" w:rsidRPr="000B2281" w14:paraId="04C47290" w14:textId="77777777" w:rsidTr="00FB3D20">
        <w:tc>
          <w:tcPr>
            <w:tcW w:w="534" w:type="dxa"/>
          </w:tcPr>
          <w:p w14:paraId="4ADDBB67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376B2E84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Совместные детско-взрослые мероприятия </w:t>
            </w:r>
            <w:r w:rsidRPr="000B2281">
              <w:rPr>
                <w:color w:val="000000"/>
                <w:sz w:val="24"/>
                <w:szCs w:val="24"/>
              </w:rPr>
              <w:lastRenderedPageBreak/>
              <w:t>«Профессии моих родителей»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5E45E76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5" w:type="dxa"/>
            <w:gridSpan w:val="3"/>
          </w:tcPr>
          <w:p w14:paraId="4508ACE8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78DE2A87" w14:textId="77777777" w:rsidR="00902B2E" w:rsidRPr="000B2281" w:rsidRDefault="00902B2E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375" w:type="dxa"/>
          </w:tcPr>
          <w:p w14:paraId="7E126C9C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 xml:space="preserve">Классные </w:t>
            </w:r>
          </w:p>
          <w:p w14:paraId="23DD8859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902B2E" w:rsidRPr="000B2281" w14:paraId="26212736" w14:textId="77777777" w:rsidTr="00FB3D20">
        <w:tc>
          <w:tcPr>
            <w:tcW w:w="534" w:type="dxa"/>
          </w:tcPr>
          <w:p w14:paraId="7F6BA293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5F48DE4E" w14:textId="77777777" w:rsidR="00902B2E" w:rsidRPr="000B2281" w:rsidRDefault="00902B2E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sz w:val="24"/>
                <w:szCs w:val="24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9854EC0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5A2ACB41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2375" w:type="dxa"/>
          </w:tcPr>
          <w:p w14:paraId="36C45C99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02B2E" w:rsidRPr="000B2281" w14:paraId="5DB4EA4C" w14:textId="77777777" w:rsidTr="00FB3D20">
        <w:tc>
          <w:tcPr>
            <w:tcW w:w="534" w:type="dxa"/>
          </w:tcPr>
          <w:p w14:paraId="60E9FCFC" w14:textId="77777777" w:rsidR="00902B2E" w:rsidRPr="000B2281" w:rsidRDefault="00902B2E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0B9B3C7F" w14:textId="77777777" w:rsidR="00902B2E" w:rsidRPr="000B2281" w:rsidRDefault="00902B2E" w:rsidP="0034093E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D6C8BA8" w14:textId="77777777" w:rsidR="00902B2E" w:rsidRPr="000B2281" w:rsidRDefault="00902B2E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28369CBA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5227463D" w14:textId="77777777" w:rsidR="00902B2E" w:rsidRPr="000B2281" w:rsidRDefault="00902B2E" w:rsidP="003409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47BE749E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708C9ECC" w14:textId="77777777" w:rsidR="00902B2E" w:rsidRPr="000B2281" w:rsidRDefault="00902B2E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015A55" w:rsidRPr="000B2281" w14:paraId="43CE9FA3" w14:textId="77777777" w:rsidTr="00FB3D20">
        <w:tc>
          <w:tcPr>
            <w:tcW w:w="534" w:type="dxa"/>
          </w:tcPr>
          <w:p w14:paraId="7E91DA5E" w14:textId="77777777" w:rsidR="00015A55" w:rsidRPr="000B2281" w:rsidRDefault="00015A55" w:rsidP="004C1210">
            <w:pPr>
              <w:widowControl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3C734A00" w14:textId="77777777" w:rsidR="00015A55" w:rsidRPr="000B2281" w:rsidRDefault="00015A55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Оформление стенда «Твоя профессиональная карьера».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2DEAB399" w14:textId="77777777" w:rsidR="00015A55" w:rsidRPr="000B2281" w:rsidRDefault="00015A55" w:rsidP="0034093E">
            <w:pPr>
              <w:jc w:val="center"/>
              <w:rPr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  <w:gridSpan w:val="3"/>
          </w:tcPr>
          <w:p w14:paraId="1FF8C701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В течение</w:t>
            </w:r>
          </w:p>
          <w:p w14:paraId="25F743B6" w14:textId="77777777" w:rsidR="00015A55" w:rsidRPr="000B2281" w:rsidRDefault="00015A55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375" w:type="dxa"/>
          </w:tcPr>
          <w:p w14:paraId="55182FAB" w14:textId="77777777" w:rsidR="00015A55" w:rsidRPr="000B2281" w:rsidRDefault="00015A55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 xml:space="preserve">Классные </w:t>
            </w:r>
          </w:p>
          <w:p w14:paraId="19ED687F" w14:textId="1BE995E1" w:rsidR="00015A55" w:rsidRPr="000B2281" w:rsidRDefault="00015A55" w:rsidP="003409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B2281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D14EA3" w:rsidRPr="000B2281" w14:paraId="6C8CF3AE" w14:textId="77777777" w:rsidTr="00FB3D20">
        <w:tc>
          <w:tcPr>
            <w:tcW w:w="534" w:type="dxa"/>
            <w:shd w:val="clear" w:color="auto" w:fill="FFF2CC" w:themeFill="accent4" w:themeFillTint="33"/>
          </w:tcPr>
          <w:p w14:paraId="1B213A7E" w14:textId="77777777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2CC" w:themeFill="accent4" w:themeFillTint="33"/>
              <w:tabs>
                <w:tab w:val="left" w:pos="1920"/>
              </w:tabs>
              <w:wordWrap w:val="0"/>
              <w:autoSpaceDE w:val="0"/>
              <w:autoSpaceDN w:val="0"/>
              <w:ind w:left="36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shd w:val="clear" w:color="auto" w:fill="FFF2CC" w:themeFill="accent4" w:themeFillTint="33"/>
          </w:tcPr>
          <w:p w14:paraId="6E3E7149" w14:textId="7D73D868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DF7553"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D14EA3" w:rsidRPr="000B2281" w14:paraId="4234F50F" w14:textId="77777777" w:rsidTr="00FB3D20">
        <w:tc>
          <w:tcPr>
            <w:tcW w:w="534" w:type="dxa"/>
          </w:tcPr>
          <w:p w14:paraId="7651F517" w14:textId="21DC017E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41346B51" w14:textId="103209DB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305D4ED" w14:textId="6AB0CA2F" w:rsidR="00D14EA3" w:rsidRPr="000B2281" w:rsidRDefault="00D14EA3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20" w:type="dxa"/>
            <w:gridSpan w:val="2"/>
          </w:tcPr>
          <w:p w14:paraId="61C63B0C" w14:textId="1B494CAF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410" w:type="dxa"/>
            <w:gridSpan w:val="2"/>
          </w:tcPr>
          <w:p w14:paraId="0CD428FC" w14:textId="660FA6B8" w:rsidR="00D14EA3" w:rsidRPr="000B2281" w:rsidRDefault="00D14EA3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14EA3" w:rsidRPr="000B2281" w14:paraId="26050645" w14:textId="77777777" w:rsidTr="00FB3D20">
        <w:tc>
          <w:tcPr>
            <w:tcW w:w="534" w:type="dxa"/>
          </w:tcPr>
          <w:p w14:paraId="79CB7E04" w14:textId="06D48DCA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0EAE6667" w14:textId="23502127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Телеграмм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39B3623" w14:textId="06DA59DA" w:rsidR="00D14EA3" w:rsidRPr="000B2281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20" w:type="dxa"/>
            <w:gridSpan w:val="2"/>
          </w:tcPr>
          <w:p w14:paraId="36221D24" w14:textId="77777777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0478C9D0" w14:textId="55C4B5DC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410" w:type="dxa"/>
            <w:gridSpan w:val="2"/>
          </w:tcPr>
          <w:p w14:paraId="76819335" w14:textId="77777777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28E2F606" w14:textId="4EE640E9" w:rsidR="00D14EA3" w:rsidRPr="000B2281" w:rsidRDefault="00CB36B0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D14EA3" w:rsidRPr="000B2281" w14:paraId="32994AC0" w14:textId="77777777" w:rsidTr="00FB3D20">
        <w:tc>
          <w:tcPr>
            <w:tcW w:w="534" w:type="dxa"/>
          </w:tcPr>
          <w:p w14:paraId="3EB8F6F8" w14:textId="0FE052A1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58E755B8" w14:textId="2BCEA143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Публикации новостей в школьном аккаунте в ВК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3DD05494" w14:textId="3E684F83" w:rsidR="00D14EA3" w:rsidRPr="000B2281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20" w:type="dxa"/>
            <w:gridSpan w:val="2"/>
          </w:tcPr>
          <w:p w14:paraId="681121FF" w14:textId="77777777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Каждую</w:t>
            </w:r>
          </w:p>
          <w:p w14:paraId="7C497858" w14:textId="74521258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410" w:type="dxa"/>
            <w:gridSpan w:val="2"/>
          </w:tcPr>
          <w:p w14:paraId="299ACC38" w14:textId="0B96AA97" w:rsidR="00D14EA3" w:rsidRPr="000B2281" w:rsidRDefault="00D14EA3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14EA3" w:rsidRPr="000B2281" w14:paraId="785032CE" w14:textId="77777777" w:rsidTr="00FB3D20">
        <w:tc>
          <w:tcPr>
            <w:tcW w:w="534" w:type="dxa"/>
          </w:tcPr>
          <w:p w14:paraId="21C6F54F" w14:textId="60400C08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68BD9942" w14:textId="141A7E2E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Фоторепортажи с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4CAD76B5" w14:textId="6696B36F" w:rsidR="00D14EA3" w:rsidRPr="000B2281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20" w:type="dxa"/>
            <w:gridSpan w:val="2"/>
          </w:tcPr>
          <w:p w14:paraId="32111A92" w14:textId="77777777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35AFCFA7" w14:textId="55351952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410" w:type="dxa"/>
            <w:gridSpan w:val="2"/>
          </w:tcPr>
          <w:p w14:paraId="34BE019A" w14:textId="71194729" w:rsidR="00D14EA3" w:rsidRPr="000B2281" w:rsidRDefault="00D14EA3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D14EA3"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D14EA3" w:rsidRPr="000B2281" w14:paraId="1A12884E" w14:textId="77777777" w:rsidTr="00FB3D20">
        <w:tc>
          <w:tcPr>
            <w:tcW w:w="534" w:type="dxa"/>
          </w:tcPr>
          <w:p w14:paraId="068AFB4B" w14:textId="37EC1F13" w:rsidR="00D14EA3" w:rsidRPr="000B2281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50" w:type="dxa"/>
            <w:shd w:val="clear" w:color="auto" w:fill="auto"/>
          </w:tcPr>
          <w:p w14:paraId="1CD73321" w14:textId="7870E627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06D14C63" w14:textId="5D87A2A9" w:rsidR="00D14EA3" w:rsidRPr="000B2281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20" w:type="dxa"/>
            <w:gridSpan w:val="2"/>
          </w:tcPr>
          <w:p w14:paraId="417EBBF2" w14:textId="77777777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 течение</w:t>
            </w:r>
          </w:p>
          <w:p w14:paraId="266C2BD0" w14:textId="35FD0DE1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410" w:type="dxa"/>
            <w:gridSpan w:val="2"/>
          </w:tcPr>
          <w:p w14:paraId="480A37D8" w14:textId="725515A4" w:rsidR="00D14EA3" w:rsidRPr="00D14EA3" w:rsidRDefault="00D14EA3" w:rsidP="003156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 w:rsidRPr="00D14EA3">
              <w:rPr>
                <w:color w:val="000000"/>
                <w:sz w:val="24"/>
                <w:szCs w:val="24"/>
              </w:rPr>
              <w:t>Зам</w:t>
            </w:r>
            <w:r w:rsidR="00CB36B0">
              <w:rPr>
                <w:color w:val="000000"/>
                <w:sz w:val="24"/>
                <w:szCs w:val="24"/>
              </w:rPr>
              <w:t>.</w:t>
            </w:r>
            <w:r w:rsidRPr="00D14EA3">
              <w:rPr>
                <w:color w:val="000000"/>
                <w:sz w:val="24"/>
                <w:szCs w:val="24"/>
              </w:rPr>
              <w:t>директора</w:t>
            </w:r>
            <w:proofErr w:type="spellEnd"/>
            <w:r w:rsidRPr="00D14EA3">
              <w:rPr>
                <w:color w:val="000000"/>
                <w:sz w:val="24"/>
                <w:szCs w:val="24"/>
              </w:rPr>
              <w:t xml:space="preserve"> по ВР</w:t>
            </w:r>
          </w:p>
          <w:p w14:paraId="1ED986BB" w14:textId="4B0D41C5" w:rsidR="00D14EA3" w:rsidRPr="000B2281" w:rsidRDefault="00D14EA3" w:rsidP="009A4F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D14EA3" w:rsidRPr="000B2281" w14:paraId="0053C322" w14:textId="77777777" w:rsidTr="00FB3D20">
        <w:tc>
          <w:tcPr>
            <w:tcW w:w="534" w:type="dxa"/>
          </w:tcPr>
          <w:p w14:paraId="5CCDB1B0" w14:textId="56A0F669" w:rsidR="00D14EA3" w:rsidRDefault="00D14EA3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250" w:type="dxa"/>
            <w:shd w:val="clear" w:color="auto" w:fill="auto"/>
          </w:tcPr>
          <w:p w14:paraId="5A26A4D2" w14:textId="7819FDCC" w:rsidR="00D14EA3" w:rsidRPr="000B2281" w:rsidRDefault="00D14EA3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Выпуск газеты «Школьная жизнь»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178DFE1C" w14:textId="7B1645AC" w:rsidR="00D14EA3" w:rsidRPr="000B2281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20" w:type="dxa"/>
            <w:gridSpan w:val="2"/>
          </w:tcPr>
          <w:p w14:paraId="3D5A2847" w14:textId="2E62597D" w:rsidR="00D14EA3" w:rsidRPr="000B2281" w:rsidRDefault="00D14EA3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410" w:type="dxa"/>
            <w:gridSpan w:val="2"/>
          </w:tcPr>
          <w:p w14:paraId="0E0FC9F5" w14:textId="77777777" w:rsidR="00D14EA3" w:rsidRPr="00D14EA3" w:rsidRDefault="00D14EA3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color w:val="000000"/>
                <w:sz w:val="24"/>
                <w:szCs w:val="24"/>
              </w:rPr>
              <w:t>Замдиректора по ВР</w:t>
            </w:r>
          </w:p>
          <w:p w14:paraId="46C7F6CC" w14:textId="6D010BB5" w:rsidR="00D14EA3" w:rsidRPr="000B2281" w:rsidRDefault="00D14EA3" w:rsidP="00CB36B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sz w:val="24"/>
                <w:szCs w:val="24"/>
              </w:rPr>
              <w:t xml:space="preserve"> </w:t>
            </w:r>
            <w:r w:rsidRPr="00D14EA3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3156B4" w:rsidRPr="000B2281" w14:paraId="6849242D" w14:textId="77777777" w:rsidTr="00FB3D20">
        <w:tc>
          <w:tcPr>
            <w:tcW w:w="534" w:type="dxa"/>
            <w:shd w:val="clear" w:color="auto" w:fill="FFF2CC" w:themeFill="accent4" w:themeFillTint="33"/>
          </w:tcPr>
          <w:p w14:paraId="34541E86" w14:textId="77777777" w:rsidR="003156B4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495" w:type="dxa"/>
            <w:gridSpan w:val="7"/>
            <w:shd w:val="clear" w:color="auto" w:fill="FFF2CC" w:themeFill="accent4" w:themeFillTint="33"/>
          </w:tcPr>
          <w:p w14:paraId="1FCF219C" w14:textId="25C5B014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3156B4">
              <w:rPr>
                <w:b/>
                <w:color w:val="000000"/>
                <w:sz w:val="24"/>
                <w:szCs w:val="24"/>
              </w:rPr>
              <w:t>Модуль «Экскурсии и походы»</w:t>
            </w:r>
          </w:p>
        </w:tc>
      </w:tr>
      <w:tr w:rsidR="003156B4" w:rsidRPr="000B2281" w14:paraId="217FEE6E" w14:textId="77777777" w:rsidTr="00FB3D20">
        <w:tc>
          <w:tcPr>
            <w:tcW w:w="534" w:type="dxa"/>
          </w:tcPr>
          <w:p w14:paraId="08393C31" w14:textId="77777777" w:rsidR="003156B4" w:rsidRDefault="003156B4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shd w:val="clear" w:color="auto" w:fill="auto"/>
          </w:tcPr>
          <w:p w14:paraId="16C6E1FE" w14:textId="5E7E1ECD" w:rsidR="003156B4" w:rsidRPr="00D14EA3" w:rsidRDefault="003156B4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6D89DF8" w14:textId="27707731" w:rsidR="003156B4" w:rsidRPr="00D14EA3" w:rsidRDefault="003156B4" w:rsidP="0034093E">
            <w:pPr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78" w:type="dxa"/>
          </w:tcPr>
          <w:p w14:paraId="1F3124FD" w14:textId="209948AD" w:rsidR="003156B4" w:rsidRPr="00D14EA3" w:rsidRDefault="003156B4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552" w:type="dxa"/>
            <w:gridSpan w:val="3"/>
          </w:tcPr>
          <w:p w14:paraId="3B64B4FC" w14:textId="3385DF54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14EA3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156B4" w:rsidRPr="000B2281" w14:paraId="1FD4164D" w14:textId="77777777" w:rsidTr="00FB3D20">
        <w:tc>
          <w:tcPr>
            <w:tcW w:w="534" w:type="dxa"/>
          </w:tcPr>
          <w:p w14:paraId="40C185E3" w14:textId="31D5621F" w:rsidR="003156B4" w:rsidRDefault="003156B4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50" w:type="dxa"/>
            <w:shd w:val="clear" w:color="auto" w:fill="auto"/>
          </w:tcPr>
          <w:p w14:paraId="5B3A2BA2" w14:textId="62221979" w:rsidR="003156B4" w:rsidRPr="00D14EA3" w:rsidRDefault="003156B4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1A8BB58" w14:textId="5848CE9D" w:rsidR="003156B4" w:rsidRPr="00D14EA3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8" w:type="dxa"/>
          </w:tcPr>
          <w:p w14:paraId="2128027A" w14:textId="72E885BD" w:rsidR="003156B4" w:rsidRPr="00D14EA3" w:rsidRDefault="003156B4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3"/>
          </w:tcPr>
          <w:p w14:paraId="5D5F9A1F" w14:textId="77777777" w:rsidR="003156B4" w:rsidRDefault="003156B4" w:rsidP="003156B4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16F3BE31" w14:textId="77777777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156B4" w:rsidRPr="000B2281" w14:paraId="0120FEDB" w14:textId="77777777" w:rsidTr="00FB3D20">
        <w:tc>
          <w:tcPr>
            <w:tcW w:w="534" w:type="dxa"/>
          </w:tcPr>
          <w:p w14:paraId="28D7232D" w14:textId="37A877D8" w:rsidR="003156B4" w:rsidRDefault="003156B4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250" w:type="dxa"/>
            <w:shd w:val="clear" w:color="auto" w:fill="auto"/>
          </w:tcPr>
          <w:p w14:paraId="606D3CE7" w14:textId="550A787A" w:rsidR="003156B4" w:rsidRPr="00D14EA3" w:rsidRDefault="003156B4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9C655AA" w14:textId="41101336" w:rsidR="003156B4" w:rsidRPr="00D14EA3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8" w:type="dxa"/>
          </w:tcPr>
          <w:p w14:paraId="28D13C3E" w14:textId="1E15F35C" w:rsidR="003156B4" w:rsidRPr="00D14EA3" w:rsidRDefault="003156B4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3"/>
          </w:tcPr>
          <w:p w14:paraId="7E00D60F" w14:textId="4B25D222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ab/>
            </w:r>
          </w:p>
        </w:tc>
      </w:tr>
      <w:tr w:rsidR="003156B4" w:rsidRPr="000B2281" w14:paraId="6A6F4C7B" w14:textId="77777777" w:rsidTr="00FB3D20">
        <w:tc>
          <w:tcPr>
            <w:tcW w:w="534" w:type="dxa"/>
          </w:tcPr>
          <w:p w14:paraId="6B60B3D5" w14:textId="04FB47A9" w:rsidR="003156B4" w:rsidRDefault="003156B4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250" w:type="dxa"/>
            <w:shd w:val="clear" w:color="auto" w:fill="auto"/>
          </w:tcPr>
          <w:p w14:paraId="77DFF1FB" w14:textId="36F8C1B0" w:rsidR="003156B4" w:rsidRPr="00D14EA3" w:rsidRDefault="003156B4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pacing w:val="-1"/>
                <w:sz w:val="24"/>
              </w:rPr>
              <w:t>Походы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655310E9" w14:textId="00AE115C" w:rsidR="003156B4" w:rsidRPr="00D14EA3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8" w:type="dxa"/>
          </w:tcPr>
          <w:p w14:paraId="3EBC95AF" w14:textId="171A9F95" w:rsidR="003156B4" w:rsidRPr="00D14EA3" w:rsidRDefault="003156B4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3"/>
          </w:tcPr>
          <w:p w14:paraId="7368E128" w14:textId="77777777" w:rsidR="003156B4" w:rsidRDefault="003156B4" w:rsidP="003156B4">
            <w:pPr>
              <w:pStyle w:val="TableParagraph"/>
              <w:tabs>
                <w:tab w:val="left" w:pos="1541"/>
                <w:tab w:val="left" w:pos="3484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z w:val="24"/>
              </w:rPr>
              <w:tab/>
              <w:t>родительский</w:t>
            </w:r>
          </w:p>
          <w:p w14:paraId="63C728A6" w14:textId="1992B56C" w:rsidR="003156B4" w:rsidRPr="00D14EA3" w:rsidRDefault="003156B4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комитет</w:t>
            </w:r>
          </w:p>
        </w:tc>
      </w:tr>
      <w:tr w:rsidR="003156B4" w:rsidRPr="000B2281" w14:paraId="30B02FDF" w14:textId="77777777" w:rsidTr="00FB3D20">
        <w:tc>
          <w:tcPr>
            <w:tcW w:w="534" w:type="dxa"/>
          </w:tcPr>
          <w:p w14:paraId="59E3B287" w14:textId="2C46BFE2" w:rsidR="003156B4" w:rsidRDefault="003156B4" w:rsidP="00D14EA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wordWrap w:val="0"/>
              <w:autoSpaceDE w:val="0"/>
              <w:autoSpaceDN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50" w:type="dxa"/>
            <w:shd w:val="clear" w:color="auto" w:fill="auto"/>
          </w:tcPr>
          <w:p w14:paraId="0F44C315" w14:textId="7175BB4D" w:rsidR="003156B4" w:rsidRPr="00D14EA3" w:rsidRDefault="003156B4" w:rsidP="0034093E">
            <w:pPr>
              <w:tabs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ПСЖ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015" w:type="dxa"/>
            <w:gridSpan w:val="2"/>
            <w:shd w:val="clear" w:color="auto" w:fill="auto"/>
          </w:tcPr>
          <w:p w14:paraId="5BFCAE88" w14:textId="643BFCDC" w:rsidR="003156B4" w:rsidRPr="00D14EA3" w:rsidRDefault="001768A7" w:rsidP="0034093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8" w:type="dxa"/>
          </w:tcPr>
          <w:p w14:paraId="07C07033" w14:textId="328C6A65" w:rsidR="003156B4" w:rsidRPr="00D14EA3" w:rsidRDefault="003156B4" w:rsidP="0034093E">
            <w:pPr>
              <w:tabs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2" w:type="dxa"/>
            <w:gridSpan w:val="3"/>
          </w:tcPr>
          <w:p w14:paraId="4FDA8307" w14:textId="77777777" w:rsidR="003156B4" w:rsidRDefault="003156B4" w:rsidP="003156B4">
            <w:pPr>
              <w:pStyle w:val="TableParagraph"/>
              <w:tabs>
                <w:tab w:val="left" w:pos="3131"/>
                <w:tab w:val="left" w:pos="3939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ОБЖ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классные</w:t>
            </w:r>
          </w:p>
          <w:p w14:paraId="7C9D115E" w14:textId="52B326C6" w:rsidR="003156B4" w:rsidRPr="00D14EA3" w:rsidRDefault="00CB36B0" w:rsidP="003156B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 xml:space="preserve">Классные </w:t>
            </w:r>
            <w:r w:rsidR="003156B4">
              <w:rPr>
                <w:sz w:val="24"/>
              </w:rPr>
              <w:t>руководители</w:t>
            </w:r>
          </w:p>
        </w:tc>
      </w:tr>
    </w:tbl>
    <w:p w14:paraId="62CF2C58" w14:textId="77777777" w:rsidR="001573C2" w:rsidRPr="000B2281" w:rsidRDefault="001573C2" w:rsidP="001573C2">
      <w:pPr>
        <w:rPr>
          <w:sz w:val="24"/>
          <w:szCs w:val="24"/>
        </w:rPr>
      </w:pPr>
    </w:p>
    <w:p w14:paraId="40E50D87" w14:textId="77777777" w:rsidR="001573C2" w:rsidRPr="000B2281" w:rsidRDefault="001573C2" w:rsidP="001573C2">
      <w:pPr>
        <w:rPr>
          <w:sz w:val="24"/>
          <w:szCs w:val="24"/>
        </w:rPr>
      </w:pPr>
    </w:p>
    <w:p w14:paraId="2E44BA8D" w14:textId="77777777" w:rsidR="001573C2" w:rsidRPr="000B2281" w:rsidRDefault="001573C2" w:rsidP="001573C2">
      <w:pPr>
        <w:rPr>
          <w:sz w:val="24"/>
          <w:szCs w:val="24"/>
        </w:rPr>
      </w:pPr>
    </w:p>
    <w:p w14:paraId="1C0D4965" w14:textId="6DC9255F" w:rsidR="00670C07" w:rsidRPr="00670C07" w:rsidRDefault="00670C07" w:rsidP="00670C07">
      <w:pPr>
        <w:rPr>
          <w:sz w:val="24"/>
          <w:szCs w:val="24"/>
        </w:rPr>
      </w:pPr>
      <w:r w:rsidRPr="00670C07">
        <w:rPr>
          <w:sz w:val="24"/>
          <w:szCs w:val="24"/>
        </w:rPr>
        <w:t xml:space="preserve">Корректировка плана воспитательной работы </w:t>
      </w:r>
      <w:r w:rsidRPr="00670C07">
        <w:rPr>
          <w:b/>
          <w:sz w:val="24"/>
          <w:szCs w:val="24"/>
        </w:rPr>
        <w:t xml:space="preserve">уровня </w:t>
      </w:r>
      <w:r>
        <w:rPr>
          <w:b/>
          <w:sz w:val="24"/>
          <w:szCs w:val="24"/>
        </w:rPr>
        <w:t>среднего общего</w:t>
      </w:r>
      <w:r w:rsidRPr="00670C07">
        <w:rPr>
          <w:b/>
          <w:sz w:val="24"/>
          <w:szCs w:val="24"/>
        </w:rPr>
        <w:t xml:space="preserve"> образования </w:t>
      </w:r>
      <w:r w:rsidRPr="00670C07">
        <w:rPr>
          <w:sz w:val="24"/>
          <w:szCs w:val="24"/>
        </w:rPr>
        <w:t xml:space="preserve">возможно с учетом текущих приказов, постановлений, писем, распоряжений Министерства просвещения РФ, Министерства общего и профессионального образования </w:t>
      </w:r>
      <w:r>
        <w:rPr>
          <w:sz w:val="24"/>
          <w:szCs w:val="24"/>
        </w:rPr>
        <w:t>Республики Татарстан</w:t>
      </w:r>
      <w:r w:rsidRPr="00670C07">
        <w:rPr>
          <w:sz w:val="24"/>
          <w:szCs w:val="24"/>
        </w:rPr>
        <w:t xml:space="preserve">, а также Отдела образования Администрации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Апастовского</w:t>
      </w:r>
      <w:proofErr w:type="spellEnd"/>
      <w:r>
        <w:rPr>
          <w:sz w:val="24"/>
          <w:szCs w:val="24"/>
        </w:rPr>
        <w:t xml:space="preserve"> </w:t>
      </w:r>
      <w:r w:rsidRPr="00670C07">
        <w:rPr>
          <w:sz w:val="24"/>
          <w:szCs w:val="24"/>
        </w:rPr>
        <w:t>района.</w:t>
      </w:r>
    </w:p>
    <w:p w14:paraId="1DB58A24" w14:textId="77777777" w:rsidR="001573C2" w:rsidRPr="000B2281" w:rsidRDefault="001573C2" w:rsidP="001573C2">
      <w:pPr>
        <w:rPr>
          <w:sz w:val="24"/>
          <w:szCs w:val="24"/>
        </w:rPr>
      </w:pPr>
    </w:p>
    <w:p w14:paraId="58815587" w14:textId="77777777" w:rsidR="001573C2" w:rsidRPr="000B2281" w:rsidRDefault="001573C2" w:rsidP="001573C2">
      <w:pPr>
        <w:rPr>
          <w:sz w:val="24"/>
          <w:szCs w:val="24"/>
        </w:rPr>
      </w:pPr>
    </w:p>
    <w:p w14:paraId="74BAFCB3" w14:textId="77777777" w:rsidR="001573C2" w:rsidRPr="000B2281" w:rsidRDefault="001573C2" w:rsidP="001573C2">
      <w:pPr>
        <w:rPr>
          <w:sz w:val="24"/>
          <w:szCs w:val="24"/>
        </w:rPr>
      </w:pPr>
    </w:p>
    <w:p w14:paraId="447D4501" w14:textId="77777777" w:rsidR="001573C2" w:rsidRPr="000B2281" w:rsidRDefault="001573C2" w:rsidP="001573C2">
      <w:pPr>
        <w:rPr>
          <w:sz w:val="24"/>
          <w:szCs w:val="24"/>
        </w:rPr>
      </w:pPr>
    </w:p>
    <w:p w14:paraId="14CD1973" w14:textId="77777777" w:rsidR="001573C2" w:rsidRPr="000B2281" w:rsidRDefault="001573C2" w:rsidP="001573C2">
      <w:pPr>
        <w:rPr>
          <w:sz w:val="24"/>
          <w:szCs w:val="24"/>
        </w:rPr>
      </w:pPr>
    </w:p>
    <w:p w14:paraId="1B55FB57" w14:textId="77777777" w:rsidR="001573C2" w:rsidRPr="000B2281" w:rsidRDefault="001573C2" w:rsidP="001573C2">
      <w:pPr>
        <w:rPr>
          <w:sz w:val="24"/>
          <w:szCs w:val="24"/>
        </w:rPr>
      </w:pPr>
    </w:p>
    <w:p w14:paraId="4C97F2AD" w14:textId="77777777" w:rsidR="001573C2" w:rsidRPr="000B2281" w:rsidRDefault="001573C2" w:rsidP="001573C2">
      <w:pPr>
        <w:rPr>
          <w:sz w:val="24"/>
          <w:szCs w:val="24"/>
        </w:rPr>
      </w:pPr>
    </w:p>
    <w:p w14:paraId="7C45A7EB" w14:textId="77777777" w:rsidR="001573C2" w:rsidRPr="000B2281" w:rsidRDefault="001573C2" w:rsidP="001573C2">
      <w:pPr>
        <w:rPr>
          <w:sz w:val="24"/>
          <w:szCs w:val="24"/>
        </w:rPr>
      </w:pPr>
    </w:p>
    <w:p w14:paraId="1747D0BE" w14:textId="77777777" w:rsidR="001573C2" w:rsidRPr="000B2281" w:rsidRDefault="001573C2" w:rsidP="001573C2">
      <w:pPr>
        <w:rPr>
          <w:sz w:val="24"/>
          <w:szCs w:val="24"/>
        </w:rPr>
      </w:pPr>
    </w:p>
    <w:p w14:paraId="391FD1EE" w14:textId="77777777" w:rsidR="001573C2" w:rsidRPr="000B2281" w:rsidRDefault="001573C2" w:rsidP="001573C2">
      <w:pPr>
        <w:rPr>
          <w:sz w:val="24"/>
          <w:szCs w:val="24"/>
        </w:rPr>
      </w:pPr>
    </w:p>
    <w:p w14:paraId="14C56730" w14:textId="77777777" w:rsidR="001573C2" w:rsidRPr="000B2281" w:rsidRDefault="001573C2" w:rsidP="001573C2">
      <w:pPr>
        <w:rPr>
          <w:sz w:val="24"/>
          <w:szCs w:val="24"/>
        </w:rPr>
      </w:pPr>
    </w:p>
    <w:p w14:paraId="74145A1A" w14:textId="77777777" w:rsidR="001573C2" w:rsidRPr="000B2281" w:rsidRDefault="001573C2" w:rsidP="001573C2">
      <w:pPr>
        <w:rPr>
          <w:sz w:val="24"/>
          <w:szCs w:val="24"/>
        </w:rPr>
      </w:pPr>
    </w:p>
    <w:p w14:paraId="4BD18417" w14:textId="77777777" w:rsidR="001573C2" w:rsidRPr="000B2281" w:rsidRDefault="001573C2" w:rsidP="001573C2">
      <w:pPr>
        <w:rPr>
          <w:sz w:val="24"/>
          <w:szCs w:val="24"/>
        </w:rPr>
      </w:pPr>
    </w:p>
    <w:p w14:paraId="3FC54EE1" w14:textId="77777777" w:rsidR="001573C2" w:rsidRPr="000B2281" w:rsidRDefault="001573C2" w:rsidP="001573C2">
      <w:pPr>
        <w:rPr>
          <w:sz w:val="24"/>
          <w:szCs w:val="24"/>
        </w:rPr>
      </w:pPr>
    </w:p>
    <w:p w14:paraId="6E8434C4" w14:textId="195AB979" w:rsidR="001573C2" w:rsidRPr="000B2281" w:rsidRDefault="001573C2">
      <w:pPr>
        <w:rPr>
          <w:sz w:val="24"/>
          <w:szCs w:val="24"/>
        </w:rPr>
      </w:pPr>
    </w:p>
    <w:sectPr w:rsidR="001573C2" w:rsidRPr="000B2281" w:rsidSect="00FC6C94">
      <w:pgSz w:w="11906" w:h="16838"/>
      <w:pgMar w:top="568" w:right="424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803388" w14:textId="77777777" w:rsidR="00FC6C94" w:rsidRDefault="00FC6C94" w:rsidP="00CA4234">
      <w:r>
        <w:separator/>
      </w:r>
    </w:p>
  </w:endnote>
  <w:endnote w:type="continuationSeparator" w:id="0">
    <w:p w14:paraId="713A3F16" w14:textId="77777777" w:rsidR="00FC6C94" w:rsidRDefault="00FC6C94" w:rsidP="00CA4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CFC7E5" w14:textId="77777777" w:rsidR="00FC6C94" w:rsidRDefault="00FC6C94" w:rsidP="00CA4234">
      <w:r>
        <w:separator/>
      </w:r>
    </w:p>
  </w:footnote>
  <w:footnote w:type="continuationSeparator" w:id="0">
    <w:p w14:paraId="3A46C1AD" w14:textId="77777777" w:rsidR="00FC6C94" w:rsidRDefault="00FC6C94" w:rsidP="00CA4234">
      <w:r>
        <w:continuationSeparator/>
      </w:r>
    </w:p>
  </w:footnote>
  <w:footnote w:id="1">
    <w:p w14:paraId="699DA147" w14:textId="77777777" w:rsidR="00FC6C94" w:rsidRPr="00A70518" w:rsidRDefault="00FC6C94" w:rsidP="00CA4234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  <w:footnote w:id="2">
    <w:p w14:paraId="5F412304" w14:textId="77777777" w:rsidR="00FC6C94" w:rsidRPr="00A70518" w:rsidRDefault="00FC6C94" w:rsidP="006D4809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  <w:footnote w:id="3">
    <w:p w14:paraId="60E944D1" w14:textId="77777777" w:rsidR="00FC6C94" w:rsidRPr="00A70518" w:rsidRDefault="00FC6C94" w:rsidP="001573C2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000000"/>
          <w:szCs w:val="20"/>
        </w:rPr>
      </w:pPr>
      <w:r>
        <w:rPr>
          <w:vertAlign w:val="superscript"/>
        </w:rPr>
        <w:footnoteRef/>
      </w:r>
      <w:r w:rsidRPr="00A70518">
        <w:rPr>
          <w:color w:val="000000"/>
          <w:sz w:val="24"/>
        </w:rPr>
        <w:t xml:space="preserve"> </w:t>
      </w:r>
      <w:r w:rsidRPr="00A70518">
        <w:rPr>
          <w:color w:val="000000"/>
          <w:szCs w:val="20"/>
        </w:rPr>
        <w:t>Программа курса внеурочной деятельности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702A"/>
    <w:multiLevelType w:val="multilevel"/>
    <w:tmpl w:val="9C502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78C7CC9"/>
    <w:multiLevelType w:val="multilevel"/>
    <w:tmpl w:val="628C11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17AF3CC6"/>
    <w:multiLevelType w:val="multilevel"/>
    <w:tmpl w:val="951619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D94C23"/>
    <w:multiLevelType w:val="multilevel"/>
    <w:tmpl w:val="A014A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>
    <w:nsid w:val="30526F81"/>
    <w:multiLevelType w:val="multilevel"/>
    <w:tmpl w:val="2E9C9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>
    <w:nsid w:val="32DF575A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>
    <w:nsid w:val="3A3B271D"/>
    <w:multiLevelType w:val="multilevel"/>
    <w:tmpl w:val="5F2C9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>
    <w:nsid w:val="434863B2"/>
    <w:multiLevelType w:val="multilevel"/>
    <w:tmpl w:val="F42AA0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5700D5B"/>
    <w:multiLevelType w:val="multilevel"/>
    <w:tmpl w:val="82A218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>
    <w:nsid w:val="459F2046"/>
    <w:multiLevelType w:val="multilevel"/>
    <w:tmpl w:val="BD5A95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DE81541"/>
    <w:multiLevelType w:val="multilevel"/>
    <w:tmpl w:val="43C2C0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00E7EB4"/>
    <w:multiLevelType w:val="multilevel"/>
    <w:tmpl w:val="9118CB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529D18CA"/>
    <w:multiLevelType w:val="multilevel"/>
    <w:tmpl w:val="5C7A3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4CA1EBF"/>
    <w:multiLevelType w:val="multilevel"/>
    <w:tmpl w:val="CD42E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570C2A5C"/>
    <w:multiLevelType w:val="multilevel"/>
    <w:tmpl w:val="9DD437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8311E72"/>
    <w:multiLevelType w:val="multilevel"/>
    <w:tmpl w:val="B62084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>
    <w:nsid w:val="5D68345B"/>
    <w:multiLevelType w:val="multilevel"/>
    <w:tmpl w:val="BA5A87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>
    <w:nsid w:val="5F1F74B8"/>
    <w:multiLevelType w:val="multilevel"/>
    <w:tmpl w:val="185869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0E27AC6"/>
    <w:multiLevelType w:val="multilevel"/>
    <w:tmpl w:val="B88C6D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64DB7586"/>
    <w:multiLevelType w:val="multilevel"/>
    <w:tmpl w:val="28629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5151553"/>
    <w:multiLevelType w:val="multilevel"/>
    <w:tmpl w:val="73D2A176"/>
    <w:lvl w:ilvl="0"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>
    <w:nsid w:val="6B9A46D2"/>
    <w:multiLevelType w:val="multilevel"/>
    <w:tmpl w:val="5A7A7C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>
    <w:nsid w:val="71732A2E"/>
    <w:multiLevelType w:val="multilevel"/>
    <w:tmpl w:val="AC26BC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1952267"/>
    <w:multiLevelType w:val="multilevel"/>
    <w:tmpl w:val="E5801A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>
    <w:nsid w:val="74511015"/>
    <w:multiLevelType w:val="multilevel"/>
    <w:tmpl w:val="654EC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>
    <w:nsid w:val="7B455372"/>
    <w:multiLevelType w:val="multilevel"/>
    <w:tmpl w:val="656C7A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>
    <w:nsid w:val="7B507417"/>
    <w:multiLevelType w:val="multilevel"/>
    <w:tmpl w:val="08E490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E7236C1"/>
    <w:multiLevelType w:val="multilevel"/>
    <w:tmpl w:val="8A7C2F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27"/>
  </w:num>
  <w:num w:numId="4">
    <w:abstractNumId w:val="28"/>
  </w:num>
  <w:num w:numId="5">
    <w:abstractNumId w:val="18"/>
  </w:num>
  <w:num w:numId="6">
    <w:abstractNumId w:val="13"/>
  </w:num>
  <w:num w:numId="7">
    <w:abstractNumId w:val="11"/>
  </w:num>
  <w:num w:numId="8">
    <w:abstractNumId w:val="7"/>
  </w:num>
  <w:num w:numId="9">
    <w:abstractNumId w:val="15"/>
  </w:num>
  <w:num w:numId="10">
    <w:abstractNumId w:val="2"/>
  </w:num>
  <w:num w:numId="11">
    <w:abstractNumId w:val="23"/>
  </w:num>
  <w:num w:numId="12">
    <w:abstractNumId w:val="22"/>
  </w:num>
  <w:num w:numId="13">
    <w:abstractNumId w:val="8"/>
  </w:num>
  <w:num w:numId="14">
    <w:abstractNumId w:val="5"/>
  </w:num>
  <w:num w:numId="15">
    <w:abstractNumId w:val="14"/>
  </w:num>
  <w:num w:numId="16">
    <w:abstractNumId w:val="17"/>
  </w:num>
  <w:num w:numId="17">
    <w:abstractNumId w:val="4"/>
  </w:num>
  <w:num w:numId="18">
    <w:abstractNumId w:val="20"/>
  </w:num>
  <w:num w:numId="19">
    <w:abstractNumId w:val="9"/>
  </w:num>
  <w:num w:numId="20">
    <w:abstractNumId w:val="3"/>
  </w:num>
  <w:num w:numId="21">
    <w:abstractNumId w:val="19"/>
  </w:num>
  <w:num w:numId="22">
    <w:abstractNumId w:val="25"/>
  </w:num>
  <w:num w:numId="23">
    <w:abstractNumId w:val="24"/>
  </w:num>
  <w:num w:numId="24">
    <w:abstractNumId w:val="1"/>
  </w:num>
  <w:num w:numId="25">
    <w:abstractNumId w:val="21"/>
  </w:num>
  <w:num w:numId="26">
    <w:abstractNumId w:val="16"/>
  </w:num>
  <w:num w:numId="27">
    <w:abstractNumId w:val="26"/>
  </w:num>
  <w:num w:numId="28">
    <w:abstractNumId w:val="12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B61"/>
    <w:rsid w:val="00004BE0"/>
    <w:rsid w:val="00006112"/>
    <w:rsid w:val="00015A55"/>
    <w:rsid w:val="00015E20"/>
    <w:rsid w:val="000B2281"/>
    <w:rsid w:val="000E65F7"/>
    <w:rsid w:val="001047BA"/>
    <w:rsid w:val="00135D86"/>
    <w:rsid w:val="00147ACF"/>
    <w:rsid w:val="001573C2"/>
    <w:rsid w:val="001768A7"/>
    <w:rsid w:val="00192740"/>
    <w:rsid w:val="001A44B0"/>
    <w:rsid w:val="002031A9"/>
    <w:rsid w:val="0029318B"/>
    <w:rsid w:val="002B46AF"/>
    <w:rsid w:val="002D2BC7"/>
    <w:rsid w:val="003156B4"/>
    <w:rsid w:val="00322246"/>
    <w:rsid w:val="0034093E"/>
    <w:rsid w:val="003A2521"/>
    <w:rsid w:val="003F7726"/>
    <w:rsid w:val="00420A92"/>
    <w:rsid w:val="00436305"/>
    <w:rsid w:val="00482904"/>
    <w:rsid w:val="004B6E6F"/>
    <w:rsid w:val="004C1210"/>
    <w:rsid w:val="00561EDB"/>
    <w:rsid w:val="00561F28"/>
    <w:rsid w:val="005A2C2D"/>
    <w:rsid w:val="005B0287"/>
    <w:rsid w:val="005C37EE"/>
    <w:rsid w:val="005D6548"/>
    <w:rsid w:val="00670C07"/>
    <w:rsid w:val="006D4809"/>
    <w:rsid w:val="007413A9"/>
    <w:rsid w:val="0075289A"/>
    <w:rsid w:val="007B4EC3"/>
    <w:rsid w:val="008041C8"/>
    <w:rsid w:val="008147FB"/>
    <w:rsid w:val="00844AD2"/>
    <w:rsid w:val="0084762A"/>
    <w:rsid w:val="008649FA"/>
    <w:rsid w:val="008665F5"/>
    <w:rsid w:val="008833AF"/>
    <w:rsid w:val="008B0AA1"/>
    <w:rsid w:val="008C79A2"/>
    <w:rsid w:val="00902B2E"/>
    <w:rsid w:val="00935DDE"/>
    <w:rsid w:val="00945FF7"/>
    <w:rsid w:val="009A18D1"/>
    <w:rsid w:val="009A4F90"/>
    <w:rsid w:val="009E08D1"/>
    <w:rsid w:val="00A8357E"/>
    <w:rsid w:val="00AA2B61"/>
    <w:rsid w:val="00AD08BC"/>
    <w:rsid w:val="00AF7A7A"/>
    <w:rsid w:val="00B0266B"/>
    <w:rsid w:val="00B033A7"/>
    <w:rsid w:val="00B23558"/>
    <w:rsid w:val="00B27910"/>
    <w:rsid w:val="00B4739D"/>
    <w:rsid w:val="00B53138"/>
    <w:rsid w:val="00B65769"/>
    <w:rsid w:val="00B90DB1"/>
    <w:rsid w:val="00C33778"/>
    <w:rsid w:val="00C53D6C"/>
    <w:rsid w:val="00C578FD"/>
    <w:rsid w:val="00CA4234"/>
    <w:rsid w:val="00CB36B0"/>
    <w:rsid w:val="00CF2AB8"/>
    <w:rsid w:val="00D14EA3"/>
    <w:rsid w:val="00D21145"/>
    <w:rsid w:val="00D83DC7"/>
    <w:rsid w:val="00D92A79"/>
    <w:rsid w:val="00DF7553"/>
    <w:rsid w:val="00E04E65"/>
    <w:rsid w:val="00E22E0E"/>
    <w:rsid w:val="00E76782"/>
    <w:rsid w:val="00EA58BA"/>
    <w:rsid w:val="00ED5374"/>
    <w:rsid w:val="00EF2883"/>
    <w:rsid w:val="00F76BEA"/>
    <w:rsid w:val="00FB3D20"/>
    <w:rsid w:val="00FC6B29"/>
    <w:rsid w:val="00FC6C94"/>
    <w:rsid w:val="00FE7C2F"/>
    <w:rsid w:val="00FF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8E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4234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  <w:outlineLvl w:val="0"/>
    </w:pPr>
    <w:rPr>
      <w:rFonts w:ascii="Calibri" w:hAnsi="Calibri"/>
      <w:b/>
      <w:kern w:val="2"/>
      <w:sz w:val="48"/>
      <w:szCs w:val="48"/>
      <w:lang w:val="en-US" w:eastAsia="ko-KR"/>
    </w:rPr>
  </w:style>
  <w:style w:type="paragraph" w:styleId="2">
    <w:name w:val="heading 2"/>
    <w:basedOn w:val="a"/>
    <w:link w:val="20"/>
    <w:uiPriority w:val="9"/>
    <w:semiHidden/>
    <w:unhideWhenUsed/>
    <w:qFormat/>
    <w:rsid w:val="00CA4234"/>
    <w:pPr>
      <w:widowControl/>
      <w:spacing w:before="100" w:beforeAutospacing="1" w:after="100" w:afterAutospacing="1"/>
      <w:outlineLvl w:val="1"/>
    </w:pPr>
    <w:rPr>
      <w:rFonts w:ascii="Calibri" w:hAnsi="Calibri"/>
      <w:b/>
      <w:bCs/>
      <w:sz w:val="36"/>
      <w:szCs w:val="36"/>
      <w:lang w:val="en-US" w:eastAsia="ko-KR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80" w:after="80"/>
      <w:jc w:val="both"/>
      <w:outlineLvl w:val="2"/>
    </w:pPr>
    <w:rPr>
      <w:rFonts w:ascii="Calibri" w:hAnsi="Calibri"/>
      <w:b/>
      <w:kern w:val="2"/>
      <w:sz w:val="28"/>
      <w:szCs w:val="28"/>
      <w:lang w:val="en-US" w:eastAsia="ko-KR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40" w:after="40"/>
      <w:jc w:val="both"/>
      <w:outlineLvl w:val="3"/>
    </w:pPr>
    <w:rPr>
      <w:rFonts w:ascii="Calibri" w:hAnsi="Calibri"/>
      <w:b/>
      <w:kern w:val="2"/>
      <w:sz w:val="24"/>
      <w:szCs w:val="24"/>
      <w:lang w:val="en-US" w:eastAsia="ko-KR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20" w:after="40"/>
      <w:jc w:val="both"/>
      <w:outlineLvl w:val="4"/>
    </w:pPr>
    <w:rPr>
      <w:rFonts w:ascii="Calibri" w:hAnsi="Calibri"/>
      <w:b/>
      <w:kern w:val="2"/>
      <w:lang w:val="en-US" w:eastAsia="ko-K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00" w:after="40"/>
      <w:jc w:val="both"/>
      <w:outlineLvl w:val="5"/>
    </w:pPr>
    <w:rPr>
      <w:rFonts w:ascii="Calibri" w:hAnsi="Calibri"/>
      <w:b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4234"/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semiHidden/>
    <w:rsid w:val="00CA4234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30">
    <w:name w:val="Заголовок 3 Знак"/>
    <w:basedOn w:val="a0"/>
    <w:link w:val="3"/>
    <w:uiPriority w:val="9"/>
    <w:semiHidden/>
    <w:rsid w:val="00CA4234"/>
    <w:rPr>
      <w:rFonts w:ascii="Calibri" w:eastAsia="Times New Roman" w:hAnsi="Calibri" w:cs="Times New Roman"/>
      <w:b/>
      <w:kern w:val="2"/>
      <w:sz w:val="28"/>
      <w:szCs w:val="28"/>
      <w:lang w:val="en-US" w:eastAsia="ko-KR"/>
    </w:rPr>
  </w:style>
  <w:style w:type="character" w:customStyle="1" w:styleId="40">
    <w:name w:val="Заголовок 4 Знак"/>
    <w:basedOn w:val="a0"/>
    <w:link w:val="4"/>
    <w:uiPriority w:val="9"/>
    <w:semiHidden/>
    <w:rsid w:val="00CA4234"/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CA4234"/>
    <w:rPr>
      <w:rFonts w:ascii="Calibri" w:eastAsia="Times New Roman" w:hAnsi="Calibri" w:cs="Times New Roman"/>
      <w:b/>
      <w:kern w:val="2"/>
      <w:lang w:val="en-US" w:eastAsia="ko-KR"/>
    </w:rPr>
  </w:style>
  <w:style w:type="character" w:customStyle="1" w:styleId="60">
    <w:name w:val="Заголовок 6 Знак"/>
    <w:basedOn w:val="a0"/>
    <w:link w:val="6"/>
    <w:uiPriority w:val="9"/>
    <w:semiHidden/>
    <w:rsid w:val="00CA4234"/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paragraph" w:styleId="a3">
    <w:name w:val="Title"/>
    <w:basedOn w:val="a"/>
    <w:next w:val="a"/>
    <w:link w:val="a4"/>
    <w:uiPriority w:val="10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</w:pPr>
    <w:rPr>
      <w:rFonts w:ascii="Calibri" w:hAnsi="Calibri"/>
      <w:b/>
      <w:kern w:val="2"/>
      <w:sz w:val="72"/>
      <w:szCs w:val="72"/>
      <w:lang w:val="en-US" w:eastAsia="ko-KR"/>
    </w:rPr>
  </w:style>
  <w:style w:type="character" w:customStyle="1" w:styleId="a4">
    <w:name w:val="Название Знак"/>
    <w:basedOn w:val="a0"/>
    <w:link w:val="a3"/>
    <w:uiPriority w:val="10"/>
    <w:rsid w:val="00CA4234"/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CharAttribute289">
    <w:name w:val="CharAttribute289"/>
    <w:rsid w:val="00CA4234"/>
    <w:rPr>
      <w:rFonts w:ascii="Times New Roman" w:eastAsia="Times New Roman"/>
      <w:sz w:val="28"/>
    </w:rPr>
  </w:style>
  <w:style w:type="character" w:customStyle="1" w:styleId="CharAttribute306">
    <w:name w:val="CharAttribute306"/>
    <w:rsid w:val="00CA4234"/>
    <w:rPr>
      <w:rFonts w:ascii="Times New Roman" w:eastAsia="Times New Roman"/>
      <w:sz w:val="28"/>
    </w:rPr>
  </w:style>
  <w:style w:type="character" w:customStyle="1" w:styleId="a5">
    <w:name w:val="Абзац списка Знак"/>
    <w:link w:val="a6"/>
    <w:uiPriority w:val="99"/>
    <w:qFormat/>
    <w:locked/>
    <w:rsid w:val="00CA4234"/>
    <w:rPr>
      <w:rFonts w:ascii="№Е" w:eastAsia="№Е"/>
      <w:kern w:val="2"/>
    </w:rPr>
  </w:style>
  <w:style w:type="paragraph" w:styleId="a6">
    <w:name w:val="List Paragraph"/>
    <w:basedOn w:val="a"/>
    <w:link w:val="a5"/>
    <w:uiPriority w:val="99"/>
    <w:qFormat/>
    <w:rsid w:val="00CA4234"/>
    <w:pPr>
      <w:widowControl/>
      <w:ind w:left="400"/>
      <w:jc w:val="both"/>
    </w:pPr>
    <w:rPr>
      <w:rFonts w:ascii="№Е" w:eastAsia="№Е" w:hAnsiTheme="minorHAnsi" w:cstheme="minorBidi"/>
      <w:kern w:val="2"/>
      <w:lang w:eastAsia="en-US"/>
    </w:rPr>
  </w:style>
  <w:style w:type="character" w:customStyle="1" w:styleId="CharAttribute301">
    <w:name w:val="CharAttribute301"/>
    <w:rsid w:val="00CA4234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CA4234"/>
    <w:rPr>
      <w:rFonts w:ascii="Times New Roman" w:eastAsia="Times New Roman"/>
      <w:sz w:val="28"/>
    </w:rPr>
  </w:style>
  <w:style w:type="character" w:customStyle="1" w:styleId="CharAttribute290">
    <w:name w:val="CharAttribute290"/>
    <w:rsid w:val="00CA4234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CA4234"/>
    <w:rPr>
      <w:rFonts w:ascii="Times New Roman" w:eastAsia="Batang" w:hAnsi="Batang"/>
      <w:color w:val="0000FF"/>
      <w:sz w:val="28"/>
      <w:u w:val="single"/>
    </w:rPr>
  </w:style>
  <w:style w:type="character" w:customStyle="1" w:styleId="a7">
    <w:name w:val="Без интервала Знак"/>
    <w:link w:val="a8"/>
    <w:uiPriority w:val="1"/>
    <w:rsid w:val="00CA4234"/>
    <w:rPr>
      <w:rFonts w:ascii="Batang" w:eastAsia="Batang"/>
      <w:kern w:val="2"/>
      <w:lang w:val="en-US" w:eastAsia="ko-KR"/>
    </w:rPr>
  </w:style>
  <w:style w:type="paragraph" w:styleId="a8">
    <w:name w:val="No Spacing"/>
    <w:link w:val="a7"/>
    <w:uiPriority w:val="1"/>
    <w:qFormat/>
    <w:rsid w:val="00CA423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CA4234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CA4234"/>
    <w:rPr>
      <w:rFonts w:ascii="Times New Roman" w:eastAsia="Times New Roman"/>
      <w:sz w:val="28"/>
    </w:rPr>
  </w:style>
  <w:style w:type="character" w:customStyle="1" w:styleId="CharAttribute325">
    <w:name w:val="CharAttribute325"/>
    <w:rsid w:val="00CA4234"/>
    <w:rPr>
      <w:rFonts w:ascii="Times New Roman" w:eastAsia="Times New Roman"/>
      <w:sz w:val="28"/>
    </w:rPr>
  </w:style>
  <w:style w:type="character" w:customStyle="1" w:styleId="CharAttribute272">
    <w:name w:val="CharAttribute272"/>
    <w:rsid w:val="00CA4234"/>
    <w:rPr>
      <w:rFonts w:ascii="Times New Roman" w:eastAsia="Times New Roman"/>
      <w:sz w:val="28"/>
    </w:rPr>
  </w:style>
  <w:style w:type="character" w:customStyle="1" w:styleId="CharAttribute299">
    <w:name w:val="CharAttribute299"/>
    <w:rsid w:val="00CA4234"/>
    <w:rPr>
      <w:rFonts w:ascii="Times New Roman" w:eastAsia="Times New Roman"/>
      <w:sz w:val="28"/>
    </w:rPr>
  </w:style>
  <w:style w:type="character" w:customStyle="1" w:styleId="CharAttribute303">
    <w:name w:val="CharAttribute303"/>
    <w:rsid w:val="00CA4234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CA4234"/>
    <w:rPr>
      <w:rFonts w:ascii="Times New Roman" w:eastAsia="Times New Roman"/>
      <w:sz w:val="28"/>
    </w:rPr>
  </w:style>
  <w:style w:type="character" w:customStyle="1" w:styleId="a9">
    <w:name w:val="Нижний колонтитул Знак"/>
    <w:link w:val="aa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a">
    <w:name w:val="footer"/>
    <w:basedOn w:val="a"/>
    <w:link w:val="a9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271">
    <w:name w:val="CharAttribute271"/>
    <w:rsid w:val="00CA4234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CA4234"/>
    <w:rPr>
      <w:rFonts w:ascii="Times New Roman" w:eastAsia="Times New Roman"/>
      <w:sz w:val="28"/>
    </w:rPr>
  </w:style>
  <w:style w:type="character" w:customStyle="1" w:styleId="CharAttribute280">
    <w:name w:val="CharAttribute280"/>
    <w:rsid w:val="00CA4234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CA4234"/>
  </w:style>
  <w:style w:type="character" w:customStyle="1" w:styleId="CharAttribute291">
    <w:name w:val="CharAttribute291"/>
    <w:rsid w:val="00CA4234"/>
    <w:rPr>
      <w:rFonts w:ascii="Times New Roman" w:eastAsia="Times New Roman"/>
      <w:sz w:val="28"/>
    </w:rPr>
  </w:style>
  <w:style w:type="character" w:customStyle="1" w:styleId="CharAttribute317">
    <w:name w:val="CharAttribute317"/>
    <w:rsid w:val="00CA4234"/>
    <w:rPr>
      <w:rFonts w:ascii="Times New Roman" w:eastAsia="Times New Roman"/>
      <w:sz w:val="28"/>
    </w:rPr>
  </w:style>
  <w:style w:type="character" w:customStyle="1" w:styleId="CharAttribute285">
    <w:name w:val="CharAttribute285"/>
    <w:rsid w:val="00CA4234"/>
    <w:rPr>
      <w:rFonts w:ascii="Times New Roman" w:eastAsia="Times New Roman"/>
      <w:sz w:val="28"/>
    </w:rPr>
  </w:style>
  <w:style w:type="character" w:customStyle="1" w:styleId="CharAttribute332">
    <w:name w:val="CharAttribute332"/>
    <w:rsid w:val="00CA4234"/>
    <w:rPr>
      <w:rFonts w:ascii="Times New Roman" w:eastAsia="Times New Roman"/>
      <w:sz w:val="28"/>
    </w:rPr>
  </w:style>
  <w:style w:type="character" w:customStyle="1" w:styleId="CharAttribute324">
    <w:name w:val="CharAttribute324"/>
    <w:rsid w:val="00CA4234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CA4234"/>
    <w:rPr>
      <w:sz w:val="16"/>
      <w:szCs w:val="16"/>
    </w:rPr>
  </w:style>
  <w:style w:type="character" w:customStyle="1" w:styleId="CharAttribute498">
    <w:name w:val="CharAttribute498"/>
    <w:rsid w:val="00CA4234"/>
    <w:rPr>
      <w:rFonts w:ascii="Times New Roman" w:eastAsia="Times New Roman"/>
      <w:sz w:val="28"/>
    </w:rPr>
  </w:style>
  <w:style w:type="character" w:customStyle="1" w:styleId="CharAttribute268">
    <w:name w:val="CharAttribute268"/>
    <w:rsid w:val="00CA4234"/>
    <w:rPr>
      <w:rFonts w:ascii="Times New Roman" w:eastAsia="Times New Roman"/>
      <w:sz w:val="28"/>
    </w:rPr>
  </w:style>
  <w:style w:type="character" w:customStyle="1" w:styleId="CharAttribute308">
    <w:name w:val="CharAttribute308"/>
    <w:rsid w:val="00CA4234"/>
    <w:rPr>
      <w:rFonts w:ascii="Times New Roman" w:eastAsia="Times New Roman"/>
      <w:sz w:val="28"/>
    </w:rPr>
  </w:style>
  <w:style w:type="character" w:customStyle="1" w:styleId="CharAttribute1">
    <w:name w:val="CharAttribute1"/>
    <w:rsid w:val="00CA4234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CA4234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CA4234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CA4234"/>
    <w:pPr>
      <w:wordWrap w:val="0"/>
      <w:autoSpaceDE w:val="0"/>
      <w:autoSpaceDN w:val="0"/>
      <w:jc w:val="both"/>
    </w:pPr>
    <w:rPr>
      <w:rFonts w:ascii="Tahoma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CA4234"/>
    <w:rPr>
      <w:rFonts w:ascii="Times New Roman" w:eastAsia="Times New Roman"/>
      <w:sz w:val="28"/>
    </w:rPr>
  </w:style>
  <w:style w:type="character" w:customStyle="1" w:styleId="CharAttribute274">
    <w:name w:val="CharAttribute274"/>
    <w:rsid w:val="00CA4234"/>
    <w:rPr>
      <w:rFonts w:ascii="Times New Roman" w:eastAsia="Times New Roman"/>
      <w:sz w:val="28"/>
    </w:rPr>
  </w:style>
  <w:style w:type="character" w:customStyle="1" w:styleId="CharAttribute520">
    <w:name w:val="CharAttribute520"/>
    <w:rsid w:val="00CA4234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CA4234"/>
    <w:rPr>
      <w:rFonts w:ascii="Times New Roman" w:eastAsia="Times New Roman"/>
      <w:sz w:val="28"/>
    </w:rPr>
  </w:style>
  <w:style w:type="character" w:customStyle="1" w:styleId="CharAttribute279">
    <w:name w:val="CharAttribute279"/>
    <w:rsid w:val="00CA4234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CA4234"/>
    <w:rPr>
      <w:rFonts w:ascii="Calibri" w:eastAsia="Calibri" w:hAnsi="Calibri"/>
    </w:rPr>
  </w:style>
  <w:style w:type="paragraph" w:styleId="22">
    <w:name w:val="Body Text Indent 2"/>
    <w:basedOn w:val="a"/>
    <w:link w:val="21"/>
    <w:unhideWhenUsed/>
    <w:rsid w:val="00CA4234"/>
    <w:pPr>
      <w:widowControl/>
      <w:spacing w:before="64" w:after="120" w:line="480" w:lineRule="auto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504">
    <w:name w:val="CharAttribute504"/>
    <w:rsid w:val="00CA4234"/>
    <w:rPr>
      <w:rFonts w:ascii="Times New Roman" w:eastAsia="Times New Roman"/>
      <w:sz w:val="28"/>
    </w:rPr>
  </w:style>
  <w:style w:type="character" w:customStyle="1" w:styleId="CharAttribute307">
    <w:name w:val="CharAttribute307"/>
    <w:rsid w:val="00CA4234"/>
    <w:rPr>
      <w:rFonts w:ascii="Times New Roman" w:eastAsia="Times New Roman"/>
      <w:sz w:val="28"/>
    </w:rPr>
  </w:style>
  <w:style w:type="character" w:customStyle="1" w:styleId="CharAttribute288">
    <w:name w:val="CharAttribute288"/>
    <w:rsid w:val="00CA4234"/>
    <w:rPr>
      <w:rFonts w:ascii="Times New Roman" w:eastAsia="Times New Roman"/>
      <w:sz w:val="28"/>
    </w:rPr>
  </w:style>
  <w:style w:type="character" w:customStyle="1" w:styleId="CharAttribute329">
    <w:name w:val="CharAttribute329"/>
    <w:rsid w:val="00CA4234"/>
    <w:rPr>
      <w:rFonts w:ascii="Times New Roman" w:eastAsia="Times New Roman"/>
      <w:sz w:val="28"/>
    </w:rPr>
  </w:style>
  <w:style w:type="character" w:customStyle="1" w:styleId="CharAttribute526">
    <w:name w:val="CharAttribute526"/>
    <w:rsid w:val="00CA4234"/>
    <w:rPr>
      <w:rFonts w:ascii="Times New Roman" w:eastAsia="Times New Roman"/>
      <w:sz w:val="28"/>
    </w:rPr>
  </w:style>
  <w:style w:type="character" w:customStyle="1" w:styleId="CharAttribute297">
    <w:name w:val="CharAttribute297"/>
    <w:rsid w:val="00CA4234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CA4234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CA4234"/>
    <w:rPr>
      <w:rFonts w:ascii="Times New Roman" w:eastAsia="Times New Roman"/>
      <w:sz w:val="28"/>
    </w:rPr>
  </w:style>
  <w:style w:type="character" w:customStyle="1" w:styleId="ae">
    <w:name w:val="Текст сноски Знак"/>
    <w:link w:val="af"/>
    <w:uiPriority w:val="99"/>
    <w:rsid w:val="00CA4234"/>
    <w:rPr>
      <w:rFonts w:eastAsia="Times New Roman"/>
    </w:rPr>
  </w:style>
  <w:style w:type="paragraph" w:styleId="af">
    <w:name w:val="footnote text"/>
    <w:basedOn w:val="a"/>
    <w:link w:val="ae"/>
    <w:uiPriority w:val="99"/>
    <w:rsid w:val="00CA4234"/>
    <w:pPr>
      <w:widowControl/>
    </w:pPr>
    <w:rPr>
      <w:rFonts w:asciiTheme="minorHAnsi" w:hAnsiTheme="minorHAnsi" w:cstheme="minorBidi"/>
      <w:lang w:eastAsia="en-US"/>
    </w:rPr>
  </w:style>
  <w:style w:type="character" w:customStyle="1" w:styleId="CharAttribute5">
    <w:name w:val="CharAttribute5"/>
    <w:qFormat/>
    <w:rsid w:val="00CA4234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CA4234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CA4234"/>
    <w:rPr>
      <w:b/>
      <w:bCs/>
    </w:rPr>
  </w:style>
  <w:style w:type="character" w:customStyle="1" w:styleId="CharAttribute286">
    <w:name w:val="CharAttribute286"/>
    <w:rsid w:val="00CA4234"/>
    <w:rPr>
      <w:rFonts w:ascii="Times New Roman" w:eastAsia="Times New Roman"/>
      <w:sz w:val="28"/>
    </w:rPr>
  </w:style>
  <w:style w:type="character" w:customStyle="1" w:styleId="CharAttribute319">
    <w:name w:val="CharAttribute319"/>
    <w:rsid w:val="00CA4234"/>
    <w:rPr>
      <w:rFonts w:ascii="Times New Roman" w:eastAsia="Times New Roman"/>
      <w:sz w:val="28"/>
    </w:rPr>
  </w:style>
  <w:style w:type="character" w:customStyle="1" w:styleId="CharAttribute292">
    <w:name w:val="CharAttribute292"/>
    <w:rsid w:val="00CA4234"/>
    <w:rPr>
      <w:rFonts w:ascii="Times New Roman" w:eastAsia="Times New Roman"/>
      <w:sz w:val="28"/>
    </w:rPr>
  </w:style>
  <w:style w:type="character" w:customStyle="1" w:styleId="CharAttribute321">
    <w:name w:val="CharAttribute321"/>
    <w:rsid w:val="00CA4234"/>
    <w:rPr>
      <w:rFonts w:ascii="Times New Roman" w:eastAsia="Times New Roman"/>
      <w:sz w:val="28"/>
    </w:rPr>
  </w:style>
  <w:style w:type="character" w:customStyle="1" w:styleId="CharAttribute283">
    <w:name w:val="CharAttribute283"/>
    <w:rsid w:val="00CA4234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CA4234"/>
    <w:rPr>
      <w:color w:val="0000FF"/>
      <w:u w:val="single"/>
    </w:rPr>
  </w:style>
  <w:style w:type="character" w:customStyle="1" w:styleId="CharAttribute312">
    <w:name w:val="CharAttribute312"/>
    <w:rsid w:val="00CA4234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2"/>
    <w:rsid w:val="00CA4234"/>
    <w:rPr>
      <w:rFonts w:ascii="Calibri" w:eastAsia="Calibri" w:hAnsi="Calibri"/>
      <w:sz w:val="16"/>
      <w:szCs w:val="16"/>
    </w:rPr>
  </w:style>
  <w:style w:type="paragraph" w:styleId="32">
    <w:name w:val="Body Text Indent 3"/>
    <w:basedOn w:val="a"/>
    <w:link w:val="31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sz w:val="16"/>
      <w:szCs w:val="16"/>
      <w:lang w:eastAsia="en-US"/>
    </w:rPr>
  </w:style>
  <w:style w:type="character" w:customStyle="1" w:styleId="CharAttribute512">
    <w:name w:val="CharAttribute512"/>
    <w:rsid w:val="00CA4234"/>
    <w:rPr>
      <w:rFonts w:ascii="Times New Roman" w:eastAsia="Times New Roman"/>
      <w:sz w:val="28"/>
    </w:rPr>
  </w:style>
  <w:style w:type="character" w:customStyle="1" w:styleId="CharAttribute287">
    <w:name w:val="CharAttribute287"/>
    <w:rsid w:val="00CA4234"/>
    <w:rPr>
      <w:rFonts w:ascii="Times New Roman" w:eastAsia="Times New Roman"/>
      <w:sz w:val="28"/>
    </w:rPr>
  </w:style>
  <w:style w:type="character" w:customStyle="1" w:styleId="CharAttribute316">
    <w:name w:val="CharAttribute316"/>
    <w:rsid w:val="00CA4234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502">
    <w:name w:val="CharAttribute502"/>
    <w:rsid w:val="00CA4234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CA4234"/>
    <w:rPr>
      <w:rFonts w:ascii="Times New Roman" w:eastAsia="Times New Roman"/>
      <w:sz w:val="28"/>
    </w:rPr>
  </w:style>
  <w:style w:type="character" w:customStyle="1" w:styleId="CharAttribute294">
    <w:name w:val="CharAttribute294"/>
    <w:rsid w:val="00CA4234"/>
    <w:rPr>
      <w:rFonts w:ascii="Times New Roman" w:eastAsia="Times New Roman"/>
      <w:sz w:val="28"/>
    </w:rPr>
  </w:style>
  <w:style w:type="character" w:customStyle="1" w:styleId="CharAttribute548">
    <w:name w:val="CharAttribute548"/>
    <w:rsid w:val="00CA4234"/>
    <w:rPr>
      <w:rFonts w:ascii="Times New Roman" w:eastAsia="Times New Roman"/>
      <w:sz w:val="24"/>
    </w:rPr>
  </w:style>
  <w:style w:type="character" w:customStyle="1" w:styleId="CharAttribute282">
    <w:name w:val="CharAttribute282"/>
    <w:rsid w:val="00CA4234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CA4234"/>
    <w:rPr>
      <w:rFonts w:ascii="Times New Roman" w:eastAsia="Times New Roman"/>
      <w:sz w:val="28"/>
    </w:rPr>
  </w:style>
  <w:style w:type="character" w:customStyle="1" w:styleId="CharAttribute313">
    <w:name w:val="CharAttribute313"/>
    <w:rsid w:val="00CA4234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CA4234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CA4234"/>
    <w:rPr>
      <w:rFonts w:ascii="Times New Roman" w:eastAsia="Times New Roman"/>
      <w:sz w:val="24"/>
    </w:rPr>
  </w:style>
  <w:style w:type="character" w:customStyle="1" w:styleId="CharAttribute298">
    <w:name w:val="CharAttribute298"/>
    <w:rsid w:val="00CA4234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CA4234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CA4234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CA4234"/>
    <w:rPr>
      <w:rFonts w:ascii="Times New Roman" w:eastAsia="Times New Roman"/>
      <w:sz w:val="28"/>
    </w:rPr>
  </w:style>
  <w:style w:type="character" w:customStyle="1" w:styleId="CharAttribute295">
    <w:name w:val="CharAttribute295"/>
    <w:rsid w:val="00CA4234"/>
    <w:rPr>
      <w:rFonts w:ascii="Times New Roman" w:eastAsia="Times New Roman"/>
      <w:sz w:val="28"/>
    </w:rPr>
  </w:style>
  <w:style w:type="character" w:customStyle="1" w:styleId="CharAttribute269">
    <w:name w:val="CharAttribute269"/>
    <w:rsid w:val="00CA4234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CA4234"/>
    <w:rPr>
      <w:rFonts w:eastAsia="Times New Roman"/>
      <w:b/>
      <w:bCs/>
      <w:kern w:val="2"/>
      <w:lang w:val="en-US" w:eastAsia="ko-KR"/>
    </w:rPr>
  </w:style>
  <w:style w:type="paragraph" w:styleId="af5">
    <w:name w:val="annotation subject"/>
    <w:basedOn w:val="af6"/>
    <w:next w:val="af6"/>
    <w:link w:val="af4"/>
    <w:uiPriority w:val="99"/>
    <w:unhideWhenUsed/>
    <w:rsid w:val="00CA4234"/>
    <w:rPr>
      <w:rFonts w:asciiTheme="minorHAnsi" w:hAnsiTheme="minorHAnsi" w:cstheme="minorBidi"/>
      <w:b/>
      <w:bCs/>
      <w:sz w:val="22"/>
      <w:szCs w:val="22"/>
    </w:rPr>
  </w:style>
  <w:style w:type="paragraph" w:styleId="af6">
    <w:name w:val="annotation text"/>
    <w:basedOn w:val="a"/>
    <w:link w:val="af7"/>
    <w:uiPriority w:val="99"/>
    <w:unhideWhenUsed/>
    <w:rsid w:val="00CA4234"/>
    <w:pPr>
      <w:wordWrap w:val="0"/>
      <w:autoSpaceDE w:val="0"/>
      <w:autoSpaceDN w:val="0"/>
      <w:jc w:val="both"/>
    </w:pPr>
    <w:rPr>
      <w:rFonts w:ascii="Calibri" w:hAnsi="Calibri"/>
      <w:kern w:val="2"/>
      <w:sz w:val="20"/>
      <w:szCs w:val="20"/>
      <w:lang w:val="en-US" w:eastAsia="ko-KR"/>
    </w:rPr>
  </w:style>
  <w:style w:type="character" w:customStyle="1" w:styleId="af7">
    <w:name w:val="Текст примечания Знак"/>
    <w:basedOn w:val="a0"/>
    <w:link w:val="af6"/>
    <w:uiPriority w:val="99"/>
    <w:rsid w:val="00CA4234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CharAttribute500">
    <w:name w:val="CharAttribute500"/>
    <w:rsid w:val="00CA4234"/>
    <w:rPr>
      <w:rFonts w:ascii="Times New Roman" w:eastAsia="Times New Roman"/>
      <w:sz w:val="28"/>
    </w:rPr>
  </w:style>
  <w:style w:type="character" w:customStyle="1" w:styleId="CharAttribute314">
    <w:name w:val="CharAttribute314"/>
    <w:rsid w:val="00CA4234"/>
    <w:rPr>
      <w:rFonts w:ascii="Times New Roman" w:eastAsia="Times New Roman"/>
      <w:sz w:val="28"/>
    </w:rPr>
  </w:style>
  <w:style w:type="character" w:customStyle="1" w:styleId="CharAttribute281">
    <w:name w:val="CharAttribute281"/>
    <w:rsid w:val="00CA4234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CA4234"/>
    <w:rPr>
      <w:rFonts w:ascii="Times New Roman" w:eastAsia="Times New Roman"/>
      <w:sz w:val="28"/>
    </w:rPr>
  </w:style>
  <w:style w:type="character" w:customStyle="1" w:styleId="CharAttribute275">
    <w:name w:val="CharAttribute275"/>
    <w:rsid w:val="00CA4234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CA4234"/>
    <w:rPr>
      <w:rFonts w:ascii="Times New Roman" w:eastAsia="Times New Roman"/>
      <w:sz w:val="28"/>
    </w:rPr>
  </w:style>
  <w:style w:type="character" w:customStyle="1" w:styleId="CharAttribute521">
    <w:name w:val="CharAttribute521"/>
    <w:rsid w:val="00CA4234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CA4234"/>
    <w:rPr>
      <w:rFonts w:ascii="Times New Roman" w:eastAsia="Times New Roman"/>
      <w:sz w:val="28"/>
    </w:rPr>
  </w:style>
  <w:style w:type="character" w:customStyle="1" w:styleId="CharAttribute305">
    <w:name w:val="CharAttribute305"/>
    <w:rsid w:val="00CA4234"/>
    <w:rPr>
      <w:rFonts w:ascii="Times New Roman" w:eastAsia="Times New Roman"/>
      <w:sz w:val="28"/>
    </w:rPr>
  </w:style>
  <w:style w:type="character" w:customStyle="1" w:styleId="CharAttribute300">
    <w:name w:val="CharAttribute300"/>
    <w:rsid w:val="00CA4234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CA4234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CA4234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CA4234"/>
    <w:rPr>
      <w:rFonts w:ascii="Times New Roman" w:eastAsia="Times New Roman"/>
      <w:sz w:val="28"/>
    </w:rPr>
  </w:style>
  <w:style w:type="character" w:customStyle="1" w:styleId="CharAttribute328">
    <w:name w:val="CharAttribute328"/>
    <w:rsid w:val="00CA4234"/>
    <w:rPr>
      <w:rFonts w:ascii="Times New Roman" w:eastAsia="Times New Roman"/>
      <w:sz w:val="28"/>
    </w:rPr>
  </w:style>
  <w:style w:type="character" w:customStyle="1" w:styleId="CharAttribute277">
    <w:name w:val="CharAttribute277"/>
    <w:rsid w:val="00CA4234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CA4234"/>
    <w:rPr>
      <w:rFonts w:ascii="Times New Roman" w:eastAsia="Times New Roman"/>
      <w:sz w:val="28"/>
    </w:rPr>
  </w:style>
  <w:style w:type="character" w:customStyle="1" w:styleId="CharAttribute330">
    <w:name w:val="CharAttribute330"/>
    <w:rsid w:val="00CA4234"/>
    <w:rPr>
      <w:rFonts w:ascii="Times New Roman" w:eastAsia="Times New Roman"/>
      <w:sz w:val="28"/>
    </w:rPr>
  </w:style>
  <w:style w:type="character" w:customStyle="1" w:styleId="CharAttribute273">
    <w:name w:val="CharAttribute273"/>
    <w:rsid w:val="00CA4234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CA4234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CA4234"/>
    <w:rPr>
      <w:rFonts w:ascii="Times New Roman" w:eastAsia="Times New Roman"/>
      <w:sz w:val="28"/>
    </w:rPr>
  </w:style>
  <w:style w:type="character" w:customStyle="1" w:styleId="CharAttribute333">
    <w:name w:val="CharAttribute333"/>
    <w:rsid w:val="00CA4234"/>
    <w:rPr>
      <w:rFonts w:ascii="Times New Roman" w:eastAsia="Times New Roman"/>
      <w:sz w:val="28"/>
    </w:rPr>
  </w:style>
  <w:style w:type="character" w:customStyle="1" w:styleId="CharAttribute311">
    <w:name w:val="CharAttribute311"/>
    <w:rsid w:val="00CA4234"/>
    <w:rPr>
      <w:rFonts w:ascii="Times New Roman" w:eastAsia="Times New Roman"/>
      <w:sz w:val="28"/>
    </w:rPr>
  </w:style>
  <w:style w:type="character" w:customStyle="1" w:styleId="af8">
    <w:name w:val="Основной текст с отступом Знак"/>
    <w:link w:val="af9"/>
    <w:rsid w:val="00CA4234"/>
    <w:rPr>
      <w:rFonts w:ascii="Calibri" w:eastAsia="Calibri" w:hAnsi="Calibri"/>
    </w:rPr>
  </w:style>
  <w:style w:type="paragraph" w:styleId="af9">
    <w:name w:val="Body Text Indent"/>
    <w:basedOn w:val="a"/>
    <w:link w:val="af8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11">
    <w:name w:val="CharAttribute11"/>
    <w:rsid w:val="00CA4234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CA4234"/>
    <w:rPr>
      <w:rFonts w:ascii="Times New Roman" w:eastAsia="Times New Roman"/>
      <w:sz w:val="28"/>
    </w:rPr>
  </w:style>
  <w:style w:type="character" w:customStyle="1" w:styleId="CharAttribute3">
    <w:name w:val="CharAttribute3"/>
    <w:rsid w:val="00CA4234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CA4234"/>
    <w:pPr>
      <w:widowControl/>
      <w:overflowPunct w:val="0"/>
      <w:autoSpaceDE w:val="0"/>
      <w:autoSpaceDN w:val="0"/>
      <w:adjustRightInd w:val="0"/>
      <w:spacing w:line="360" w:lineRule="auto"/>
      <w:ind w:firstLine="539"/>
      <w:jc w:val="both"/>
      <w:textAlignment w:val="baseline"/>
    </w:pPr>
    <w:rPr>
      <w:rFonts w:ascii="Calibri" w:hAnsi="Calibri"/>
      <w:sz w:val="28"/>
      <w:szCs w:val="20"/>
    </w:rPr>
  </w:style>
  <w:style w:type="character" w:customStyle="1" w:styleId="11">
    <w:name w:val="Основной текст с отступом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2">
    <w:name w:val="Тема примечания Знак1"/>
    <w:basedOn w:val="af7"/>
    <w:uiPriority w:val="99"/>
    <w:semiHidden/>
    <w:rsid w:val="00CA4234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3">
    <w:name w:val="Верх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4">
    <w:name w:val="Текст сноски Знак1"/>
    <w:basedOn w:val="a0"/>
    <w:uiPriority w:val="99"/>
    <w:semiHidden/>
    <w:rsid w:val="00CA4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A4234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2">
    <w:name w:val="ParaAttribute2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15">
    <w:name w:val="Ниж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6">
    <w:name w:val="Текст выноски Знак1"/>
    <w:basedOn w:val="a0"/>
    <w:uiPriority w:val="99"/>
    <w:semiHidden/>
    <w:rsid w:val="00CA4234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ParaAttribute8">
    <w:name w:val="ParaAttribute8"/>
    <w:qFormat/>
    <w:rsid w:val="00CA4234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">
    <w:name w:val="ParaAttribute3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1">
    <w:name w:val="ParaAttribute1"/>
    <w:rsid w:val="00CA4234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en-US" w:eastAsia="ru-RU"/>
    </w:rPr>
  </w:style>
  <w:style w:type="paragraph" w:customStyle="1" w:styleId="ParaAttribute30">
    <w:name w:val="ParaAttribute30"/>
    <w:rsid w:val="00CA4234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CA42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a">
    <w:name w:val="Normal (Web)"/>
    <w:basedOn w:val="a"/>
    <w:uiPriority w:val="99"/>
    <w:unhideWhenUsed/>
    <w:rsid w:val="00CA4234"/>
    <w:pPr>
      <w:widowControl/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ParaAttribute0">
    <w:name w:val="ParaAttribute0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7">
    <w:name w:val="ParaAttribute7"/>
    <w:qFormat/>
    <w:rsid w:val="00CA4234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styleId="afb">
    <w:name w:val="Block Text"/>
    <w:basedOn w:val="a"/>
    <w:rsid w:val="00CA4234"/>
    <w:pPr>
      <w:widowControl/>
      <w:shd w:val="clear" w:color="auto" w:fill="FFFFFF"/>
      <w:spacing w:line="360" w:lineRule="auto"/>
      <w:ind w:left="-709" w:right="-9" w:firstLine="709"/>
      <w:jc w:val="both"/>
    </w:pPr>
    <w:rPr>
      <w:rFonts w:ascii="Calibri" w:hAnsi="Calibri"/>
      <w:spacing w:val="5"/>
      <w:sz w:val="24"/>
      <w:szCs w:val="20"/>
    </w:rPr>
  </w:style>
  <w:style w:type="paragraph" w:customStyle="1" w:styleId="ParaAttribute10">
    <w:name w:val="ParaAttribute10"/>
    <w:uiPriority w:val="99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paragraph" w:customStyle="1" w:styleId="Style3">
    <w:name w:val="Style3"/>
    <w:basedOn w:val="a"/>
    <w:uiPriority w:val="99"/>
    <w:rsid w:val="00CA4234"/>
    <w:pPr>
      <w:autoSpaceDE w:val="0"/>
      <w:autoSpaceDN w:val="0"/>
      <w:adjustRightInd w:val="0"/>
    </w:pPr>
    <w:rPr>
      <w:rFonts w:ascii="Calibri" w:hAnsi="Calibri"/>
      <w:sz w:val="24"/>
      <w:szCs w:val="24"/>
    </w:rPr>
  </w:style>
  <w:style w:type="paragraph" w:customStyle="1" w:styleId="17">
    <w:name w:val="Без интервала1"/>
    <w:rsid w:val="00CA4234"/>
    <w:pPr>
      <w:widowControl w:val="0"/>
      <w:spacing w:after="0" w:line="240" w:lineRule="auto"/>
      <w:jc w:val="both"/>
    </w:pPr>
    <w:rPr>
      <w:rFonts w:ascii="Calibri" w:eastAsia="Times New Roman" w:hAnsi="Calibri" w:cs="Times New Roman"/>
      <w:szCs w:val="20"/>
      <w:lang w:val="en-US" w:eastAsia="ru-RU" w:bidi="en-US"/>
    </w:rPr>
  </w:style>
  <w:style w:type="paragraph" w:customStyle="1" w:styleId="ParaAttribute5">
    <w:name w:val="ParaAttribute5"/>
    <w:qFormat/>
    <w:rsid w:val="00CA4234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8">
    <w:name w:val="ParaAttribute38"/>
    <w:rsid w:val="00CA4234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c1">
    <w:name w:val="c1"/>
    <w:rsid w:val="00CA4234"/>
  </w:style>
  <w:style w:type="paragraph" w:customStyle="1" w:styleId="c20">
    <w:name w:val="c20"/>
    <w:basedOn w:val="a"/>
    <w:rsid w:val="00CA4234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organictitlecontentspan">
    <w:name w:val="organictitlecontentspan"/>
    <w:basedOn w:val="a0"/>
    <w:rsid w:val="00CA4234"/>
  </w:style>
  <w:style w:type="paragraph" w:customStyle="1" w:styleId="ConsPlusNormal">
    <w:name w:val="ConsPlusNormal"/>
    <w:rsid w:val="00CA423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Theme="minorEastAsia" w:hAnsi="Calibri" w:cs="Times New Roman"/>
      <w:sz w:val="20"/>
      <w:szCs w:val="24"/>
      <w:lang w:val="en-US" w:eastAsia="ru-RU"/>
    </w:rPr>
  </w:style>
  <w:style w:type="paragraph" w:styleId="afc">
    <w:name w:val="Subtitle"/>
    <w:basedOn w:val="a"/>
    <w:next w:val="a"/>
    <w:link w:val="afd"/>
    <w:uiPriority w:val="11"/>
    <w:qFormat/>
    <w:rsid w:val="00CA4234"/>
    <w:pPr>
      <w:keepNext/>
      <w:keepLines/>
      <w:pBdr>
        <w:top w:val="nil"/>
        <w:left w:val="nil"/>
        <w:bottom w:val="nil"/>
        <w:right w:val="nil"/>
        <w:between w:val="nil"/>
      </w:pBdr>
      <w:wordWrap w:val="0"/>
      <w:autoSpaceDE w:val="0"/>
      <w:autoSpaceDN w:val="0"/>
      <w:spacing w:before="360" w:after="80"/>
      <w:jc w:val="both"/>
    </w:pPr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character" w:customStyle="1" w:styleId="afd">
    <w:name w:val="Подзаголовок Знак"/>
    <w:basedOn w:val="a0"/>
    <w:link w:val="afc"/>
    <w:uiPriority w:val="11"/>
    <w:rsid w:val="00CA4234"/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3156B4"/>
    <w:pPr>
      <w:autoSpaceDE w:val="0"/>
      <w:autoSpaceDN w:val="0"/>
      <w:spacing w:line="268" w:lineRule="exact"/>
      <w:ind w:left="110"/>
    </w:pPr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4234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  <w:outlineLvl w:val="0"/>
    </w:pPr>
    <w:rPr>
      <w:rFonts w:ascii="Calibri" w:hAnsi="Calibri"/>
      <w:b/>
      <w:kern w:val="2"/>
      <w:sz w:val="48"/>
      <w:szCs w:val="48"/>
      <w:lang w:val="en-US" w:eastAsia="ko-KR"/>
    </w:rPr>
  </w:style>
  <w:style w:type="paragraph" w:styleId="2">
    <w:name w:val="heading 2"/>
    <w:basedOn w:val="a"/>
    <w:link w:val="20"/>
    <w:uiPriority w:val="9"/>
    <w:semiHidden/>
    <w:unhideWhenUsed/>
    <w:qFormat/>
    <w:rsid w:val="00CA4234"/>
    <w:pPr>
      <w:widowControl/>
      <w:spacing w:before="100" w:beforeAutospacing="1" w:after="100" w:afterAutospacing="1"/>
      <w:outlineLvl w:val="1"/>
    </w:pPr>
    <w:rPr>
      <w:rFonts w:ascii="Calibri" w:hAnsi="Calibri"/>
      <w:b/>
      <w:bCs/>
      <w:sz w:val="36"/>
      <w:szCs w:val="36"/>
      <w:lang w:val="en-US" w:eastAsia="ko-KR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80" w:after="80"/>
      <w:jc w:val="both"/>
      <w:outlineLvl w:val="2"/>
    </w:pPr>
    <w:rPr>
      <w:rFonts w:ascii="Calibri" w:hAnsi="Calibri"/>
      <w:b/>
      <w:kern w:val="2"/>
      <w:sz w:val="28"/>
      <w:szCs w:val="28"/>
      <w:lang w:val="en-US" w:eastAsia="ko-KR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40" w:after="40"/>
      <w:jc w:val="both"/>
      <w:outlineLvl w:val="3"/>
    </w:pPr>
    <w:rPr>
      <w:rFonts w:ascii="Calibri" w:hAnsi="Calibri"/>
      <w:b/>
      <w:kern w:val="2"/>
      <w:sz w:val="24"/>
      <w:szCs w:val="24"/>
      <w:lang w:val="en-US" w:eastAsia="ko-KR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20" w:after="40"/>
      <w:jc w:val="both"/>
      <w:outlineLvl w:val="4"/>
    </w:pPr>
    <w:rPr>
      <w:rFonts w:ascii="Calibri" w:hAnsi="Calibri"/>
      <w:b/>
      <w:kern w:val="2"/>
      <w:lang w:val="en-US" w:eastAsia="ko-KR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4234"/>
    <w:pPr>
      <w:keepNext/>
      <w:keepLines/>
      <w:wordWrap w:val="0"/>
      <w:autoSpaceDE w:val="0"/>
      <w:autoSpaceDN w:val="0"/>
      <w:spacing w:before="200" w:after="40"/>
      <w:jc w:val="both"/>
      <w:outlineLvl w:val="5"/>
    </w:pPr>
    <w:rPr>
      <w:rFonts w:ascii="Calibri" w:hAnsi="Calibri"/>
      <w:b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4234"/>
    <w:rPr>
      <w:rFonts w:ascii="Calibri" w:eastAsia="Times New Roman" w:hAnsi="Calibri" w:cs="Times New Roman"/>
      <w:b/>
      <w:kern w:val="2"/>
      <w:sz w:val="48"/>
      <w:szCs w:val="48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semiHidden/>
    <w:rsid w:val="00CA4234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30">
    <w:name w:val="Заголовок 3 Знак"/>
    <w:basedOn w:val="a0"/>
    <w:link w:val="3"/>
    <w:uiPriority w:val="9"/>
    <w:semiHidden/>
    <w:rsid w:val="00CA4234"/>
    <w:rPr>
      <w:rFonts w:ascii="Calibri" w:eastAsia="Times New Roman" w:hAnsi="Calibri" w:cs="Times New Roman"/>
      <w:b/>
      <w:kern w:val="2"/>
      <w:sz w:val="28"/>
      <w:szCs w:val="28"/>
      <w:lang w:val="en-US" w:eastAsia="ko-KR"/>
    </w:rPr>
  </w:style>
  <w:style w:type="character" w:customStyle="1" w:styleId="40">
    <w:name w:val="Заголовок 4 Знак"/>
    <w:basedOn w:val="a0"/>
    <w:link w:val="4"/>
    <w:uiPriority w:val="9"/>
    <w:semiHidden/>
    <w:rsid w:val="00CA4234"/>
    <w:rPr>
      <w:rFonts w:ascii="Calibri" w:eastAsia="Times New Roman" w:hAnsi="Calibri" w:cs="Times New Roman"/>
      <w:b/>
      <w:kern w:val="2"/>
      <w:sz w:val="24"/>
      <w:szCs w:val="24"/>
      <w:lang w:val="en-US" w:eastAsia="ko-KR"/>
    </w:rPr>
  </w:style>
  <w:style w:type="character" w:customStyle="1" w:styleId="50">
    <w:name w:val="Заголовок 5 Знак"/>
    <w:basedOn w:val="a0"/>
    <w:link w:val="5"/>
    <w:uiPriority w:val="9"/>
    <w:semiHidden/>
    <w:rsid w:val="00CA4234"/>
    <w:rPr>
      <w:rFonts w:ascii="Calibri" w:eastAsia="Times New Roman" w:hAnsi="Calibri" w:cs="Times New Roman"/>
      <w:b/>
      <w:kern w:val="2"/>
      <w:lang w:val="en-US" w:eastAsia="ko-KR"/>
    </w:rPr>
  </w:style>
  <w:style w:type="character" w:customStyle="1" w:styleId="60">
    <w:name w:val="Заголовок 6 Знак"/>
    <w:basedOn w:val="a0"/>
    <w:link w:val="6"/>
    <w:uiPriority w:val="9"/>
    <w:semiHidden/>
    <w:rsid w:val="00CA4234"/>
    <w:rPr>
      <w:rFonts w:ascii="Calibri" w:eastAsia="Times New Roman" w:hAnsi="Calibri" w:cs="Times New Roman"/>
      <w:b/>
      <w:kern w:val="2"/>
      <w:sz w:val="20"/>
      <w:szCs w:val="20"/>
      <w:lang w:val="en-US" w:eastAsia="ko-KR"/>
    </w:rPr>
  </w:style>
  <w:style w:type="paragraph" w:styleId="a3">
    <w:name w:val="Title"/>
    <w:basedOn w:val="a"/>
    <w:next w:val="a"/>
    <w:link w:val="a4"/>
    <w:uiPriority w:val="10"/>
    <w:qFormat/>
    <w:rsid w:val="00CA4234"/>
    <w:pPr>
      <w:keepNext/>
      <w:keepLines/>
      <w:wordWrap w:val="0"/>
      <w:autoSpaceDE w:val="0"/>
      <w:autoSpaceDN w:val="0"/>
      <w:spacing w:before="480" w:after="120"/>
      <w:jc w:val="both"/>
    </w:pPr>
    <w:rPr>
      <w:rFonts w:ascii="Calibri" w:hAnsi="Calibri"/>
      <w:b/>
      <w:kern w:val="2"/>
      <w:sz w:val="72"/>
      <w:szCs w:val="72"/>
      <w:lang w:val="en-US" w:eastAsia="ko-KR"/>
    </w:rPr>
  </w:style>
  <w:style w:type="character" w:customStyle="1" w:styleId="a4">
    <w:name w:val="Название Знак"/>
    <w:basedOn w:val="a0"/>
    <w:link w:val="a3"/>
    <w:uiPriority w:val="10"/>
    <w:rsid w:val="00CA4234"/>
    <w:rPr>
      <w:rFonts w:ascii="Calibri" w:eastAsia="Times New Roman" w:hAnsi="Calibri" w:cs="Times New Roman"/>
      <w:b/>
      <w:kern w:val="2"/>
      <w:sz w:val="72"/>
      <w:szCs w:val="72"/>
      <w:lang w:val="en-US" w:eastAsia="ko-KR"/>
    </w:rPr>
  </w:style>
  <w:style w:type="character" w:customStyle="1" w:styleId="CharAttribute289">
    <w:name w:val="CharAttribute289"/>
    <w:rsid w:val="00CA4234"/>
    <w:rPr>
      <w:rFonts w:ascii="Times New Roman" w:eastAsia="Times New Roman"/>
      <w:sz w:val="28"/>
    </w:rPr>
  </w:style>
  <w:style w:type="character" w:customStyle="1" w:styleId="CharAttribute306">
    <w:name w:val="CharAttribute306"/>
    <w:rsid w:val="00CA4234"/>
    <w:rPr>
      <w:rFonts w:ascii="Times New Roman" w:eastAsia="Times New Roman"/>
      <w:sz w:val="28"/>
    </w:rPr>
  </w:style>
  <w:style w:type="character" w:customStyle="1" w:styleId="a5">
    <w:name w:val="Абзац списка Знак"/>
    <w:link w:val="a6"/>
    <w:uiPriority w:val="99"/>
    <w:qFormat/>
    <w:locked/>
    <w:rsid w:val="00CA4234"/>
    <w:rPr>
      <w:rFonts w:ascii="№Е" w:eastAsia="№Е"/>
      <w:kern w:val="2"/>
    </w:rPr>
  </w:style>
  <w:style w:type="paragraph" w:styleId="a6">
    <w:name w:val="List Paragraph"/>
    <w:basedOn w:val="a"/>
    <w:link w:val="a5"/>
    <w:uiPriority w:val="99"/>
    <w:qFormat/>
    <w:rsid w:val="00CA4234"/>
    <w:pPr>
      <w:widowControl/>
      <w:ind w:left="400"/>
      <w:jc w:val="both"/>
    </w:pPr>
    <w:rPr>
      <w:rFonts w:ascii="№Е" w:eastAsia="№Е" w:hAnsiTheme="minorHAnsi" w:cstheme="minorBidi"/>
      <w:kern w:val="2"/>
      <w:lang w:eastAsia="en-US"/>
    </w:rPr>
  </w:style>
  <w:style w:type="character" w:customStyle="1" w:styleId="CharAttribute301">
    <w:name w:val="CharAttribute301"/>
    <w:rsid w:val="00CA4234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CA4234"/>
    <w:rPr>
      <w:rFonts w:ascii="Times New Roman" w:eastAsia="Times New Roman"/>
      <w:sz w:val="28"/>
    </w:rPr>
  </w:style>
  <w:style w:type="character" w:customStyle="1" w:styleId="CharAttribute290">
    <w:name w:val="CharAttribute290"/>
    <w:rsid w:val="00CA4234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CA4234"/>
    <w:rPr>
      <w:rFonts w:ascii="Times New Roman" w:eastAsia="Batang" w:hAnsi="Batang"/>
      <w:color w:val="0000FF"/>
      <w:sz w:val="28"/>
      <w:u w:val="single"/>
    </w:rPr>
  </w:style>
  <w:style w:type="character" w:customStyle="1" w:styleId="a7">
    <w:name w:val="Без интервала Знак"/>
    <w:link w:val="a8"/>
    <w:uiPriority w:val="1"/>
    <w:rsid w:val="00CA4234"/>
    <w:rPr>
      <w:rFonts w:ascii="Batang" w:eastAsia="Batang"/>
      <w:kern w:val="2"/>
      <w:lang w:val="en-US" w:eastAsia="ko-KR"/>
    </w:rPr>
  </w:style>
  <w:style w:type="paragraph" w:styleId="a8">
    <w:name w:val="No Spacing"/>
    <w:link w:val="a7"/>
    <w:uiPriority w:val="1"/>
    <w:qFormat/>
    <w:rsid w:val="00CA4234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CA4234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CA4234"/>
    <w:rPr>
      <w:rFonts w:ascii="Times New Roman" w:eastAsia="Times New Roman"/>
      <w:sz w:val="28"/>
    </w:rPr>
  </w:style>
  <w:style w:type="character" w:customStyle="1" w:styleId="CharAttribute325">
    <w:name w:val="CharAttribute325"/>
    <w:rsid w:val="00CA4234"/>
    <w:rPr>
      <w:rFonts w:ascii="Times New Roman" w:eastAsia="Times New Roman"/>
      <w:sz w:val="28"/>
    </w:rPr>
  </w:style>
  <w:style w:type="character" w:customStyle="1" w:styleId="CharAttribute272">
    <w:name w:val="CharAttribute272"/>
    <w:rsid w:val="00CA4234"/>
    <w:rPr>
      <w:rFonts w:ascii="Times New Roman" w:eastAsia="Times New Roman"/>
      <w:sz w:val="28"/>
    </w:rPr>
  </w:style>
  <w:style w:type="character" w:customStyle="1" w:styleId="CharAttribute299">
    <w:name w:val="CharAttribute299"/>
    <w:rsid w:val="00CA4234"/>
    <w:rPr>
      <w:rFonts w:ascii="Times New Roman" w:eastAsia="Times New Roman"/>
      <w:sz w:val="28"/>
    </w:rPr>
  </w:style>
  <w:style w:type="character" w:customStyle="1" w:styleId="CharAttribute303">
    <w:name w:val="CharAttribute303"/>
    <w:rsid w:val="00CA4234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CA4234"/>
    <w:rPr>
      <w:rFonts w:ascii="Times New Roman" w:eastAsia="Times New Roman"/>
      <w:sz w:val="28"/>
    </w:rPr>
  </w:style>
  <w:style w:type="character" w:customStyle="1" w:styleId="a9">
    <w:name w:val="Нижний колонтитул Знак"/>
    <w:link w:val="aa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a">
    <w:name w:val="footer"/>
    <w:basedOn w:val="a"/>
    <w:link w:val="a9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271">
    <w:name w:val="CharAttribute271"/>
    <w:rsid w:val="00CA4234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CA4234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CA4234"/>
    <w:rPr>
      <w:rFonts w:ascii="Times New Roman" w:eastAsia="Times New Roman"/>
      <w:sz w:val="28"/>
    </w:rPr>
  </w:style>
  <w:style w:type="character" w:customStyle="1" w:styleId="CharAttribute280">
    <w:name w:val="CharAttribute280"/>
    <w:rsid w:val="00CA4234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CA4234"/>
  </w:style>
  <w:style w:type="character" w:customStyle="1" w:styleId="CharAttribute291">
    <w:name w:val="CharAttribute291"/>
    <w:rsid w:val="00CA4234"/>
    <w:rPr>
      <w:rFonts w:ascii="Times New Roman" w:eastAsia="Times New Roman"/>
      <w:sz w:val="28"/>
    </w:rPr>
  </w:style>
  <w:style w:type="character" w:customStyle="1" w:styleId="CharAttribute317">
    <w:name w:val="CharAttribute317"/>
    <w:rsid w:val="00CA4234"/>
    <w:rPr>
      <w:rFonts w:ascii="Times New Roman" w:eastAsia="Times New Roman"/>
      <w:sz w:val="28"/>
    </w:rPr>
  </w:style>
  <w:style w:type="character" w:customStyle="1" w:styleId="CharAttribute285">
    <w:name w:val="CharAttribute285"/>
    <w:rsid w:val="00CA4234"/>
    <w:rPr>
      <w:rFonts w:ascii="Times New Roman" w:eastAsia="Times New Roman"/>
      <w:sz w:val="28"/>
    </w:rPr>
  </w:style>
  <w:style w:type="character" w:customStyle="1" w:styleId="CharAttribute332">
    <w:name w:val="CharAttribute332"/>
    <w:rsid w:val="00CA4234"/>
    <w:rPr>
      <w:rFonts w:ascii="Times New Roman" w:eastAsia="Times New Roman"/>
      <w:sz w:val="28"/>
    </w:rPr>
  </w:style>
  <w:style w:type="character" w:customStyle="1" w:styleId="CharAttribute324">
    <w:name w:val="CharAttribute324"/>
    <w:rsid w:val="00CA4234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CA4234"/>
    <w:rPr>
      <w:sz w:val="16"/>
      <w:szCs w:val="16"/>
    </w:rPr>
  </w:style>
  <w:style w:type="character" w:customStyle="1" w:styleId="CharAttribute498">
    <w:name w:val="CharAttribute498"/>
    <w:rsid w:val="00CA4234"/>
    <w:rPr>
      <w:rFonts w:ascii="Times New Roman" w:eastAsia="Times New Roman"/>
      <w:sz w:val="28"/>
    </w:rPr>
  </w:style>
  <w:style w:type="character" w:customStyle="1" w:styleId="CharAttribute268">
    <w:name w:val="CharAttribute268"/>
    <w:rsid w:val="00CA4234"/>
    <w:rPr>
      <w:rFonts w:ascii="Times New Roman" w:eastAsia="Times New Roman"/>
      <w:sz w:val="28"/>
    </w:rPr>
  </w:style>
  <w:style w:type="character" w:customStyle="1" w:styleId="CharAttribute308">
    <w:name w:val="CharAttribute308"/>
    <w:rsid w:val="00CA4234"/>
    <w:rPr>
      <w:rFonts w:ascii="Times New Roman" w:eastAsia="Times New Roman"/>
      <w:sz w:val="28"/>
    </w:rPr>
  </w:style>
  <w:style w:type="character" w:customStyle="1" w:styleId="CharAttribute1">
    <w:name w:val="CharAttribute1"/>
    <w:rsid w:val="00CA4234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CA4234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CA4234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CA4234"/>
    <w:pPr>
      <w:wordWrap w:val="0"/>
      <w:autoSpaceDE w:val="0"/>
      <w:autoSpaceDN w:val="0"/>
      <w:jc w:val="both"/>
    </w:pPr>
    <w:rPr>
      <w:rFonts w:ascii="Tahoma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CA4234"/>
    <w:rPr>
      <w:rFonts w:ascii="Times New Roman" w:eastAsia="Times New Roman"/>
      <w:sz w:val="28"/>
    </w:rPr>
  </w:style>
  <w:style w:type="character" w:customStyle="1" w:styleId="CharAttribute274">
    <w:name w:val="CharAttribute274"/>
    <w:rsid w:val="00CA4234"/>
    <w:rPr>
      <w:rFonts w:ascii="Times New Roman" w:eastAsia="Times New Roman"/>
      <w:sz w:val="28"/>
    </w:rPr>
  </w:style>
  <w:style w:type="character" w:customStyle="1" w:styleId="CharAttribute520">
    <w:name w:val="CharAttribute520"/>
    <w:rsid w:val="00CA4234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CA4234"/>
    <w:rPr>
      <w:rFonts w:ascii="Times New Roman" w:eastAsia="Times New Roman"/>
      <w:sz w:val="28"/>
    </w:rPr>
  </w:style>
  <w:style w:type="character" w:customStyle="1" w:styleId="CharAttribute279">
    <w:name w:val="CharAttribute279"/>
    <w:rsid w:val="00CA4234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CA4234"/>
    <w:rPr>
      <w:rFonts w:ascii="Calibri" w:eastAsia="Calibri" w:hAnsi="Calibri"/>
    </w:rPr>
  </w:style>
  <w:style w:type="paragraph" w:styleId="22">
    <w:name w:val="Body Text Indent 2"/>
    <w:basedOn w:val="a"/>
    <w:link w:val="21"/>
    <w:unhideWhenUsed/>
    <w:rsid w:val="00CA4234"/>
    <w:pPr>
      <w:widowControl/>
      <w:spacing w:before="64" w:after="120" w:line="480" w:lineRule="auto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504">
    <w:name w:val="CharAttribute504"/>
    <w:rsid w:val="00CA4234"/>
    <w:rPr>
      <w:rFonts w:ascii="Times New Roman" w:eastAsia="Times New Roman"/>
      <w:sz w:val="28"/>
    </w:rPr>
  </w:style>
  <w:style w:type="character" w:customStyle="1" w:styleId="CharAttribute307">
    <w:name w:val="CharAttribute307"/>
    <w:rsid w:val="00CA4234"/>
    <w:rPr>
      <w:rFonts w:ascii="Times New Roman" w:eastAsia="Times New Roman"/>
      <w:sz w:val="28"/>
    </w:rPr>
  </w:style>
  <w:style w:type="character" w:customStyle="1" w:styleId="CharAttribute288">
    <w:name w:val="CharAttribute288"/>
    <w:rsid w:val="00CA4234"/>
    <w:rPr>
      <w:rFonts w:ascii="Times New Roman" w:eastAsia="Times New Roman"/>
      <w:sz w:val="28"/>
    </w:rPr>
  </w:style>
  <w:style w:type="character" w:customStyle="1" w:styleId="CharAttribute329">
    <w:name w:val="CharAttribute329"/>
    <w:rsid w:val="00CA4234"/>
    <w:rPr>
      <w:rFonts w:ascii="Times New Roman" w:eastAsia="Times New Roman"/>
      <w:sz w:val="28"/>
    </w:rPr>
  </w:style>
  <w:style w:type="character" w:customStyle="1" w:styleId="CharAttribute526">
    <w:name w:val="CharAttribute526"/>
    <w:rsid w:val="00CA4234"/>
    <w:rPr>
      <w:rFonts w:ascii="Times New Roman" w:eastAsia="Times New Roman"/>
      <w:sz w:val="28"/>
    </w:rPr>
  </w:style>
  <w:style w:type="character" w:customStyle="1" w:styleId="CharAttribute297">
    <w:name w:val="CharAttribute297"/>
    <w:rsid w:val="00CA4234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CA4234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CA4234"/>
    <w:rPr>
      <w:rFonts w:ascii="Times New Roman" w:eastAsia="Times New Roman"/>
      <w:sz w:val="28"/>
    </w:rPr>
  </w:style>
  <w:style w:type="character" w:customStyle="1" w:styleId="ae">
    <w:name w:val="Текст сноски Знак"/>
    <w:link w:val="af"/>
    <w:uiPriority w:val="99"/>
    <w:rsid w:val="00CA4234"/>
    <w:rPr>
      <w:rFonts w:eastAsia="Times New Roman"/>
    </w:rPr>
  </w:style>
  <w:style w:type="paragraph" w:styleId="af">
    <w:name w:val="footnote text"/>
    <w:basedOn w:val="a"/>
    <w:link w:val="ae"/>
    <w:uiPriority w:val="99"/>
    <w:rsid w:val="00CA4234"/>
    <w:pPr>
      <w:widowControl/>
    </w:pPr>
    <w:rPr>
      <w:rFonts w:asciiTheme="minorHAnsi" w:hAnsiTheme="minorHAnsi" w:cstheme="minorBidi"/>
      <w:lang w:eastAsia="en-US"/>
    </w:rPr>
  </w:style>
  <w:style w:type="character" w:customStyle="1" w:styleId="CharAttribute5">
    <w:name w:val="CharAttribute5"/>
    <w:qFormat/>
    <w:rsid w:val="00CA4234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CA4234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CA4234"/>
    <w:rPr>
      <w:b/>
      <w:bCs/>
    </w:rPr>
  </w:style>
  <w:style w:type="character" w:customStyle="1" w:styleId="CharAttribute286">
    <w:name w:val="CharAttribute286"/>
    <w:rsid w:val="00CA4234"/>
    <w:rPr>
      <w:rFonts w:ascii="Times New Roman" w:eastAsia="Times New Roman"/>
      <w:sz w:val="28"/>
    </w:rPr>
  </w:style>
  <w:style w:type="character" w:customStyle="1" w:styleId="CharAttribute319">
    <w:name w:val="CharAttribute319"/>
    <w:rsid w:val="00CA4234"/>
    <w:rPr>
      <w:rFonts w:ascii="Times New Roman" w:eastAsia="Times New Roman"/>
      <w:sz w:val="28"/>
    </w:rPr>
  </w:style>
  <w:style w:type="character" w:customStyle="1" w:styleId="CharAttribute292">
    <w:name w:val="CharAttribute292"/>
    <w:rsid w:val="00CA4234"/>
    <w:rPr>
      <w:rFonts w:ascii="Times New Roman" w:eastAsia="Times New Roman"/>
      <w:sz w:val="28"/>
    </w:rPr>
  </w:style>
  <w:style w:type="character" w:customStyle="1" w:styleId="CharAttribute321">
    <w:name w:val="CharAttribute321"/>
    <w:rsid w:val="00CA4234"/>
    <w:rPr>
      <w:rFonts w:ascii="Times New Roman" w:eastAsia="Times New Roman"/>
      <w:sz w:val="28"/>
    </w:rPr>
  </w:style>
  <w:style w:type="character" w:customStyle="1" w:styleId="CharAttribute283">
    <w:name w:val="CharAttribute283"/>
    <w:rsid w:val="00CA4234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CA4234"/>
    <w:rPr>
      <w:color w:val="0000FF"/>
      <w:u w:val="single"/>
    </w:rPr>
  </w:style>
  <w:style w:type="character" w:customStyle="1" w:styleId="CharAttribute312">
    <w:name w:val="CharAttribute312"/>
    <w:rsid w:val="00CA4234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2"/>
    <w:rsid w:val="00CA4234"/>
    <w:rPr>
      <w:rFonts w:ascii="Calibri" w:eastAsia="Calibri" w:hAnsi="Calibri"/>
      <w:sz w:val="16"/>
      <w:szCs w:val="16"/>
    </w:rPr>
  </w:style>
  <w:style w:type="paragraph" w:styleId="32">
    <w:name w:val="Body Text Indent 3"/>
    <w:basedOn w:val="a"/>
    <w:link w:val="31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sz w:val="16"/>
      <w:szCs w:val="16"/>
      <w:lang w:eastAsia="en-US"/>
    </w:rPr>
  </w:style>
  <w:style w:type="character" w:customStyle="1" w:styleId="CharAttribute512">
    <w:name w:val="CharAttribute512"/>
    <w:rsid w:val="00CA4234"/>
    <w:rPr>
      <w:rFonts w:ascii="Times New Roman" w:eastAsia="Times New Roman"/>
      <w:sz w:val="28"/>
    </w:rPr>
  </w:style>
  <w:style w:type="character" w:customStyle="1" w:styleId="CharAttribute287">
    <w:name w:val="CharAttribute287"/>
    <w:rsid w:val="00CA4234"/>
    <w:rPr>
      <w:rFonts w:ascii="Times New Roman" w:eastAsia="Times New Roman"/>
      <w:sz w:val="28"/>
    </w:rPr>
  </w:style>
  <w:style w:type="character" w:customStyle="1" w:styleId="CharAttribute316">
    <w:name w:val="CharAttribute316"/>
    <w:rsid w:val="00CA4234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CA4234"/>
    <w:rPr>
      <w:rFonts w:eastAsia="Times New Roman"/>
      <w:kern w:val="2"/>
      <w:szCs w:val="24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CA4234"/>
    <w:pPr>
      <w:tabs>
        <w:tab w:val="center" w:pos="4677"/>
        <w:tab w:val="right" w:pos="9355"/>
      </w:tabs>
      <w:wordWrap w:val="0"/>
      <w:autoSpaceDE w:val="0"/>
      <w:autoSpaceDN w:val="0"/>
      <w:jc w:val="both"/>
    </w:pPr>
    <w:rPr>
      <w:rFonts w:asciiTheme="minorHAnsi" w:hAnsiTheme="minorHAnsi" w:cstheme="minorBidi"/>
      <w:kern w:val="2"/>
      <w:szCs w:val="24"/>
      <w:lang w:val="en-US" w:eastAsia="ko-KR"/>
    </w:rPr>
  </w:style>
  <w:style w:type="character" w:customStyle="1" w:styleId="CharAttribute502">
    <w:name w:val="CharAttribute502"/>
    <w:rsid w:val="00CA4234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CA4234"/>
    <w:rPr>
      <w:rFonts w:ascii="Times New Roman" w:eastAsia="Times New Roman"/>
      <w:sz w:val="28"/>
    </w:rPr>
  </w:style>
  <w:style w:type="character" w:customStyle="1" w:styleId="CharAttribute294">
    <w:name w:val="CharAttribute294"/>
    <w:rsid w:val="00CA4234"/>
    <w:rPr>
      <w:rFonts w:ascii="Times New Roman" w:eastAsia="Times New Roman"/>
      <w:sz w:val="28"/>
    </w:rPr>
  </w:style>
  <w:style w:type="character" w:customStyle="1" w:styleId="CharAttribute548">
    <w:name w:val="CharAttribute548"/>
    <w:rsid w:val="00CA4234"/>
    <w:rPr>
      <w:rFonts w:ascii="Times New Roman" w:eastAsia="Times New Roman"/>
      <w:sz w:val="24"/>
    </w:rPr>
  </w:style>
  <w:style w:type="character" w:customStyle="1" w:styleId="CharAttribute282">
    <w:name w:val="CharAttribute282"/>
    <w:rsid w:val="00CA4234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CA4234"/>
    <w:rPr>
      <w:rFonts w:ascii="Times New Roman" w:eastAsia="Times New Roman"/>
      <w:sz w:val="28"/>
    </w:rPr>
  </w:style>
  <w:style w:type="character" w:customStyle="1" w:styleId="CharAttribute313">
    <w:name w:val="CharAttribute313"/>
    <w:rsid w:val="00CA4234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CA4234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CA4234"/>
    <w:rPr>
      <w:rFonts w:ascii="Times New Roman" w:eastAsia="Times New Roman"/>
      <w:sz w:val="24"/>
    </w:rPr>
  </w:style>
  <w:style w:type="character" w:customStyle="1" w:styleId="CharAttribute298">
    <w:name w:val="CharAttribute298"/>
    <w:rsid w:val="00CA4234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CA4234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CA4234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CA4234"/>
    <w:rPr>
      <w:rFonts w:ascii="Times New Roman" w:eastAsia="Times New Roman"/>
      <w:sz w:val="28"/>
    </w:rPr>
  </w:style>
  <w:style w:type="character" w:customStyle="1" w:styleId="CharAttribute295">
    <w:name w:val="CharAttribute295"/>
    <w:rsid w:val="00CA4234"/>
    <w:rPr>
      <w:rFonts w:ascii="Times New Roman" w:eastAsia="Times New Roman"/>
      <w:sz w:val="28"/>
    </w:rPr>
  </w:style>
  <w:style w:type="character" w:customStyle="1" w:styleId="CharAttribute269">
    <w:name w:val="CharAttribute269"/>
    <w:rsid w:val="00CA4234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CA4234"/>
    <w:rPr>
      <w:rFonts w:eastAsia="Times New Roman"/>
      <w:b/>
      <w:bCs/>
      <w:kern w:val="2"/>
      <w:lang w:val="en-US" w:eastAsia="ko-KR"/>
    </w:rPr>
  </w:style>
  <w:style w:type="paragraph" w:styleId="af5">
    <w:name w:val="annotation subject"/>
    <w:basedOn w:val="af6"/>
    <w:next w:val="af6"/>
    <w:link w:val="af4"/>
    <w:uiPriority w:val="99"/>
    <w:unhideWhenUsed/>
    <w:rsid w:val="00CA4234"/>
    <w:rPr>
      <w:rFonts w:asciiTheme="minorHAnsi" w:hAnsiTheme="minorHAnsi" w:cstheme="minorBidi"/>
      <w:b/>
      <w:bCs/>
      <w:sz w:val="22"/>
      <w:szCs w:val="22"/>
    </w:rPr>
  </w:style>
  <w:style w:type="paragraph" w:styleId="af6">
    <w:name w:val="annotation text"/>
    <w:basedOn w:val="a"/>
    <w:link w:val="af7"/>
    <w:uiPriority w:val="99"/>
    <w:unhideWhenUsed/>
    <w:rsid w:val="00CA4234"/>
    <w:pPr>
      <w:wordWrap w:val="0"/>
      <w:autoSpaceDE w:val="0"/>
      <w:autoSpaceDN w:val="0"/>
      <w:jc w:val="both"/>
    </w:pPr>
    <w:rPr>
      <w:rFonts w:ascii="Calibri" w:hAnsi="Calibri"/>
      <w:kern w:val="2"/>
      <w:sz w:val="20"/>
      <w:szCs w:val="20"/>
      <w:lang w:val="en-US" w:eastAsia="ko-KR"/>
    </w:rPr>
  </w:style>
  <w:style w:type="character" w:customStyle="1" w:styleId="af7">
    <w:name w:val="Текст примечания Знак"/>
    <w:basedOn w:val="a0"/>
    <w:link w:val="af6"/>
    <w:uiPriority w:val="99"/>
    <w:rsid w:val="00CA4234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CharAttribute500">
    <w:name w:val="CharAttribute500"/>
    <w:rsid w:val="00CA4234"/>
    <w:rPr>
      <w:rFonts w:ascii="Times New Roman" w:eastAsia="Times New Roman"/>
      <w:sz w:val="28"/>
    </w:rPr>
  </w:style>
  <w:style w:type="character" w:customStyle="1" w:styleId="CharAttribute314">
    <w:name w:val="CharAttribute314"/>
    <w:rsid w:val="00CA4234"/>
    <w:rPr>
      <w:rFonts w:ascii="Times New Roman" w:eastAsia="Times New Roman"/>
      <w:sz w:val="28"/>
    </w:rPr>
  </w:style>
  <w:style w:type="character" w:customStyle="1" w:styleId="CharAttribute281">
    <w:name w:val="CharAttribute281"/>
    <w:rsid w:val="00CA4234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CA4234"/>
    <w:rPr>
      <w:rFonts w:ascii="Times New Roman" w:eastAsia="Times New Roman"/>
      <w:sz w:val="28"/>
    </w:rPr>
  </w:style>
  <w:style w:type="character" w:customStyle="1" w:styleId="CharAttribute275">
    <w:name w:val="CharAttribute275"/>
    <w:rsid w:val="00CA4234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CA4234"/>
    <w:rPr>
      <w:rFonts w:ascii="Times New Roman" w:eastAsia="Times New Roman"/>
      <w:sz w:val="28"/>
    </w:rPr>
  </w:style>
  <w:style w:type="character" w:customStyle="1" w:styleId="CharAttribute521">
    <w:name w:val="CharAttribute521"/>
    <w:rsid w:val="00CA4234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CA4234"/>
    <w:rPr>
      <w:rFonts w:ascii="Times New Roman" w:eastAsia="Times New Roman"/>
      <w:sz w:val="28"/>
    </w:rPr>
  </w:style>
  <w:style w:type="character" w:customStyle="1" w:styleId="CharAttribute305">
    <w:name w:val="CharAttribute305"/>
    <w:rsid w:val="00CA4234"/>
    <w:rPr>
      <w:rFonts w:ascii="Times New Roman" w:eastAsia="Times New Roman"/>
      <w:sz w:val="28"/>
    </w:rPr>
  </w:style>
  <w:style w:type="character" w:customStyle="1" w:styleId="CharAttribute300">
    <w:name w:val="CharAttribute300"/>
    <w:rsid w:val="00CA4234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CA4234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CA4234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CA4234"/>
    <w:rPr>
      <w:rFonts w:ascii="Times New Roman" w:eastAsia="Times New Roman"/>
      <w:sz w:val="28"/>
    </w:rPr>
  </w:style>
  <w:style w:type="character" w:customStyle="1" w:styleId="CharAttribute328">
    <w:name w:val="CharAttribute328"/>
    <w:rsid w:val="00CA4234"/>
    <w:rPr>
      <w:rFonts w:ascii="Times New Roman" w:eastAsia="Times New Roman"/>
      <w:sz w:val="28"/>
    </w:rPr>
  </w:style>
  <w:style w:type="character" w:customStyle="1" w:styleId="CharAttribute277">
    <w:name w:val="CharAttribute277"/>
    <w:rsid w:val="00CA4234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CA4234"/>
    <w:rPr>
      <w:rFonts w:ascii="Times New Roman" w:eastAsia="Times New Roman"/>
      <w:sz w:val="28"/>
    </w:rPr>
  </w:style>
  <w:style w:type="character" w:customStyle="1" w:styleId="CharAttribute330">
    <w:name w:val="CharAttribute330"/>
    <w:rsid w:val="00CA4234"/>
    <w:rPr>
      <w:rFonts w:ascii="Times New Roman" w:eastAsia="Times New Roman"/>
      <w:sz w:val="28"/>
    </w:rPr>
  </w:style>
  <w:style w:type="character" w:customStyle="1" w:styleId="CharAttribute273">
    <w:name w:val="CharAttribute273"/>
    <w:rsid w:val="00CA4234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CA4234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CA4234"/>
    <w:rPr>
      <w:rFonts w:ascii="Times New Roman" w:eastAsia="Times New Roman"/>
      <w:sz w:val="28"/>
    </w:rPr>
  </w:style>
  <w:style w:type="character" w:customStyle="1" w:styleId="CharAttribute333">
    <w:name w:val="CharAttribute333"/>
    <w:rsid w:val="00CA4234"/>
    <w:rPr>
      <w:rFonts w:ascii="Times New Roman" w:eastAsia="Times New Roman"/>
      <w:sz w:val="28"/>
    </w:rPr>
  </w:style>
  <w:style w:type="character" w:customStyle="1" w:styleId="CharAttribute311">
    <w:name w:val="CharAttribute311"/>
    <w:rsid w:val="00CA4234"/>
    <w:rPr>
      <w:rFonts w:ascii="Times New Roman" w:eastAsia="Times New Roman"/>
      <w:sz w:val="28"/>
    </w:rPr>
  </w:style>
  <w:style w:type="character" w:customStyle="1" w:styleId="af8">
    <w:name w:val="Основной текст с отступом Знак"/>
    <w:link w:val="af9"/>
    <w:rsid w:val="00CA4234"/>
    <w:rPr>
      <w:rFonts w:ascii="Calibri" w:eastAsia="Calibri" w:hAnsi="Calibri"/>
    </w:rPr>
  </w:style>
  <w:style w:type="paragraph" w:styleId="af9">
    <w:name w:val="Body Text Indent"/>
    <w:basedOn w:val="a"/>
    <w:link w:val="af8"/>
    <w:unhideWhenUsed/>
    <w:rsid w:val="00CA4234"/>
    <w:pPr>
      <w:widowControl/>
      <w:spacing w:before="64" w:after="120"/>
      <w:ind w:left="283" w:right="816"/>
      <w:jc w:val="both"/>
    </w:pPr>
    <w:rPr>
      <w:rFonts w:ascii="Calibri" w:eastAsia="Calibri" w:hAnsi="Calibri" w:cstheme="minorBidi"/>
      <w:lang w:eastAsia="en-US"/>
    </w:rPr>
  </w:style>
  <w:style w:type="character" w:customStyle="1" w:styleId="CharAttribute11">
    <w:name w:val="CharAttribute11"/>
    <w:rsid w:val="00CA4234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CA4234"/>
    <w:rPr>
      <w:rFonts w:ascii="Times New Roman" w:eastAsia="Times New Roman"/>
      <w:sz w:val="28"/>
    </w:rPr>
  </w:style>
  <w:style w:type="character" w:customStyle="1" w:styleId="CharAttribute3">
    <w:name w:val="CharAttribute3"/>
    <w:rsid w:val="00CA4234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CA4234"/>
    <w:pPr>
      <w:widowControl/>
      <w:overflowPunct w:val="0"/>
      <w:autoSpaceDE w:val="0"/>
      <w:autoSpaceDN w:val="0"/>
      <w:adjustRightInd w:val="0"/>
      <w:spacing w:line="360" w:lineRule="auto"/>
      <w:ind w:firstLine="539"/>
      <w:jc w:val="both"/>
      <w:textAlignment w:val="baseline"/>
    </w:pPr>
    <w:rPr>
      <w:rFonts w:ascii="Calibri" w:hAnsi="Calibri"/>
      <w:sz w:val="28"/>
      <w:szCs w:val="20"/>
    </w:rPr>
  </w:style>
  <w:style w:type="character" w:customStyle="1" w:styleId="11">
    <w:name w:val="Основной текст с отступом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2">
    <w:name w:val="Тема примечания Знак1"/>
    <w:basedOn w:val="af7"/>
    <w:uiPriority w:val="99"/>
    <w:semiHidden/>
    <w:rsid w:val="00CA4234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3">
    <w:name w:val="Верх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4">
    <w:name w:val="Текст сноски Знак1"/>
    <w:basedOn w:val="a0"/>
    <w:uiPriority w:val="99"/>
    <w:semiHidden/>
    <w:rsid w:val="00CA4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A4234"/>
    <w:pPr>
      <w:widowControl w:val="0"/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2">
    <w:name w:val="ParaAttribute2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15">
    <w:name w:val="Нижний колонтитул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character" w:customStyle="1" w:styleId="16">
    <w:name w:val="Текст выноски Знак1"/>
    <w:basedOn w:val="a0"/>
    <w:uiPriority w:val="99"/>
    <w:semiHidden/>
    <w:rsid w:val="00CA4234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ParaAttribute8">
    <w:name w:val="ParaAttribute8"/>
    <w:qFormat/>
    <w:rsid w:val="00CA4234"/>
    <w:pPr>
      <w:widowControl w:val="0"/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">
    <w:name w:val="ParaAttribute3"/>
    <w:qFormat/>
    <w:rsid w:val="00CA4234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1">
    <w:name w:val="ParaAttribute1"/>
    <w:rsid w:val="00CA4234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en-US" w:eastAsia="ru-RU"/>
    </w:rPr>
  </w:style>
  <w:style w:type="paragraph" w:customStyle="1" w:styleId="ParaAttribute30">
    <w:name w:val="ParaAttribute30"/>
    <w:rsid w:val="00CA4234"/>
    <w:pPr>
      <w:widowControl w:val="0"/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310">
    <w:name w:val="Основной текст с отступом 3 Знак1"/>
    <w:basedOn w:val="a0"/>
    <w:uiPriority w:val="99"/>
    <w:semiHidden/>
    <w:rsid w:val="00CA42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a">
    <w:name w:val="Normal (Web)"/>
    <w:basedOn w:val="a"/>
    <w:uiPriority w:val="99"/>
    <w:unhideWhenUsed/>
    <w:rsid w:val="00CA4234"/>
    <w:pPr>
      <w:widowControl/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ParaAttribute0">
    <w:name w:val="ParaAttribute0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7">
    <w:name w:val="ParaAttribute7"/>
    <w:qFormat/>
    <w:rsid w:val="00CA4234"/>
    <w:pPr>
      <w:widowControl w:val="0"/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styleId="afb">
    <w:name w:val="Block Text"/>
    <w:basedOn w:val="a"/>
    <w:rsid w:val="00CA4234"/>
    <w:pPr>
      <w:widowControl/>
      <w:shd w:val="clear" w:color="auto" w:fill="FFFFFF"/>
      <w:spacing w:line="360" w:lineRule="auto"/>
      <w:ind w:left="-709" w:right="-9" w:firstLine="709"/>
      <w:jc w:val="both"/>
    </w:pPr>
    <w:rPr>
      <w:rFonts w:ascii="Calibri" w:hAnsi="Calibri"/>
      <w:spacing w:val="5"/>
      <w:sz w:val="24"/>
      <w:szCs w:val="20"/>
    </w:rPr>
  </w:style>
  <w:style w:type="paragraph" w:customStyle="1" w:styleId="ParaAttribute10">
    <w:name w:val="ParaAttribute10"/>
    <w:uiPriority w:val="99"/>
    <w:rsid w:val="00CA4234"/>
    <w:pPr>
      <w:widowControl w:val="0"/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CA4234"/>
    <w:rPr>
      <w:rFonts w:ascii="Times New Roman" w:eastAsia="Times New Roman" w:hAnsi="Times New Roman" w:cs="Times New Roman"/>
      <w:lang w:eastAsia="ru-RU"/>
    </w:rPr>
  </w:style>
  <w:style w:type="paragraph" w:customStyle="1" w:styleId="Style3">
    <w:name w:val="Style3"/>
    <w:basedOn w:val="a"/>
    <w:uiPriority w:val="99"/>
    <w:rsid w:val="00CA4234"/>
    <w:pPr>
      <w:autoSpaceDE w:val="0"/>
      <w:autoSpaceDN w:val="0"/>
      <w:adjustRightInd w:val="0"/>
    </w:pPr>
    <w:rPr>
      <w:rFonts w:ascii="Calibri" w:hAnsi="Calibri"/>
      <w:sz w:val="24"/>
      <w:szCs w:val="24"/>
    </w:rPr>
  </w:style>
  <w:style w:type="paragraph" w:customStyle="1" w:styleId="17">
    <w:name w:val="Без интервала1"/>
    <w:rsid w:val="00CA4234"/>
    <w:pPr>
      <w:widowControl w:val="0"/>
      <w:spacing w:after="0" w:line="240" w:lineRule="auto"/>
      <w:jc w:val="both"/>
    </w:pPr>
    <w:rPr>
      <w:rFonts w:ascii="Calibri" w:eastAsia="Times New Roman" w:hAnsi="Calibri" w:cs="Times New Roman"/>
      <w:szCs w:val="20"/>
      <w:lang w:val="en-US" w:eastAsia="ru-RU" w:bidi="en-US"/>
    </w:rPr>
  </w:style>
  <w:style w:type="paragraph" w:customStyle="1" w:styleId="ParaAttribute5">
    <w:name w:val="ParaAttribute5"/>
    <w:qFormat/>
    <w:rsid w:val="00CA4234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paragraph" w:customStyle="1" w:styleId="ParaAttribute38">
    <w:name w:val="ParaAttribute38"/>
    <w:rsid w:val="00CA4234"/>
    <w:pPr>
      <w:widowControl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en-US" w:eastAsia="ru-RU"/>
    </w:rPr>
  </w:style>
  <w:style w:type="character" w:customStyle="1" w:styleId="c1">
    <w:name w:val="c1"/>
    <w:rsid w:val="00CA4234"/>
  </w:style>
  <w:style w:type="paragraph" w:customStyle="1" w:styleId="c20">
    <w:name w:val="c20"/>
    <w:basedOn w:val="a"/>
    <w:rsid w:val="00CA4234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organictitlecontentspan">
    <w:name w:val="organictitlecontentspan"/>
    <w:basedOn w:val="a0"/>
    <w:rsid w:val="00CA4234"/>
  </w:style>
  <w:style w:type="paragraph" w:customStyle="1" w:styleId="ConsPlusNormal">
    <w:name w:val="ConsPlusNormal"/>
    <w:rsid w:val="00CA423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alibri" w:eastAsiaTheme="minorEastAsia" w:hAnsi="Calibri" w:cs="Times New Roman"/>
      <w:sz w:val="20"/>
      <w:szCs w:val="24"/>
      <w:lang w:val="en-US" w:eastAsia="ru-RU"/>
    </w:rPr>
  </w:style>
  <w:style w:type="paragraph" w:styleId="afc">
    <w:name w:val="Subtitle"/>
    <w:basedOn w:val="a"/>
    <w:next w:val="a"/>
    <w:link w:val="afd"/>
    <w:uiPriority w:val="11"/>
    <w:qFormat/>
    <w:rsid w:val="00CA4234"/>
    <w:pPr>
      <w:keepNext/>
      <w:keepLines/>
      <w:pBdr>
        <w:top w:val="nil"/>
        <w:left w:val="nil"/>
        <w:bottom w:val="nil"/>
        <w:right w:val="nil"/>
        <w:between w:val="nil"/>
      </w:pBdr>
      <w:wordWrap w:val="0"/>
      <w:autoSpaceDE w:val="0"/>
      <w:autoSpaceDN w:val="0"/>
      <w:spacing w:before="360" w:after="80"/>
      <w:jc w:val="both"/>
    </w:pPr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character" w:customStyle="1" w:styleId="afd">
    <w:name w:val="Подзаголовок Знак"/>
    <w:basedOn w:val="a0"/>
    <w:link w:val="afc"/>
    <w:uiPriority w:val="11"/>
    <w:rsid w:val="00CA4234"/>
    <w:rPr>
      <w:rFonts w:ascii="Georgia" w:eastAsia="Georgia" w:hAnsi="Georgia" w:cs="Georgia"/>
      <w:i/>
      <w:color w:val="666666"/>
      <w:kern w:val="2"/>
      <w:sz w:val="48"/>
      <w:szCs w:val="48"/>
      <w:lang w:val="en-US" w:eastAsia="ko-KR"/>
    </w:rPr>
  </w:style>
  <w:style w:type="paragraph" w:customStyle="1" w:styleId="TableParagraph">
    <w:name w:val="Table Paragraph"/>
    <w:basedOn w:val="a"/>
    <w:uiPriority w:val="1"/>
    <w:qFormat/>
    <w:rsid w:val="003156B4"/>
    <w:pPr>
      <w:autoSpaceDE w:val="0"/>
      <w:autoSpaceDN w:val="0"/>
      <w:spacing w:line="268" w:lineRule="exact"/>
      <w:ind w:left="110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3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40</Pages>
  <Words>14646</Words>
  <Characters>83487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School64</dc:creator>
  <cp:lastModifiedBy>Минзифа</cp:lastModifiedBy>
  <cp:revision>23</cp:revision>
  <cp:lastPrinted>2023-11-11T04:28:00Z</cp:lastPrinted>
  <dcterms:created xsi:type="dcterms:W3CDTF">2023-09-23T06:52:00Z</dcterms:created>
  <dcterms:modified xsi:type="dcterms:W3CDTF">2023-11-11T04:42:00Z</dcterms:modified>
</cp:coreProperties>
</file>